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31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786"/>
        <w:gridCol w:w="5245"/>
      </w:tblGrid>
      <w:tr w:rsidR="00F14C23" w14:paraId="6E3EF059" w14:textId="77777777" w:rsidTr="00F14C23">
        <w:tc>
          <w:tcPr>
            <w:tcW w:w="47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3B157A" w14:textId="55666B0C" w:rsidR="00F14C23" w:rsidRPr="005A060F" w:rsidRDefault="00F14C23" w:rsidP="00DD6B43">
            <w:pPr>
              <w:jc w:val="center"/>
              <w:rPr>
                <w:b/>
                <w:bCs/>
                <w:sz w:val="32"/>
                <w:szCs w:val="32"/>
                <w:lang w:val="pt-BR"/>
              </w:rPr>
            </w:pPr>
            <w:r w:rsidRPr="005A060F">
              <w:rPr>
                <w:b/>
                <w:bCs/>
                <w:sz w:val="32"/>
                <w:szCs w:val="32"/>
                <w:lang w:val="pt-BR"/>
              </w:rPr>
              <w:t>Major repairs and modernisation of the t</w:t>
            </w:r>
            <w:r w:rsidR="008D172A">
              <w:rPr>
                <w:b/>
                <w:bCs/>
                <w:sz w:val="32"/>
                <w:szCs w:val="32"/>
                <w:lang w:val="pt-BR"/>
              </w:rPr>
              <w:t>piece</w:t>
            </w:r>
            <w:r w:rsidRPr="005A060F">
              <w:rPr>
                <w:b/>
                <w:bCs/>
                <w:sz w:val="32"/>
                <w:szCs w:val="32"/>
                <w:lang w:val="pt-BR"/>
              </w:rPr>
              <w:t xml:space="preserve">ing block at M. Eminescu High School, Cantemir 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25B3CA34" w14:textId="77777777" w:rsidR="00F14C23" w:rsidRDefault="00F14C23" w:rsidP="00DD6B43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Form No. 2</w:t>
            </w:r>
          </w:p>
          <w:p w14:paraId="7D61017B" w14:textId="77777777" w:rsidR="00F14C23" w:rsidRDefault="00F14C23" w:rsidP="00DD6B43">
            <w:pPr>
              <w:tabs>
                <w:tab w:val="left" w:pos="4786"/>
                <w:tab w:val="left" w:pos="10031"/>
              </w:tabs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WinСmeta</w:t>
            </w:r>
          </w:p>
          <w:p w14:paraId="0D82CEA9" w14:textId="77777777" w:rsidR="00F14C23" w:rsidRDefault="00F14C23" w:rsidP="00DD6B43">
            <w:pPr>
              <w:jc w:val="right"/>
              <w:rPr>
                <w:sz w:val="22"/>
                <w:szCs w:val="22"/>
              </w:rPr>
            </w:pPr>
          </w:p>
        </w:tc>
      </w:tr>
      <w:tr w:rsidR="00F14C23" w14:paraId="7349F87D" w14:textId="77777777" w:rsidTr="00F14C23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7F97870E" w14:textId="77777777" w:rsidR="00F14C23" w:rsidRDefault="00F14C23" w:rsidP="00DD6B43">
            <w:pPr>
              <w:jc w:val="center"/>
            </w:pPr>
            <w:r>
              <w:t>(</w:t>
            </w:r>
            <w:r>
              <w:rPr>
                <w:lang w:val="en-US"/>
              </w:rPr>
              <w:t>name of the project)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732526AF" w14:textId="77777777" w:rsidR="00F14C23" w:rsidRDefault="00F14C23" w:rsidP="00DD6B43">
            <w:pPr>
              <w:jc w:val="center"/>
            </w:pPr>
          </w:p>
        </w:tc>
      </w:tr>
    </w:tbl>
    <w:p w14:paraId="77CEC96B" w14:textId="77777777" w:rsidR="00F14C23" w:rsidRDefault="00F14C23" w:rsidP="00F14C23"/>
    <w:p w14:paraId="5312115F" w14:textId="77777777" w:rsidR="00F14C23" w:rsidRDefault="00F14C23" w:rsidP="00F14C23"/>
    <w:p w14:paraId="77313AF5" w14:textId="77777777" w:rsidR="00F14C23" w:rsidRPr="00042FCC" w:rsidRDefault="00F14C23" w:rsidP="00F14C23">
      <w:pPr>
        <w:jc w:val="center"/>
        <w:rPr>
          <w:sz w:val="24"/>
          <w:szCs w:val="24"/>
          <w:lang w:val="en-US"/>
        </w:rPr>
      </w:pPr>
      <w:r>
        <w:rPr>
          <w:b/>
          <w:bCs/>
          <w:sz w:val="40"/>
          <w:szCs w:val="40"/>
          <w:lang w:val="en-US"/>
        </w:rPr>
        <w:t xml:space="preserve">LOCAL QUOTATION </w:t>
      </w:r>
      <w:r>
        <w:rPr>
          <w:b/>
          <w:bCs/>
          <w:sz w:val="40"/>
          <w:szCs w:val="40"/>
        </w:rPr>
        <w:t>No.</w:t>
      </w:r>
      <w:r>
        <w:rPr>
          <w:b/>
          <w:bCs/>
          <w:sz w:val="40"/>
          <w:szCs w:val="40"/>
          <w:lang w:val="en-US"/>
        </w:rPr>
        <w:t xml:space="preserve"> 2-1-4, Part 2</w:t>
      </w:r>
    </w:p>
    <w:p w14:paraId="36AFB3DA" w14:textId="77777777" w:rsidR="00F14C23" w:rsidRDefault="00F14C23" w:rsidP="00F14C2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Ventilation system </w:t>
      </w:r>
    </w:p>
    <w:p w14:paraId="0D938CF0" w14:textId="77777777" w:rsidR="00F14C23" w:rsidRDefault="00F14C23" w:rsidP="00F14C23">
      <w:pPr>
        <w:jc w:val="center"/>
        <w:rPr>
          <w:b/>
          <w:bCs/>
          <w:sz w:val="28"/>
          <w:szCs w:val="28"/>
        </w:rPr>
      </w:pPr>
    </w:p>
    <w:p w14:paraId="70928563" w14:textId="77777777" w:rsidR="00F14C23" w:rsidRDefault="00F14C23" w:rsidP="00F14C23">
      <w:pPr>
        <w:rPr>
          <w:sz w:val="24"/>
          <w:szCs w:val="24"/>
          <w:lang w:val="en-US"/>
        </w:rPr>
      </w:pPr>
    </w:p>
    <w:tbl>
      <w:tblPr>
        <w:tblW w:w="1049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09"/>
        <w:gridCol w:w="1276"/>
        <w:gridCol w:w="3544"/>
        <w:gridCol w:w="850"/>
        <w:gridCol w:w="1276"/>
        <w:gridCol w:w="1417"/>
        <w:gridCol w:w="1418"/>
      </w:tblGrid>
      <w:tr w:rsidR="00F14C23" w14:paraId="199BC86E" w14:textId="77777777" w:rsidTr="00DD6B43">
        <w:trPr>
          <w:cantSplit/>
          <w:trHeight w:val="314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40141BA1" w14:textId="77777777" w:rsidR="00F14C23" w:rsidRDefault="00F14C23" w:rsidP="00DD6B43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No.</w:t>
            </w:r>
          </w:p>
          <w:p w14:paraId="5E74C248" w14:textId="77777777" w:rsidR="00F14C23" w:rsidRDefault="00F14C23" w:rsidP="00DD6B43">
            <w:pPr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No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404E3958" w14:textId="77777777" w:rsidR="00F14C23" w:rsidRPr="00B83BB3" w:rsidRDefault="00F14C23" w:rsidP="00DD6B43">
            <w:pPr>
              <w:ind w:left="-120" w:right="-108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ro-RO"/>
              </w:rPr>
              <w:t>Symbol, standards and resource code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13FAC21C" w14:textId="77777777" w:rsidR="00F14C23" w:rsidRDefault="00F14C23" w:rsidP="00DD6B43">
            <w:pPr>
              <w:jc w:val="center"/>
              <w:rPr>
                <w:sz w:val="22"/>
                <w:szCs w:val="22"/>
                <w:lang w:val="ro-RO"/>
              </w:rPr>
            </w:pPr>
          </w:p>
          <w:p w14:paraId="15F5572F" w14:textId="77777777" w:rsidR="00F14C23" w:rsidRDefault="00F14C23" w:rsidP="00DD6B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o-RO"/>
              </w:rPr>
              <w:t>Works and expenses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001E6398" w14:textId="77777777" w:rsidR="00F14C23" w:rsidRDefault="00F14C23" w:rsidP="00DD6B43">
            <w:pPr>
              <w:ind w:left="-108" w:right="-108"/>
              <w:jc w:val="center"/>
              <w:rPr>
                <w:sz w:val="22"/>
                <w:szCs w:val="22"/>
                <w:lang w:val="ro-RO"/>
              </w:rPr>
            </w:pPr>
          </w:p>
          <w:p w14:paraId="28DF7691" w14:textId="77777777" w:rsidR="00F14C23" w:rsidRDefault="00F14C23" w:rsidP="00DD6B43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o-RO"/>
              </w:rPr>
              <w:t>Unit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1FD462EF" w14:textId="77777777" w:rsidR="00F14C23" w:rsidRDefault="00F14C23" w:rsidP="00DD6B43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ro-RO"/>
              </w:rPr>
              <w:t>Quantity as per project data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31E42CEA" w14:textId="77777777" w:rsidR="00F14C23" w:rsidRDefault="00F14C23" w:rsidP="00DD6B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Estimated value, lei</w:t>
            </w:r>
          </w:p>
        </w:tc>
      </w:tr>
      <w:tr w:rsidR="00F14C23" w:rsidRPr="0050752B" w14:paraId="2E7EE3D7" w14:textId="77777777" w:rsidTr="00DD6B43">
        <w:trPr>
          <w:cantSplit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864D904" w14:textId="77777777" w:rsidR="00F14C23" w:rsidRDefault="00F14C23" w:rsidP="00DD6B43">
            <w:pPr>
              <w:autoSpaceDE/>
              <w:autoSpaceDN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FE612A5" w14:textId="77777777" w:rsidR="00F14C23" w:rsidRDefault="00F14C23" w:rsidP="00DD6B43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8661384" w14:textId="77777777" w:rsidR="00F14C23" w:rsidRDefault="00F14C23" w:rsidP="00DD6B43">
            <w:pPr>
              <w:autoSpaceDE/>
              <w:autoSpaceDN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F07850B" w14:textId="77777777" w:rsidR="00F14C23" w:rsidRDefault="00F14C23" w:rsidP="00DD6B43">
            <w:pPr>
              <w:autoSpaceDE/>
              <w:autoSpaceDN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87EBE2" w14:textId="77777777" w:rsidR="00F14C23" w:rsidRDefault="00F14C23" w:rsidP="00DD6B43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7F7124B9" w14:textId="77777777" w:rsidR="00F14C23" w:rsidRPr="005A060F" w:rsidRDefault="00F14C23" w:rsidP="00DD6B43">
            <w:pPr>
              <w:jc w:val="center"/>
              <w:rPr>
                <w:sz w:val="22"/>
                <w:szCs w:val="22"/>
                <w:lang w:val="pt-BR"/>
              </w:rPr>
            </w:pPr>
            <w:r>
              <w:rPr>
                <w:sz w:val="22"/>
                <w:szCs w:val="22"/>
                <w:lang w:val="ro-RO"/>
              </w:rPr>
              <w:t>Per unit of measure</w:t>
            </w:r>
          </w:p>
          <w:p w14:paraId="329AD56E" w14:textId="77777777" w:rsidR="00F14C23" w:rsidRPr="005A060F" w:rsidRDefault="00F14C23" w:rsidP="00DD6B43">
            <w:pPr>
              <w:jc w:val="center"/>
              <w:rPr>
                <w:sz w:val="22"/>
                <w:szCs w:val="22"/>
                <w:lang w:val="pt-BR"/>
              </w:rPr>
            </w:pPr>
            <w:r w:rsidRPr="005A060F">
              <w:rPr>
                <w:sz w:val="22"/>
                <w:szCs w:val="22"/>
                <w:lang w:val="pt-BR"/>
              </w:rPr>
              <w:t>————</w:t>
            </w:r>
          </w:p>
          <w:p w14:paraId="78FA9920" w14:textId="77777777" w:rsidR="00F14C23" w:rsidRPr="005A060F" w:rsidRDefault="00F14C23" w:rsidP="00DD6B43">
            <w:pPr>
              <w:jc w:val="center"/>
              <w:rPr>
                <w:sz w:val="22"/>
                <w:szCs w:val="22"/>
                <w:lang w:val="pt-BR"/>
              </w:rPr>
            </w:pPr>
            <w:r w:rsidRPr="005A060F">
              <w:rPr>
                <w:sz w:val="22"/>
                <w:szCs w:val="22"/>
                <w:lang w:val="pt-BR"/>
              </w:rPr>
              <w:t>incl. wages</w:t>
            </w:r>
          </w:p>
          <w:p w14:paraId="40D15B5C" w14:textId="77777777" w:rsidR="00F14C23" w:rsidRPr="005A060F" w:rsidRDefault="00F14C23" w:rsidP="00DD6B43">
            <w:pPr>
              <w:jc w:val="center"/>
              <w:rPr>
                <w:lang w:val="pt-B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3AAAA047" w14:textId="77777777" w:rsidR="00F14C23" w:rsidRDefault="00F14C23" w:rsidP="00DD6B43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Total</w:t>
            </w:r>
          </w:p>
          <w:p w14:paraId="3ED3A50D" w14:textId="77777777" w:rsidR="00F14C23" w:rsidRDefault="00F14C23" w:rsidP="00DD6B43">
            <w:pPr>
              <w:jc w:val="center"/>
            </w:pPr>
            <w:r>
              <w:t>—————</w:t>
            </w:r>
          </w:p>
          <w:p w14:paraId="586FB4B8" w14:textId="77777777" w:rsidR="00F14C23" w:rsidRDefault="00F14C23" w:rsidP="00DD6B43">
            <w:pPr>
              <w:jc w:val="center"/>
            </w:pPr>
            <w:r>
              <w:t>incl. salary</w:t>
            </w:r>
          </w:p>
          <w:p w14:paraId="5074DE3E" w14:textId="77777777" w:rsidR="00F14C23" w:rsidRDefault="00F14C23" w:rsidP="00DD6B43">
            <w:pPr>
              <w:jc w:val="center"/>
            </w:pPr>
          </w:p>
        </w:tc>
      </w:tr>
    </w:tbl>
    <w:p w14:paraId="54F7777C" w14:textId="77777777" w:rsidR="00F14C23" w:rsidRDefault="00F14C23" w:rsidP="00F14C23">
      <w:pPr>
        <w:rPr>
          <w:sz w:val="2"/>
          <w:szCs w:val="2"/>
          <w:lang w:val="en-US"/>
        </w:rPr>
      </w:pPr>
    </w:p>
    <w:tbl>
      <w:tblPr>
        <w:tblW w:w="0" w:type="auto"/>
        <w:tblInd w:w="-459" w:type="dxa"/>
        <w:tblLayout w:type="fixed"/>
        <w:tblLook w:val="0000" w:firstRow="0" w:lastRow="0" w:firstColumn="0" w:lastColumn="0" w:noHBand="0" w:noVBand="0"/>
      </w:tblPr>
      <w:tblGrid>
        <w:gridCol w:w="675"/>
        <w:gridCol w:w="34"/>
        <w:gridCol w:w="1100"/>
        <w:gridCol w:w="176"/>
        <w:gridCol w:w="2598"/>
        <w:gridCol w:w="236"/>
        <w:gridCol w:w="710"/>
        <w:gridCol w:w="506"/>
        <w:gridCol w:w="344"/>
        <w:gridCol w:w="142"/>
        <w:gridCol w:w="932"/>
        <w:gridCol w:w="202"/>
        <w:gridCol w:w="1216"/>
        <w:gridCol w:w="201"/>
        <w:gridCol w:w="1418"/>
      </w:tblGrid>
      <w:tr w:rsidR="00F14C23" w14:paraId="76D8EDB9" w14:textId="77777777" w:rsidTr="00DD6B43">
        <w:trPr>
          <w:cantSplit/>
          <w:tblHeader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34AFBBB8" w14:textId="77777777" w:rsidR="00F14C23" w:rsidRDefault="00F14C23" w:rsidP="00DD6B43">
            <w:pPr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54C15C5B" w14:textId="77777777" w:rsidR="00F14C23" w:rsidRDefault="00F14C23" w:rsidP="00DD6B43">
            <w:pPr>
              <w:ind w:left="-120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1900F916" w14:textId="77777777" w:rsidR="00F14C23" w:rsidRDefault="00F14C23" w:rsidP="00DD6B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5560754B" w14:textId="77777777" w:rsidR="00F14C23" w:rsidRDefault="00F14C23" w:rsidP="00DD6B43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70808FD7" w14:textId="77777777" w:rsidR="00F14C23" w:rsidRDefault="00F14C23" w:rsidP="00DD6B43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0F1B23E5" w14:textId="77777777" w:rsidR="00F14C23" w:rsidRDefault="00F14C23" w:rsidP="00DD6B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1F3CB42D" w14:textId="77777777" w:rsidR="00F14C23" w:rsidRDefault="00F14C23" w:rsidP="00DD6B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F14C23" w:rsidRPr="00B40365" w14:paraId="31BE39DF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7B24C811" w14:textId="77777777" w:rsidR="00F14C23" w:rsidRPr="00B40365" w:rsidRDefault="00F14C23" w:rsidP="00DD6B43">
            <w:pPr>
              <w:jc w:val="right"/>
            </w:pPr>
            <w:r w:rsidRPr="00B40365"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4D1C29BD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4C7A1159" w14:textId="77777777" w:rsidR="00F14C23" w:rsidRDefault="00F14C23" w:rsidP="00DD6B43">
            <w:pPr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1. Value of the machinery</w:t>
            </w:r>
          </w:p>
          <w:p w14:paraId="01F86D6F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328AF698" w14:textId="77777777" w:rsidR="00F14C23" w:rsidRPr="00B40365" w:rsidRDefault="00F14C23" w:rsidP="00DD6B43"/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1822F2B3" w14:textId="77777777" w:rsidR="00F14C23" w:rsidRPr="00B40365" w:rsidRDefault="00F14C23" w:rsidP="00DD6B43"/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FC58077" w14:textId="77777777" w:rsidR="00F14C23" w:rsidRPr="00B40365" w:rsidRDefault="00F14C23" w:rsidP="00DD6B43"/>
        </w:tc>
        <w:tc>
          <w:tcPr>
            <w:tcW w:w="1418" w:type="dxa"/>
            <w:tcBorders>
              <w:top w:val="nil"/>
              <w:bottom w:val="nil"/>
            </w:tcBorders>
          </w:tcPr>
          <w:p w14:paraId="26DE1AFE" w14:textId="77777777" w:rsidR="00F14C23" w:rsidRPr="00B40365" w:rsidRDefault="00F14C23" w:rsidP="00DD6B43"/>
        </w:tc>
      </w:tr>
      <w:tr w:rsidR="00F14C23" w:rsidRPr="00B40365" w14:paraId="6532E3F6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69BEF14F" w14:textId="77777777" w:rsidR="00F14C23" w:rsidRPr="00B40365" w:rsidRDefault="00F14C23" w:rsidP="00DD6B43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5D3C409C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6B878380" w14:textId="77777777" w:rsidR="00F14C23" w:rsidRDefault="00F14C23" w:rsidP="00DD6B43">
            <w:pPr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1.1. AR-1</w:t>
            </w:r>
          </w:p>
          <w:p w14:paraId="48CCB5BE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706517C2" w14:textId="77777777" w:rsidR="00F14C23" w:rsidRPr="00B40365" w:rsidRDefault="00F14C23" w:rsidP="00DD6B43"/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714D503B" w14:textId="77777777" w:rsidR="00F14C23" w:rsidRPr="00B40365" w:rsidRDefault="00F14C23" w:rsidP="00DD6B43"/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3E0BD0DC" w14:textId="77777777" w:rsidR="00F14C23" w:rsidRPr="00B40365" w:rsidRDefault="00F14C23" w:rsidP="00DD6B43"/>
        </w:tc>
        <w:tc>
          <w:tcPr>
            <w:tcW w:w="1418" w:type="dxa"/>
            <w:tcBorders>
              <w:top w:val="nil"/>
              <w:bottom w:val="nil"/>
            </w:tcBorders>
          </w:tcPr>
          <w:p w14:paraId="66585146" w14:textId="77777777" w:rsidR="00F14C23" w:rsidRPr="00B40365" w:rsidRDefault="00F14C23" w:rsidP="00DD6B43"/>
        </w:tc>
      </w:tr>
      <w:tr w:rsidR="00F14C23" w:rsidRPr="00B40365" w14:paraId="415FE18C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604608" w14:textId="77777777" w:rsidR="00F14C23" w:rsidRPr="00B40365" w:rsidRDefault="00F14C23" w:rsidP="00DD6B43">
            <w:pPr>
              <w:jc w:val="center"/>
            </w:pPr>
            <w:r w:rsidRPr="00B40365"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B8FCD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87EB7" w14:textId="77777777" w:rsidR="00F14C23" w:rsidRPr="005A060F" w:rsidRDefault="00F14C23" w:rsidP="00DD6B43">
            <w:pPr>
              <w:rPr>
                <w:sz w:val="24"/>
                <w:szCs w:val="24"/>
                <w:lang w:val="pt-BR"/>
              </w:rPr>
            </w:pPr>
            <w:r w:rsidRPr="005A060F">
              <w:rPr>
                <w:sz w:val="24"/>
                <w:szCs w:val="24"/>
                <w:lang w:val="pt-BR"/>
              </w:rPr>
              <w:t>Supply and extract ventilation system with heat recovery, with supply air flow rate: L=7,150 m²/h, P=600 Pa. Fan N=5.2 kW; n=2,130 rpm; I=8.4 A; U=400 V on the intake side: L=5,690 m²/h, P=600 Pa; fan N=5.2 kW; n=2,130 rpm; I=8.4 A; U=400 V, in addition: electric pre-heater Q=19.0 kW/h from -16 °C to -8 °C, counter-flow plastic plate heat exchanger with a minimum energy efficiency of 60%, Q=40.23 kW/h from -8.0 to +8.8 °C; filter with filtration class M5 on the discharge side, filter with filtration class G4 on the intake side, water coil for air heating with anti-freeze system and mixing unit included, Q = 26.82 kW/h from +8.8 to +20*C, C, automation system to be included with the unit, model Duplex 10000 Multi,</w:t>
            </w:r>
          </w:p>
          <w:p w14:paraId="42A22B1D" w14:textId="77777777" w:rsidR="00F14C23" w:rsidRPr="005A060F" w:rsidRDefault="00F14C23" w:rsidP="00DD6B43">
            <w:pPr>
              <w:rPr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CE275" w14:textId="77777777" w:rsidR="00F14C23" w:rsidRPr="00B40365" w:rsidRDefault="00F14C23" w:rsidP="00DD6B43">
            <w:pPr>
              <w:jc w:val="center"/>
            </w:pPr>
            <w:r w:rsidRPr="00B40365">
              <w:t>1 set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88410" w14:textId="16AA034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8D172A">
              <w:rPr>
                <w:lang w:val="en-GB"/>
              </w:rPr>
              <w:t>.</w:t>
            </w:r>
            <w:r w:rsidRPr="00B40365">
              <w:t>000</w:t>
            </w:r>
          </w:p>
          <w:p w14:paraId="649F2051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7C0B5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8AE35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1FF0E640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C9DD7" w14:textId="77777777" w:rsidR="00F14C23" w:rsidRPr="00B40365" w:rsidRDefault="00F14C23" w:rsidP="00DD6B43">
            <w:pPr>
              <w:jc w:val="center"/>
            </w:pPr>
            <w:r w:rsidRPr="00B40365">
              <w:t xml:space="preserve">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FFCBF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01BB4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40365">
              <w:rPr>
                <w:sz w:val="24"/>
                <w:szCs w:val="24"/>
              </w:rPr>
              <w:t>LDR-900-400-1200 noise attenuator</w:t>
            </w:r>
          </w:p>
          <w:p w14:paraId="28A3AD05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1707C" w14:textId="1E39BC6D" w:rsidR="00F14C23" w:rsidRPr="00B40365" w:rsidRDefault="008D172A" w:rsidP="00DD6B43">
            <w:pPr>
              <w:jc w:val="center"/>
            </w:pPr>
            <w:r>
              <w:lastRenderedPageBreak/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50C74" w14:textId="7560280C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8D172A">
              <w:rPr>
                <w:lang w:val="en-GB"/>
              </w:rPr>
              <w:t>.</w:t>
            </w:r>
            <w:r w:rsidRPr="00B40365">
              <w:t>000</w:t>
            </w:r>
          </w:p>
          <w:p w14:paraId="4DAB9BF3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AA300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C1C28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7B7A2B54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BDF62B" w14:textId="77777777" w:rsidR="00F14C23" w:rsidRPr="00B40365" w:rsidRDefault="00F14C23" w:rsidP="00DD6B43">
            <w:pPr>
              <w:jc w:val="center"/>
            </w:pPr>
            <w:r w:rsidRPr="00B40365">
              <w:t xml:space="preserve">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9D66B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39805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40365">
              <w:rPr>
                <w:sz w:val="24"/>
                <w:szCs w:val="24"/>
              </w:rPr>
              <w:t>LDR -1150-400-1200 noise attenuator</w:t>
            </w:r>
          </w:p>
          <w:p w14:paraId="67ABC6CA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61E75" w14:textId="65824F82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B37A2" w14:textId="1CF4F5DF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8D172A">
              <w:rPr>
                <w:lang w:val="en-GB"/>
              </w:rPr>
              <w:t>.</w:t>
            </w:r>
            <w:r w:rsidRPr="00B40365">
              <w:t>000</w:t>
            </w:r>
          </w:p>
          <w:p w14:paraId="6792267A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B1459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8881B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325DF96B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DD2636" w14:textId="77777777" w:rsidR="00F14C23" w:rsidRPr="00B40365" w:rsidRDefault="00F14C23" w:rsidP="00DD6B43">
            <w:pPr>
              <w:jc w:val="center"/>
            </w:pPr>
            <w:r w:rsidRPr="00B40365">
              <w:t xml:space="preserve"> 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FA048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4F2FA" w14:textId="77777777" w:rsidR="00F14C23" w:rsidRPr="005A060F" w:rsidRDefault="00F14C23" w:rsidP="00DD6B43">
            <w:pPr>
              <w:rPr>
                <w:sz w:val="24"/>
                <w:szCs w:val="24"/>
                <w:lang w:val="pt-BR"/>
              </w:rPr>
            </w:pPr>
            <w:r w:rsidRPr="005A060F">
              <w:rPr>
                <w:sz w:val="24"/>
                <w:szCs w:val="24"/>
                <w:lang w:val="pt-BR"/>
              </w:rPr>
              <w:t>Rectangular fire damper for ducts, suitable for wall-mounted installation, with EI60 fire resistance rating, Helmer -60-NO- 400x200 K-MB24-0</w:t>
            </w:r>
          </w:p>
          <w:p w14:paraId="606A2E5F" w14:textId="77777777" w:rsidR="00F14C23" w:rsidRPr="005A060F" w:rsidRDefault="00F14C23" w:rsidP="00DD6B43">
            <w:pPr>
              <w:rPr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1CC46" w14:textId="1EF4B8F9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68A7F" w14:textId="36F3A8C5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8D172A">
              <w:rPr>
                <w:lang w:val="en-GB"/>
              </w:rPr>
              <w:t>.</w:t>
            </w:r>
            <w:r w:rsidRPr="00B40365">
              <w:t>000</w:t>
            </w:r>
          </w:p>
          <w:p w14:paraId="5E7C07A5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E3927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382CF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16DED6E0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365CE1" w14:textId="77777777" w:rsidR="00F14C23" w:rsidRPr="00B40365" w:rsidRDefault="00F14C23" w:rsidP="00DD6B43">
            <w:pPr>
              <w:jc w:val="center"/>
            </w:pPr>
            <w:r w:rsidRPr="00B40365">
              <w:t xml:space="preserve"> 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609DD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5533B" w14:textId="77777777" w:rsidR="00F14C23" w:rsidRPr="00CF0E4B" w:rsidRDefault="00F14C23" w:rsidP="00DD6B43">
            <w:pPr>
              <w:rPr>
                <w:sz w:val="24"/>
                <w:szCs w:val="24"/>
                <w:lang w:val="pt-BR"/>
              </w:rPr>
            </w:pPr>
            <w:r w:rsidRPr="00CF0E4B">
              <w:rPr>
                <w:sz w:val="24"/>
                <w:szCs w:val="24"/>
                <w:lang w:val="pt-BR"/>
              </w:rPr>
              <w:t>Rectangular fire damper for ducts, suitable for wall-mounted installation, with EI60 fire resistance rating, Helmer -60-NO- 600x250 K-MB24-0</w:t>
            </w:r>
          </w:p>
          <w:p w14:paraId="4456C04C" w14:textId="77777777" w:rsidR="00F14C23" w:rsidRPr="00CF0E4B" w:rsidRDefault="00F14C23" w:rsidP="00DD6B43">
            <w:pPr>
              <w:rPr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BF07D" w14:textId="2EE3624B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5B848" w14:textId="20207E6D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3</w:t>
            </w:r>
            <w:r w:rsidR="008D172A">
              <w:rPr>
                <w:lang w:val="en-GB"/>
              </w:rPr>
              <w:t>.</w:t>
            </w:r>
            <w:r w:rsidRPr="00B40365">
              <w:t>000</w:t>
            </w:r>
          </w:p>
          <w:p w14:paraId="70DBB04B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71D1D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4C2B8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25D1C352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E61488" w14:textId="77777777" w:rsidR="00F14C23" w:rsidRPr="00B40365" w:rsidRDefault="00F14C23" w:rsidP="00DD6B43">
            <w:pPr>
              <w:jc w:val="center"/>
            </w:pPr>
            <w:r w:rsidRPr="00B40365">
              <w:t xml:space="preserve"> 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E9858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75A63" w14:textId="77777777" w:rsidR="00F14C23" w:rsidRPr="00CF0E4B" w:rsidRDefault="00F14C23" w:rsidP="00DD6B43">
            <w:pPr>
              <w:rPr>
                <w:sz w:val="24"/>
                <w:szCs w:val="24"/>
                <w:lang w:val="pt-BR"/>
              </w:rPr>
            </w:pPr>
            <w:r w:rsidRPr="00CF0E4B">
              <w:rPr>
                <w:sz w:val="24"/>
                <w:szCs w:val="24"/>
                <w:lang w:val="pt-BR"/>
              </w:rPr>
              <w:t>Rectangular fire damper for ducts, suitable for wall-mounted installation, with EI60 fire resistance rating, Helmer -60-NO- 650x250 K-MB24-0</w:t>
            </w:r>
          </w:p>
          <w:p w14:paraId="19F34988" w14:textId="77777777" w:rsidR="00F14C23" w:rsidRPr="00CF0E4B" w:rsidRDefault="00F14C23" w:rsidP="00DD6B43">
            <w:pPr>
              <w:rPr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89769" w14:textId="52D79947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5690A" w14:textId="7F6BFBB0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8D172A">
              <w:rPr>
                <w:lang w:val="en-GB"/>
              </w:rPr>
              <w:t>.</w:t>
            </w:r>
            <w:r w:rsidRPr="00B40365">
              <w:t>000</w:t>
            </w:r>
          </w:p>
          <w:p w14:paraId="148B92EE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07653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81B07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75610E18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3EEA37" w14:textId="77777777" w:rsidR="00F14C23" w:rsidRPr="00B40365" w:rsidRDefault="00F14C23" w:rsidP="00DD6B43">
            <w:pPr>
              <w:jc w:val="center"/>
            </w:pPr>
            <w:r w:rsidRPr="00B40365">
              <w:t xml:space="preserve"> 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C407C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29C4D" w14:textId="77777777" w:rsidR="00F14C23" w:rsidRPr="00CF0E4B" w:rsidRDefault="00F14C23" w:rsidP="00DD6B43">
            <w:pPr>
              <w:rPr>
                <w:sz w:val="24"/>
                <w:szCs w:val="24"/>
                <w:lang w:val="pt-BR"/>
              </w:rPr>
            </w:pPr>
            <w:r w:rsidRPr="00CF0E4B">
              <w:rPr>
                <w:sz w:val="24"/>
                <w:szCs w:val="24"/>
                <w:lang w:val="pt-BR"/>
              </w:rPr>
              <w:t>Rectangular fire damper for ducts, suitable for wall-mounted installation, with EI60 fire resistance rating, Helmer -60-NO- 700x250 K-MB24-0</w:t>
            </w:r>
          </w:p>
          <w:p w14:paraId="3EA32C36" w14:textId="77777777" w:rsidR="00F14C23" w:rsidRPr="00CF0E4B" w:rsidRDefault="00F14C23" w:rsidP="00DD6B43">
            <w:pPr>
              <w:rPr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3DF39" w14:textId="4E327A1E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74BC0" w14:textId="58D1342B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8D172A">
              <w:rPr>
                <w:lang w:val="en-GB"/>
              </w:rPr>
              <w:t>.</w:t>
            </w:r>
            <w:r w:rsidRPr="00B40365">
              <w:t>000</w:t>
            </w:r>
          </w:p>
          <w:p w14:paraId="1E21C783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FC05D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3661B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03686CE4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66AB54" w14:textId="77777777" w:rsidR="00F14C23" w:rsidRPr="00B40365" w:rsidRDefault="00F14C23" w:rsidP="00DD6B43">
            <w:pPr>
              <w:jc w:val="center"/>
            </w:pPr>
            <w:r w:rsidRPr="00B40365">
              <w:t xml:space="preserve"> 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76BB1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B254B" w14:textId="77777777" w:rsidR="00F14C23" w:rsidRPr="00CF0E4B" w:rsidRDefault="00F14C23" w:rsidP="00DD6B43">
            <w:pPr>
              <w:rPr>
                <w:sz w:val="24"/>
                <w:szCs w:val="24"/>
                <w:lang w:val="pt-BR"/>
              </w:rPr>
            </w:pPr>
            <w:r w:rsidRPr="00CF0E4B">
              <w:rPr>
                <w:sz w:val="24"/>
                <w:szCs w:val="24"/>
                <w:lang w:val="pt-BR"/>
              </w:rPr>
              <w:t>Manual flow regulator for hydraulic adjustment of the KP 100 system</w:t>
            </w:r>
          </w:p>
          <w:p w14:paraId="6052665E" w14:textId="77777777" w:rsidR="00F14C23" w:rsidRPr="00CF0E4B" w:rsidRDefault="00F14C23" w:rsidP="00DD6B43">
            <w:pPr>
              <w:rPr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DFFDC" w14:textId="334285F2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D815A" w14:textId="4E4F60D8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16</w:t>
            </w:r>
            <w:r w:rsidR="008D172A">
              <w:rPr>
                <w:lang w:val="en-GB"/>
              </w:rPr>
              <w:t>.</w:t>
            </w:r>
            <w:r w:rsidRPr="00B40365">
              <w:t>000</w:t>
            </w:r>
          </w:p>
          <w:p w14:paraId="181818CA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BAE9C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67D78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230E098A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2629E3" w14:textId="77777777" w:rsidR="00F14C23" w:rsidRPr="00B40365" w:rsidRDefault="00F14C23" w:rsidP="00DD6B43">
            <w:pPr>
              <w:jc w:val="center"/>
            </w:pPr>
            <w:r w:rsidRPr="00B40365">
              <w:t xml:space="preserve"> 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1D91C" w14:textId="6BCF6D91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 xml:space="preserve">Market price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2D35F" w14:textId="77777777" w:rsidR="00F14C23" w:rsidRPr="00CF0E4B" w:rsidRDefault="00F14C23" w:rsidP="00DD6B43">
            <w:pPr>
              <w:rPr>
                <w:sz w:val="24"/>
                <w:szCs w:val="24"/>
                <w:lang w:val="pt-BR"/>
              </w:rPr>
            </w:pPr>
            <w:r w:rsidRPr="00CF0E4B">
              <w:rPr>
                <w:sz w:val="24"/>
                <w:szCs w:val="24"/>
                <w:lang w:val="pt-BR"/>
              </w:rPr>
              <w:t>Manual flow regulator for the KP 150 hydraulic control system ( )</w:t>
            </w:r>
          </w:p>
          <w:p w14:paraId="57C3D94C" w14:textId="77777777" w:rsidR="00F14C23" w:rsidRPr="00CF0E4B" w:rsidRDefault="00F14C23" w:rsidP="00DD6B43">
            <w:pPr>
              <w:rPr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42722" w14:textId="5ACF3566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DF3C1" w14:textId="1C372416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11</w:t>
            </w:r>
            <w:r w:rsidR="003C2C8D">
              <w:rPr>
                <w:lang w:val="en-GB"/>
              </w:rPr>
              <w:t>.</w:t>
            </w:r>
            <w:r w:rsidRPr="00B40365">
              <w:t>000</w:t>
            </w:r>
          </w:p>
          <w:p w14:paraId="104D19FE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AE7E2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EB54C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32355CBA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90C04E" w14:textId="77777777" w:rsidR="00F14C23" w:rsidRPr="00B40365" w:rsidRDefault="00F14C23" w:rsidP="00DD6B43">
            <w:pPr>
              <w:jc w:val="center"/>
            </w:pPr>
            <w:r w:rsidRPr="00B40365">
              <w:t xml:space="preserve"> 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E73FD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469ED" w14:textId="77777777" w:rsidR="00F14C23" w:rsidRPr="00CF0E4B" w:rsidRDefault="00F14C23" w:rsidP="00DD6B43">
            <w:pPr>
              <w:rPr>
                <w:sz w:val="24"/>
                <w:szCs w:val="24"/>
                <w:lang w:val="pt-BR"/>
              </w:rPr>
            </w:pPr>
            <w:r w:rsidRPr="00CF0E4B">
              <w:rPr>
                <w:sz w:val="24"/>
                <w:szCs w:val="24"/>
                <w:lang w:val="pt-BR"/>
              </w:rPr>
              <w:t>Manual flow regulator for hydraulic adjustment of the KP 160 system</w:t>
            </w:r>
          </w:p>
          <w:p w14:paraId="0500B212" w14:textId="77777777" w:rsidR="00F14C23" w:rsidRPr="00CF0E4B" w:rsidRDefault="00F14C23" w:rsidP="00DD6B43">
            <w:pPr>
              <w:rPr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C1184" w14:textId="778518DF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8B889" w14:textId="0C92E722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24</w:t>
            </w:r>
            <w:r w:rsidR="003C2C8D">
              <w:rPr>
                <w:lang w:val="en-GB"/>
              </w:rPr>
              <w:t>.</w:t>
            </w:r>
            <w:r w:rsidRPr="00B40365">
              <w:t>000</w:t>
            </w:r>
          </w:p>
          <w:p w14:paraId="1BCC59D5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EEFD0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2B137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0CDF5D55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332BEE" w14:textId="77777777" w:rsidR="00F14C23" w:rsidRPr="00B40365" w:rsidRDefault="00F14C23" w:rsidP="00DD6B43">
            <w:pPr>
              <w:jc w:val="center"/>
            </w:pPr>
            <w:r w:rsidRPr="00B40365">
              <w:t xml:space="preserve"> 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91390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06DCE" w14:textId="77777777" w:rsidR="00F14C23" w:rsidRPr="00CF0E4B" w:rsidRDefault="00F14C23" w:rsidP="00DD6B43">
            <w:pPr>
              <w:rPr>
                <w:sz w:val="24"/>
                <w:szCs w:val="24"/>
                <w:lang w:val="pt-BR"/>
              </w:rPr>
            </w:pPr>
            <w:r w:rsidRPr="00CF0E4B">
              <w:rPr>
                <w:sz w:val="24"/>
                <w:szCs w:val="24"/>
                <w:lang w:val="pt-BR"/>
              </w:rPr>
              <w:t>Manual flow regulator for hydraulic adjustment of the KP 180 system</w:t>
            </w:r>
          </w:p>
          <w:p w14:paraId="00E1404C" w14:textId="77777777" w:rsidR="00F14C23" w:rsidRPr="00CF0E4B" w:rsidRDefault="00F14C23" w:rsidP="00DD6B43">
            <w:pPr>
              <w:rPr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C4986" w14:textId="626A76F3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D7013" w14:textId="4484B3B6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4</w:t>
            </w:r>
            <w:r w:rsidR="003C2C8D">
              <w:rPr>
                <w:lang w:val="en-GB"/>
              </w:rPr>
              <w:t>.</w:t>
            </w:r>
            <w:r w:rsidRPr="00B40365">
              <w:t>000</w:t>
            </w:r>
          </w:p>
          <w:p w14:paraId="52D15867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9368B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E4524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76865F52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0C44E4" w14:textId="77777777" w:rsidR="00F14C23" w:rsidRPr="00B40365" w:rsidRDefault="00F14C23" w:rsidP="00DD6B43">
            <w:pPr>
              <w:jc w:val="center"/>
            </w:pPr>
            <w:r w:rsidRPr="00B40365">
              <w:t xml:space="preserve"> 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BD5D1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6777C" w14:textId="77777777" w:rsidR="00F14C23" w:rsidRPr="00CF0E4B" w:rsidRDefault="00F14C23" w:rsidP="00DD6B43">
            <w:pPr>
              <w:rPr>
                <w:sz w:val="24"/>
                <w:szCs w:val="24"/>
                <w:lang w:val="pt-BR"/>
              </w:rPr>
            </w:pPr>
            <w:r w:rsidRPr="00CF0E4B">
              <w:rPr>
                <w:sz w:val="24"/>
                <w:szCs w:val="24"/>
                <w:lang w:val="pt-BR"/>
              </w:rPr>
              <w:t>Manual flow regulator for hydraulic adjustment of the KP 200 system</w:t>
            </w:r>
          </w:p>
          <w:p w14:paraId="1922B19B" w14:textId="77777777" w:rsidR="00F14C23" w:rsidRPr="00CF0E4B" w:rsidRDefault="00F14C23" w:rsidP="00DD6B43">
            <w:pPr>
              <w:rPr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44DD0" w14:textId="3522864E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A21D8" w14:textId="3C663151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3C2C8D">
              <w:rPr>
                <w:lang w:val="en-GB"/>
              </w:rPr>
              <w:t>.</w:t>
            </w:r>
            <w:r w:rsidRPr="00B40365">
              <w:t>000</w:t>
            </w:r>
          </w:p>
          <w:p w14:paraId="666129EB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1FD08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4DB85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110487CF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03BD1C" w14:textId="77777777" w:rsidR="00F14C23" w:rsidRPr="00B40365" w:rsidRDefault="00F14C23" w:rsidP="00DD6B43">
            <w:pPr>
              <w:jc w:val="center"/>
            </w:pPr>
            <w:r w:rsidRPr="00B40365">
              <w:t xml:space="preserve"> 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A9970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D355B" w14:textId="77777777" w:rsidR="00F14C23" w:rsidRPr="00CF0E4B" w:rsidRDefault="00F14C23" w:rsidP="00DD6B43">
            <w:pPr>
              <w:rPr>
                <w:sz w:val="24"/>
                <w:szCs w:val="24"/>
                <w:lang w:val="pt-BR"/>
              </w:rPr>
            </w:pPr>
            <w:r w:rsidRPr="00CF0E4B">
              <w:rPr>
                <w:sz w:val="24"/>
                <w:szCs w:val="24"/>
                <w:lang w:val="pt-BR"/>
              </w:rPr>
              <w:t>Manual flow regulator for hydraulic adjustment of the KP 225 system</w:t>
            </w:r>
          </w:p>
          <w:p w14:paraId="6AD4AB77" w14:textId="77777777" w:rsidR="00F14C23" w:rsidRPr="00CF0E4B" w:rsidRDefault="00F14C23" w:rsidP="00DD6B43">
            <w:pPr>
              <w:rPr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2D20A" w14:textId="434FACE1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0B35A" w14:textId="16CEDC9E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6</w:t>
            </w:r>
            <w:r w:rsidR="003C2C8D">
              <w:rPr>
                <w:lang w:val="en-GB"/>
              </w:rPr>
              <w:t>.</w:t>
            </w:r>
            <w:r w:rsidRPr="00B40365">
              <w:t>000</w:t>
            </w:r>
          </w:p>
          <w:p w14:paraId="41ED8F49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ECCA5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DA9B6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3C6E79BB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75DAB7C2" w14:textId="77777777" w:rsidR="00F14C23" w:rsidRPr="00B40365" w:rsidRDefault="00F14C23" w:rsidP="00DD6B43">
            <w:r w:rsidRPr="00B40365">
              <w:lastRenderedPageBreak/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62C88A15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4266242A" w14:textId="77777777" w:rsidR="00F14C23" w:rsidRPr="00B40365" w:rsidRDefault="00F14C23" w:rsidP="00DD6B43"/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6386459C" w14:textId="77777777" w:rsidR="00F14C23" w:rsidRPr="00B40365" w:rsidRDefault="00F14C23" w:rsidP="00DD6B43"/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295028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18F4EA3F" w14:textId="77777777" w:rsidR="00F14C23" w:rsidRPr="00B40365" w:rsidRDefault="00F14C23" w:rsidP="00DD6B43"/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06CB32F4" w14:textId="77777777" w:rsidR="00F14C23" w:rsidRPr="00B40365" w:rsidRDefault="00F14C23" w:rsidP="00DD6B43"/>
        </w:tc>
      </w:tr>
      <w:tr w:rsidR="00F14C23" w:rsidRPr="00B40365" w14:paraId="048F45A0" w14:textId="77777777" w:rsidTr="00DD6B43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540D286" w14:textId="77777777" w:rsidR="00F14C23" w:rsidRPr="00B40365" w:rsidRDefault="00F14C23" w:rsidP="00DD6B43"/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2D9457B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744B619D" w14:textId="77777777" w:rsidR="00F14C23" w:rsidRPr="00E95320" w:rsidRDefault="00F14C23" w:rsidP="00DD6B43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</w:rPr>
              <w:t>AR-1</w:t>
            </w:r>
          </w:p>
          <w:p w14:paraId="0AECAD63" w14:textId="77777777" w:rsidR="00F14C23" w:rsidRPr="00B40365" w:rsidRDefault="00F14C23" w:rsidP="00DD6B43">
            <w:r w:rsidRPr="00B40365">
              <w:rPr>
                <w:b/>
                <w:bCs/>
                <w:sz w:val="22"/>
                <w:szCs w:val="22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34C4716D" w14:textId="77777777" w:rsidR="00F14C23" w:rsidRPr="00B40365" w:rsidRDefault="00F14C23" w:rsidP="00DD6B43"/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F4040DB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0F04FEBC" w14:textId="77777777" w:rsidR="00F14C23" w:rsidRPr="00B40365" w:rsidRDefault="00F14C23" w:rsidP="00DD6B43"/>
        </w:tc>
        <w:tc>
          <w:tcPr>
            <w:tcW w:w="1418" w:type="dxa"/>
            <w:tcBorders>
              <w:bottom w:val="single" w:sz="4" w:space="0" w:color="auto"/>
            </w:tcBorders>
          </w:tcPr>
          <w:p w14:paraId="4DAD186F" w14:textId="77777777" w:rsidR="00F14C23" w:rsidRPr="00B40365" w:rsidRDefault="00F14C23" w:rsidP="00DD6B43">
            <w:pPr>
              <w:keepLines/>
              <w:jc w:val="center"/>
            </w:pPr>
          </w:p>
        </w:tc>
      </w:tr>
      <w:tr w:rsidR="00F14C23" w:rsidRPr="00B40365" w14:paraId="495ED7F4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076EC2CD" w14:textId="77777777" w:rsidR="00F14C23" w:rsidRPr="00B40365" w:rsidRDefault="00F14C23" w:rsidP="00DD6B43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3F33E460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44CD0FAA" w14:textId="77777777" w:rsidR="00F14C23" w:rsidRDefault="00F14C23" w:rsidP="00DD6B43">
            <w:pPr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1.2. AR-2</w:t>
            </w:r>
          </w:p>
          <w:p w14:paraId="09DECFF7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43DCFD17" w14:textId="77777777" w:rsidR="00F14C23" w:rsidRPr="00B40365" w:rsidRDefault="00F14C23" w:rsidP="00DD6B43"/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0FE62457" w14:textId="77777777" w:rsidR="00F14C23" w:rsidRPr="00B40365" w:rsidRDefault="00F14C23" w:rsidP="00DD6B43"/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B0CCDF0" w14:textId="77777777" w:rsidR="00F14C23" w:rsidRPr="00B40365" w:rsidRDefault="00F14C23" w:rsidP="00DD6B43"/>
        </w:tc>
        <w:tc>
          <w:tcPr>
            <w:tcW w:w="1418" w:type="dxa"/>
            <w:tcBorders>
              <w:top w:val="nil"/>
              <w:bottom w:val="nil"/>
            </w:tcBorders>
          </w:tcPr>
          <w:p w14:paraId="054529BD" w14:textId="77777777" w:rsidR="00F14C23" w:rsidRPr="00B40365" w:rsidRDefault="00F14C23" w:rsidP="00DD6B43"/>
        </w:tc>
      </w:tr>
      <w:tr w:rsidR="00F14C23" w:rsidRPr="00B40365" w14:paraId="7C32F39E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8F907E" w14:textId="77777777" w:rsidR="00F14C23" w:rsidRPr="00B40365" w:rsidRDefault="00F14C23" w:rsidP="00DD6B43">
            <w:pPr>
              <w:jc w:val="center"/>
            </w:pPr>
            <w:r w:rsidRPr="00B40365">
              <w:t>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71E58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3F761" w14:textId="77777777" w:rsidR="00F14C23" w:rsidRPr="005A060F" w:rsidRDefault="00F14C23" w:rsidP="00DD6B43">
            <w:pPr>
              <w:rPr>
                <w:sz w:val="24"/>
                <w:szCs w:val="24"/>
                <w:lang w:val="pt-BR"/>
              </w:rPr>
            </w:pPr>
            <w:r w:rsidRPr="005A060F">
              <w:rPr>
                <w:sz w:val="24"/>
                <w:szCs w:val="24"/>
                <w:lang w:val="pt-BR"/>
              </w:rPr>
              <w:t>Supply and extract ventilation system with heat recovery, with supply air flow rate: L=7030 m²/h, P=600 Pa. Fan N=5.2 kW; n=2570 rpm; I=8.4 A; U=400 V on the intake side: L=6,170 m²/h, P=600 Pa; fan N=5.2 kW; n=2,570 rpm; I=8.4 A; U=400 V, additionally: electric pre-heater Q=19.0 kW/h from -16 °C to -7.9 °C, counter-flow plastic plate heat exchanger with a minimum energy efficiency of 60%, Q=39.42 kW/h from -7.9 °C to +8.84 °C* filter, with filtration class M5 on the discharge side, filtration class G4 filter on the intake side, water coil for air heating with anti-freeze system and mixing unit included, Q = 26.82 kW/h from +8.84 to +20*C, C, automation system to be included with the unit, model Duplex 10000 Multi,</w:t>
            </w:r>
          </w:p>
          <w:p w14:paraId="5475FCCF" w14:textId="77777777" w:rsidR="00F14C23" w:rsidRPr="005A060F" w:rsidRDefault="00F14C23" w:rsidP="00DD6B43">
            <w:pPr>
              <w:rPr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0705C" w14:textId="77777777" w:rsidR="00F14C23" w:rsidRPr="00B40365" w:rsidRDefault="00F14C23" w:rsidP="00DD6B43">
            <w:pPr>
              <w:jc w:val="center"/>
            </w:pPr>
            <w:r w:rsidRPr="00B40365">
              <w:t>1 set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3471F" w14:textId="259B1B19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3C2C8D">
              <w:rPr>
                <w:lang w:val="en-GB"/>
              </w:rPr>
              <w:t>.</w:t>
            </w:r>
            <w:r w:rsidRPr="00B40365">
              <w:t>000</w:t>
            </w:r>
          </w:p>
          <w:p w14:paraId="461C57F6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76131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87310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2C173AC6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B8E730" w14:textId="77777777" w:rsidR="00F14C23" w:rsidRPr="00B40365" w:rsidRDefault="00F14C23" w:rsidP="00DD6B43">
            <w:pPr>
              <w:jc w:val="center"/>
            </w:pPr>
            <w:r w:rsidRPr="00B40365">
              <w:t xml:space="preserve"> 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A00C4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C415C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40365">
              <w:rPr>
                <w:sz w:val="24"/>
                <w:szCs w:val="24"/>
              </w:rPr>
              <w:t>LDR-1000-400-1200 noise attenuator</w:t>
            </w:r>
          </w:p>
          <w:p w14:paraId="4A743E50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75F5F" w14:textId="61D632B0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2B753" w14:textId="256E485F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3C2C8D">
              <w:rPr>
                <w:lang w:val="en-GB"/>
              </w:rPr>
              <w:t>.</w:t>
            </w:r>
            <w:r w:rsidRPr="00B40365">
              <w:t>000</w:t>
            </w:r>
          </w:p>
          <w:p w14:paraId="621FAFA3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1DACD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3DB78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43A2C301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368FE8" w14:textId="77777777" w:rsidR="00F14C23" w:rsidRPr="00B40365" w:rsidRDefault="00F14C23" w:rsidP="00DD6B43">
            <w:pPr>
              <w:jc w:val="center"/>
            </w:pPr>
            <w:r w:rsidRPr="00B40365">
              <w:t xml:space="preserve"> 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B6E34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FA033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40365">
              <w:rPr>
                <w:sz w:val="24"/>
                <w:szCs w:val="24"/>
              </w:rPr>
              <w:t>LDR -1050- 400-1200 noise attenuator</w:t>
            </w:r>
          </w:p>
          <w:p w14:paraId="05B1A02B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A4AB8" w14:textId="11898655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1380E" w14:textId="7E8F6466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3C2C8D">
              <w:rPr>
                <w:lang w:val="en-GB"/>
              </w:rPr>
              <w:t>.</w:t>
            </w:r>
            <w:r w:rsidRPr="00B40365">
              <w:t>000</w:t>
            </w:r>
          </w:p>
          <w:p w14:paraId="7500484D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29C4C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2DFDB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1F4118BC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1FCD29" w14:textId="77777777" w:rsidR="00F14C23" w:rsidRPr="00B40365" w:rsidRDefault="00F14C23" w:rsidP="00DD6B43">
            <w:pPr>
              <w:jc w:val="center"/>
            </w:pPr>
            <w:r w:rsidRPr="00B40365">
              <w:t xml:space="preserve"> 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E88E5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67B5A" w14:textId="77777777" w:rsidR="00F14C23" w:rsidRPr="00CF0E4B" w:rsidRDefault="00F14C23" w:rsidP="00DD6B43">
            <w:pPr>
              <w:rPr>
                <w:sz w:val="24"/>
                <w:szCs w:val="24"/>
                <w:lang w:val="pt-BR"/>
              </w:rPr>
            </w:pPr>
            <w:r w:rsidRPr="00CF0E4B">
              <w:rPr>
                <w:sz w:val="24"/>
                <w:szCs w:val="24"/>
                <w:lang w:val="pt-BR"/>
              </w:rPr>
              <w:t>Rectangular fire damper for ducts, suitable for wall-mounted installation, with EI60 fire resistance rating, Helmer -60-NO- 500x250 K-MB24-0</w:t>
            </w:r>
          </w:p>
          <w:p w14:paraId="7AD71471" w14:textId="77777777" w:rsidR="00F14C23" w:rsidRPr="00CF0E4B" w:rsidRDefault="00F14C23" w:rsidP="00DD6B43">
            <w:pPr>
              <w:rPr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830B5" w14:textId="026D08E3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15AC3" w14:textId="0062EA4B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3C2C8D">
              <w:rPr>
                <w:lang w:val="en-GB"/>
              </w:rPr>
              <w:t>.</w:t>
            </w:r>
            <w:r w:rsidRPr="00B40365">
              <w:t>000</w:t>
            </w:r>
          </w:p>
          <w:p w14:paraId="44F3977F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7C6DE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5036C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1E6B6908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5E9740" w14:textId="77777777" w:rsidR="00F14C23" w:rsidRPr="00B40365" w:rsidRDefault="00F14C23" w:rsidP="00DD6B43">
            <w:pPr>
              <w:jc w:val="center"/>
            </w:pPr>
            <w:r w:rsidRPr="00B40365">
              <w:t xml:space="preserve"> 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D3983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40019" w14:textId="77777777" w:rsidR="00F14C23" w:rsidRPr="00CF0E4B" w:rsidRDefault="00F14C23" w:rsidP="00DD6B43">
            <w:pPr>
              <w:rPr>
                <w:sz w:val="24"/>
                <w:szCs w:val="24"/>
                <w:lang w:val="pt-BR"/>
              </w:rPr>
            </w:pPr>
            <w:r w:rsidRPr="00CF0E4B">
              <w:rPr>
                <w:sz w:val="24"/>
                <w:szCs w:val="24"/>
                <w:lang w:val="pt-BR"/>
              </w:rPr>
              <w:t>Rectangular fire damper for ducts, suitable for wall-mounted installation, with EI60 fire resistance rating, Helmer -60-NO- 600x250 K-MB24-0</w:t>
            </w:r>
          </w:p>
          <w:p w14:paraId="22B4B10D" w14:textId="77777777" w:rsidR="00F14C23" w:rsidRPr="00CF0E4B" w:rsidRDefault="00F14C23" w:rsidP="00DD6B43">
            <w:pPr>
              <w:rPr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8FDC4" w14:textId="49C8275C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C0AF7" w14:textId="6C08C7D1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</w:t>
            </w:r>
            <w:r w:rsidR="003C2C8D">
              <w:rPr>
                <w:lang w:val="en-GB"/>
              </w:rPr>
              <w:t>.</w:t>
            </w:r>
            <w:r w:rsidRPr="00B40365">
              <w:t>000</w:t>
            </w:r>
          </w:p>
          <w:p w14:paraId="5BAD7980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B0030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2FF5E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542E082A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A90E02" w14:textId="77777777" w:rsidR="00F14C23" w:rsidRPr="00B40365" w:rsidRDefault="00F14C23" w:rsidP="00DD6B43">
            <w:pPr>
              <w:jc w:val="center"/>
            </w:pPr>
            <w:r w:rsidRPr="00B40365">
              <w:t xml:space="preserve"> 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B1BC0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450FE" w14:textId="77777777" w:rsidR="00F14C23" w:rsidRPr="00CF0E4B" w:rsidRDefault="00F14C23" w:rsidP="00DD6B43">
            <w:pPr>
              <w:rPr>
                <w:sz w:val="24"/>
                <w:szCs w:val="24"/>
                <w:lang w:val="pt-BR"/>
              </w:rPr>
            </w:pPr>
            <w:r w:rsidRPr="00CF0E4B">
              <w:rPr>
                <w:sz w:val="24"/>
                <w:szCs w:val="24"/>
                <w:lang w:val="pt-BR"/>
              </w:rPr>
              <w:t xml:space="preserve">Rectangular fire damper for ducts, suitable for wall-mounted </w:t>
            </w:r>
            <w:r w:rsidRPr="00CF0E4B">
              <w:rPr>
                <w:sz w:val="24"/>
                <w:szCs w:val="24"/>
                <w:lang w:val="pt-BR"/>
              </w:rPr>
              <w:lastRenderedPageBreak/>
              <w:t>installation, with EI60 fire resistance rating, Helmer -60-NO- 650x250 K-MB24-0</w:t>
            </w:r>
          </w:p>
          <w:p w14:paraId="5493FB9C" w14:textId="77777777" w:rsidR="00F14C23" w:rsidRPr="00CF0E4B" w:rsidRDefault="00F14C23" w:rsidP="00DD6B43">
            <w:pPr>
              <w:rPr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8799F" w14:textId="37266CA3" w:rsidR="00F14C23" w:rsidRPr="00B40365" w:rsidRDefault="008D172A" w:rsidP="00DD6B43">
            <w:pPr>
              <w:jc w:val="center"/>
            </w:pPr>
            <w:r>
              <w:lastRenderedPageBreak/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E9C75" w14:textId="525DECCF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3</w:t>
            </w:r>
            <w:r w:rsidR="003C2C8D">
              <w:rPr>
                <w:lang w:val="en-GB"/>
              </w:rPr>
              <w:t>.</w:t>
            </w:r>
            <w:r w:rsidRPr="00B40365">
              <w:t>000</w:t>
            </w:r>
          </w:p>
          <w:p w14:paraId="5C550A38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5FEC1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B07FB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63D696C8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FC2740" w14:textId="77777777" w:rsidR="00F14C23" w:rsidRPr="00B40365" w:rsidRDefault="00F14C23" w:rsidP="00DD6B43">
            <w:pPr>
              <w:jc w:val="center"/>
            </w:pPr>
            <w:r w:rsidRPr="00B40365">
              <w:t xml:space="preserve"> 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A7C9E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BA657" w14:textId="77777777" w:rsidR="00F14C23" w:rsidRPr="00CF0E4B" w:rsidRDefault="00F14C23" w:rsidP="00DD6B43">
            <w:pPr>
              <w:rPr>
                <w:sz w:val="24"/>
                <w:szCs w:val="24"/>
                <w:lang w:val="pt-BR"/>
              </w:rPr>
            </w:pPr>
            <w:r w:rsidRPr="00CF0E4B">
              <w:rPr>
                <w:sz w:val="24"/>
                <w:szCs w:val="24"/>
                <w:lang w:val="pt-BR"/>
              </w:rPr>
              <w:t>Manual flow regulator for hydraulic adjustment of the KP 100 system</w:t>
            </w:r>
          </w:p>
          <w:p w14:paraId="4FF95BDA" w14:textId="77777777" w:rsidR="00F14C23" w:rsidRPr="00CF0E4B" w:rsidRDefault="00F14C23" w:rsidP="00DD6B43">
            <w:pPr>
              <w:rPr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5AAF7" w14:textId="3EB72582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C875F" w14:textId="12FBCCDA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</w:t>
            </w:r>
            <w:r w:rsidR="003C2C8D">
              <w:rPr>
                <w:lang w:val="en-GB"/>
              </w:rPr>
              <w:t>.</w:t>
            </w:r>
            <w:r w:rsidRPr="00B40365">
              <w:t>000</w:t>
            </w:r>
          </w:p>
          <w:p w14:paraId="66A1FF7B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305D2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337F6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41E97154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635C42" w14:textId="77777777" w:rsidR="00F14C23" w:rsidRPr="00B40365" w:rsidRDefault="00F14C23" w:rsidP="00DD6B43">
            <w:pPr>
              <w:jc w:val="center"/>
            </w:pPr>
            <w:r w:rsidRPr="00B40365">
              <w:t xml:space="preserve"> 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73582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C746D" w14:textId="77777777" w:rsidR="00F14C23" w:rsidRPr="00CF0E4B" w:rsidRDefault="00F14C23" w:rsidP="00DD6B43">
            <w:pPr>
              <w:rPr>
                <w:sz w:val="24"/>
                <w:szCs w:val="24"/>
                <w:lang w:val="pt-BR"/>
              </w:rPr>
            </w:pPr>
            <w:r w:rsidRPr="00CF0E4B">
              <w:rPr>
                <w:sz w:val="24"/>
                <w:szCs w:val="24"/>
                <w:lang w:val="pt-BR"/>
              </w:rPr>
              <w:t>Manual flow regulator for hydraulic adjustment of the KP 140 system</w:t>
            </w:r>
          </w:p>
          <w:p w14:paraId="637B35EA" w14:textId="77777777" w:rsidR="00F14C23" w:rsidRPr="00CF0E4B" w:rsidRDefault="00F14C23" w:rsidP="00DD6B43">
            <w:pPr>
              <w:rPr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03451" w14:textId="5221A4FE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3C6E4" w14:textId="3A408F00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</w:t>
            </w:r>
            <w:r w:rsidR="003C2C8D">
              <w:rPr>
                <w:lang w:val="en-GB"/>
              </w:rPr>
              <w:t>.</w:t>
            </w:r>
            <w:r w:rsidRPr="00B40365">
              <w:t>000</w:t>
            </w:r>
          </w:p>
          <w:p w14:paraId="12A1ECE7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A05C0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B7A8E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35500C1C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AD71E4" w14:textId="77777777" w:rsidR="00F14C23" w:rsidRPr="00B40365" w:rsidRDefault="00F14C23" w:rsidP="00DD6B43">
            <w:pPr>
              <w:jc w:val="center"/>
            </w:pPr>
            <w:r w:rsidRPr="00B40365">
              <w:t xml:space="preserve"> 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71185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7DF0D" w14:textId="77777777" w:rsidR="00F14C23" w:rsidRPr="00CF0E4B" w:rsidRDefault="00F14C23" w:rsidP="00DD6B43">
            <w:pPr>
              <w:rPr>
                <w:sz w:val="24"/>
                <w:szCs w:val="24"/>
                <w:lang w:val="pt-BR"/>
              </w:rPr>
            </w:pPr>
            <w:r w:rsidRPr="00CF0E4B">
              <w:rPr>
                <w:sz w:val="24"/>
                <w:szCs w:val="24"/>
                <w:lang w:val="pt-BR"/>
              </w:rPr>
              <w:t>Manual flow regulator for hydraulic adjustment of the KP 150 system</w:t>
            </w:r>
          </w:p>
          <w:p w14:paraId="7FE4D75A" w14:textId="77777777" w:rsidR="00F14C23" w:rsidRPr="00CF0E4B" w:rsidRDefault="00F14C23" w:rsidP="00DD6B43">
            <w:pPr>
              <w:rPr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68B8A" w14:textId="3B7BFCAE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3D9B8" w14:textId="6B09CB8A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20</w:t>
            </w:r>
            <w:r w:rsidR="003C2C8D">
              <w:rPr>
                <w:lang w:val="en-GB"/>
              </w:rPr>
              <w:t>.</w:t>
            </w:r>
            <w:r w:rsidRPr="00B40365">
              <w:t>000</w:t>
            </w:r>
          </w:p>
          <w:p w14:paraId="42841E3E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9056A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1ABFE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775B7720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ED6A08" w14:textId="77777777" w:rsidR="00F14C23" w:rsidRPr="00B40365" w:rsidRDefault="00F14C23" w:rsidP="00DD6B43">
            <w:pPr>
              <w:jc w:val="center"/>
            </w:pPr>
            <w:r w:rsidRPr="00B40365">
              <w:t xml:space="preserve"> 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9A945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F9947" w14:textId="77777777" w:rsidR="00F14C23" w:rsidRPr="00CF0E4B" w:rsidRDefault="00F14C23" w:rsidP="00DD6B43">
            <w:pPr>
              <w:rPr>
                <w:sz w:val="24"/>
                <w:szCs w:val="24"/>
                <w:lang w:val="pt-BR"/>
              </w:rPr>
            </w:pPr>
            <w:r w:rsidRPr="00CF0E4B">
              <w:rPr>
                <w:sz w:val="24"/>
                <w:szCs w:val="24"/>
                <w:lang w:val="pt-BR"/>
              </w:rPr>
              <w:t>Manual flow regulator for hydraulic adjustment of the KP 160 system</w:t>
            </w:r>
          </w:p>
          <w:p w14:paraId="4D981122" w14:textId="77777777" w:rsidR="00F14C23" w:rsidRPr="00CF0E4B" w:rsidRDefault="00F14C23" w:rsidP="00DD6B43">
            <w:pPr>
              <w:rPr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6251C" w14:textId="7F7288A7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A8241" w14:textId="2D04B8AB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14</w:t>
            </w:r>
            <w:r w:rsidR="003C2C8D">
              <w:rPr>
                <w:lang w:val="en-GB"/>
              </w:rPr>
              <w:t>.</w:t>
            </w:r>
            <w:r w:rsidRPr="00B40365">
              <w:t>000</w:t>
            </w:r>
          </w:p>
          <w:p w14:paraId="5A43E4B5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9DF93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2F2DB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68F44574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F5EFFA" w14:textId="77777777" w:rsidR="00F14C23" w:rsidRPr="00B40365" w:rsidRDefault="00F14C23" w:rsidP="00DD6B43">
            <w:pPr>
              <w:jc w:val="center"/>
            </w:pPr>
            <w:r w:rsidRPr="00B40365">
              <w:t xml:space="preserve"> 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40C49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8046A" w14:textId="77777777" w:rsidR="00F14C23" w:rsidRPr="00CF0E4B" w:rsidRDefault="00F14C23" w:rsidP="00DD6B43">
            <w:pPr>
              <w:rPr>
                <w:sz w:val="24"/>
                <w:szCs w:val="24"/>
                <w:lang w:val="pt-BR"/>
              </w:rPr>
            </w:pPr>
            <w:r w:rsidRPr="00CF0E4B">
              <w:rPr>
                <w:sz w:val="24"/>
                <w:szCs w:val="24"/>
                <w:lang w:val="pt-BR"/>
              </w:rPr>
              <w:t>Manual flow regulator for hydraulic adjustment of the KP 180 system</w:t>
            </w:r>
          </w:p>
          <w:p w14:paraId="41AE43AE" w14:textId="77777777" w:rsidR="00F14C23" w:rsidRPr="00CF0E4B" w:rsidRDefault="00F14C23" w:rsidP="00DD6B43">
            <w:pPr>
              <w:rPr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736B6" w14:textId="3248C901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ACF69" w14:textId="48807521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4</w:t>
            </w:r>
            <w:r w:rsidR="003C2C8D">
              <w:rPr>
                <w:lang w:val="en-GB"/>
              </w:rPr>
              <w:t>.</w:t>
            </w:r>
            <w:r w:rsidRPr="00B40365">
              <w:t>000</w:t>
            </w:r>
          </w:p>
          <w:p w14:paraId="7AE3F38A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2F3D7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13894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7FA64B57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195C1D" w14:textId="77777777" w:rsidR="00F14C23" w:rsidRPr="00B40365" w:rsidRDefault="00F14C23" w:rsidP="00DD6B43">
            <w:pPr>
              <w:jc w:val="center"/>
            </w:pPr>
            <w:r w:rsidRPr="00B40365">
              <w:t xml:space="preserve"> 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FB0BC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BDADC" w14:textId="77777777" w:rsidR="00F14C23" w:rsidRPr="00CF0E4B" w:rsidRDefault="00F14C23" w:rsidP="00DD6B43">
            <w:pPr>
              <w:rPr>
                <w:sz w:val="24"/>
                <w:szCs w:val="24"/>
                <w:lang w:val="pt-BR"/>
              </w:rPr>
            </w:pPr>
            <w:r w:rsidRPr="00CF0E4B">
              <w:rPr>
                <w:sz w:val="24"/>
                <w:szCs w:val="24"/>
                <w:lang w:val="pt-BR"/>
              </w:rPr>
              <w:t>Manual flow regulator for hydraulic adjustment of the KP 200 system</w:t>
            </w:r>
          </w:p>
          <w:p w14:paraId="61E81D76" w14:textId="77777777" w:rsidR="00F14C23" w:rsidRPr="00CF0E4B" w:rsidRDefault="00F14C23" w:rsidP="00DD6B43">
            <w:pPr>
              <w:rPr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F1528" w14:textId="095024F9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B587A" w14:textId="22053E12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</w:t>
            </w:r>
            <w:r w:rsidR="003C2C8D">
              <w:rPr>
                <w:lang w:val="en-GB"/>
              </w:rPr>
              <w:t>.</w:t>
            </w:r>
            <w:r w:rsidRPr="00B40365">
              <w:t>000</w:t>
            </w:r>
          </w:p>
          <w:p w14:paraId="2B9E1BF6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36576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84970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59DBD99E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A539F9" w14:textId="77777777" w:rsidR="00F14C23" w:rsidRPr="00B40365" w:rsidRDefault="00F14C23" w:rsidP="00DD6B43">
            <w:pPr>
              <w:jc w:val="center"/>
            </w:pPr>
            <w:r w:rsidRPr="00B40365">
              <w:t xml:space="preserve"> 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DD88D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983EC" w14:textId="77777777" w:rsidR="00F14C23" w:rsidRPr="00CF0E4B" w:rsidRDefault="00F14C23" w:rsidP="00DD6B43">
            <w:pPr>
              <w:rPr>
                <w:sz w:val="24"/>
                <w:szCs w:val="24"/>
                <w:lang w:val="pt-BR"/>
              </w:rPr>
            </w:pPr>
            <w:r w:rsidRPr="00CF0E4B">
              <w:rPr>
                <w:sz w:val="24"/>
                <w:szCs w:val="24"/>
                <w:lang w:val="pt-BR"/>
              </w:rPr>
              <w:t>Manual flow regulator for hydraulic adjustment of the KP 225 system</w:t>
            </w:r>
          </w:p>
          <w:p w14:paraId="5F26C162" w14:textId="77777777" w:rsidR="00F14C23" w:rsidRPr="00CF0E4B" w:rsidRDefault="00F14C23" w:rsidP="00DD6B43">
            <w:pPr>
              <w:rPr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5C5D5" w14:textId="41C940EA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37889" w14:textId="1236E0E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9</w:t>
            </w:r>
            <w:r w:rsidR="003C2C8D">
              <w:rPr>
                <w:lang w:val="en-GB"/>
              </w:rPr>
              <w:t>.</w:t>
            </w:r>
            <w:r w:rsidRPr="00B40365">
              <w:t>000</w:t>
            </w:r>
          </w:p>
          <w:p w14:paraId="6603F8DB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EE8A3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F9173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53E5D487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8715E" w14:textId="77777777" w:rsidR="00F14C23" w:rsidRPr="00B40365" w:rsidRDefault="00F14C23" w:rsidP="00DD6B43">
            <w:pPr>
              <w:jc w:val="center"/>
            </w:pPr>
            <w:r w:rsidRPr="00B40365">
              <w:t xml:space="preserve"> 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1FD5D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1A6F0" w14:textId="77777777" w:rsidR="00F14C23" w:rsidRPr="00CF0E4B" w:rsidRDefault="00F14C23" w:rsidP="00DD6B43">
            <w:pPr>
              <w:rPr>
                <w:sz w:val="24"/>
                <w:szCs w:val="24"/>
                <w:lang w:val="pt-BR"/>
              </w:rPr>
            </w:pPr>
            <w:r w:rsidRPr="00CF0E4B">
              <w:rPr>
                <w:sz w:val="24"/>
                <w:szCs w:val="24"/>
                <w:lang w:val="pt-BR"/>
              </w:rPr>
              <w:t>Manual flow regulator for hydraulic adjustment of the KP 250 system</w:t>
            </w:r>
          </w:p>
          <w:p w14:paraId="4DAE09F9" w14:textId="77777777" w:rsidR="00F14C23" w:rsidRPr="00CF0E4B" w:rsidRDefault="00F14C23" w:rsidP="00DD6B43">
            <w:pPr>
              <w:rPr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1658F" w14:textId="1501A815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1D919" w14:textId="3C4CBBD8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3C2C8D">
              <w:rPr>
                <w:lang w:val="en-GB"/>
              </w:rPr>
              <w:t>.</w:t>
            </w:r>
            <w:r w:rsidRPr="00B40365">
              <w:t>000</w:t>
            </w:r>
          </w:p>
          <w:p w14:paraId="2AD245C3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B0DB9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A61C7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2D5E3868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33171297" w14:textId="77777777" w:rsidR="00F14C23" w:rsidRPr="00B40365" w:rsidRDefault="00F14C23" w:rsidP="00DD6B43">
            <w:r w:rsidRPr="00B40365"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1730F2A4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4BD93181" w14:textId="77777777" w:rsidR="00F14C23" w:rsidRPr="00B40365" w:rsidRDefault="00F14C23" w:rsidP="00DD6B43"/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664CF6FB" w14:textId="77777777" w:rsidR="00F14C23" w:rsidRPr="00B40365" w:rsidRDefault="00F14C23" w:rsidP="00DD6B43"/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ABE236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2A120218" w14:textId="77777777" w:rsidR="00F14C23" w:rsidRPr="00B40365" w:rsidRDefault="00F14C23" w:rsidP="00DD6B43"/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0FE70958" w14:textId="77777777" w:rsidR="00F14C23" w:rsidRPr="00B40365" w:rsidRDefault="00F14C23" w:rsidP="00DD6B43"/>
        </w:tc>
      </w:tr>
      <w:tr w:rsidR="00F14C23" w:rsidRPr="00B40365" w14:paraId="0762E59B" w14:textId="77777777" w:rsidTr="00DD6B43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2A6B38B" w14:textId="77777777" w:rsidR="00F14C23" w:rsidRPr="00B40365" w:rsidRDefault="00F14C23" w:rsidP="00DD6B43"/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0429318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3511D104" w14:textId="77777777" w:rsidR="00F14C23" w:rsidRPr="00E95320" w:rsidRDefault="00F14C23" w:rsidP="00DD6B43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</w:rPr>
              <w:t>AR-2</w:t>
            </w:r>
          </w:p>
          <w:p w14:paraId="078C635E" w14:textId="77777777" w:rsidR="00F14C23" w:rsidRPr="00B40365" w:rsidRDefault="00F14C23" w:rsidP="00DD6B43">
            <w:r w:rsidRPr="00B40365">
              <w:rPr>
                <w:b/>
                <w:bCs/>
                <w:sz w:val="22"/>
                <w:szCs w:val="22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2FCCC99E" w14:textId="77777777" w:rsidR="00F14C23" w:rsidRPr="00B40365" w:rsidRDefault="00F14C23" w:rsidP="00DD6B43"/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E5F7C47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102F8D62" w14:textId="77777777" w:rsidR="00F14C23" w:rsidRPr="00B40365" w:rsidRDefault="00F14C23" w:rsidP="00DD6B43"/>
        </w:tc>
        <w:tc>
          <w:tcPr>
            <w:tcW w:w="1418" w:type="dxa"/>
            <w:tcBorders>
              <w:bottom w:val="single" w:sz="4" w:space="0" w:color="auto"/>
            </w:tcBorders>
          </w:tcPr>
          <w:p w14:paraId="0B4F9710" w14:textId="77777777" w:rsidR="00F14C23" w:rsidRPr="00B40365" w:rsidRDefault="00F14C23" w:rsidP="00DD6B43">
            <w:pPr>
              <w:keepLines/>
              <w:jc w:val="center"/>
            </w:pPr>
          </w:p>
        </w:tc>
      </w:tr>
      <w:tr w:rsidR="00F14C23" w:rsidRPr="00B40365" w14:paraId="0A5C02B1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780F25E6" w14:textId="77777777" w:rsidR="00F14C23" w:rsidRPr="00B40365" w:rsidRDefault="00F14C23" w:rsidP="00DD6B43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782DEA67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14866962" w14:textId="77777777" w:rsidR="00F14C23" w:rsidRDefault="00F14C23" w:rsidP="00DD6B43">
            <w:pPr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1.3. AR-11</w:t>
            </w:r>
          </w:p>
          <w:p w14:paraId="038580BD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33A8859D" w14:textId="77777777" w:rsidR="00F14C23" w:rsidRPr="00B40365" w:rsidRDefault="00F14C23" w:rsidP="00DD6B43"/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631A9F4A" w14:textId="77777777" w:rsidR="00F14C23" w:rsidRPr="00B40365" w:rsidRDefault="00F14C23" w:rsidP="00DD6B43"/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F5DD01F" w14:textId="77777777" w:rsidR="00F14C23" w:rsidRPr="00B40365" w:rsidRDefault="00F14C23" w:rsidP="00DD6B43"/>
        </w:tc>
        <w:tc>
          <w:tcPr>
            <w:tcW w:w="1418" w:type="dxa"/>
            <w:tcBorders>
              <w:top w:val="nil"/>
              <w:bottom w:val="nil"/>
            </w:tcBorders>
          </w:tcPr>
          <w:p w14:paraId="1D0600DE" w14:textId="77777777" w:rsidR="00F14C23" w:rsidRPr="00B40365" w:rsidRDefault="00F14C23" w:rsidP="00DD6B43"/>
        </w:tc>
      </w:tr>
      <w:tr w:rsidR="00F14C23" w:rsidRPr="00B40365" w14:paraId="332A75D4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E00311" w14:textId="77777777" w:rsidR="00F14C23" w:rsidRPr="00B40365" w:rsidRDefault="00F14C23" w:rsidP="00DD6B43">
            <w:pPr>
              <w:jc w:val="center"/>
            </w:pPr>
            <w:r w:rsidRPr="00B40365">
              <w:t>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25095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A40D1" w14:textId="77777777" w:rsidR="00F14C23" w:rsidRPr="005A060F" w:rsidRDefault="00F14C23" w:rsidP="00DD6B43">
            <w:pPr>
              <w:rPr>
                <w:sz w:val="24"/>
                <w:szCs w:val="24"/>
                <w:lang w:val="pt-BR"/>
              </w:rPr>
            </w:pPr>
            <w:r w:rsidRPr="005A060F">
              <w:rPr>
                <w:sz w:val="24"/>
                <w:szCs w:val="24"/>
                <w:lang w:val="pt-BR"/>
              </w:rPr>
              <w:t xml:space="preserve">Supply and extract ventilation system with heat recovery, with supply air flow rate: L=1150 m²/h, P=350 Pa. Fan N=0.78 kW; n=2970 rpm; I=3.9 A; U=230 V on the intake side: L=1150 m²/h, P=350 Pa; fan N=0.78 kW; n=2970 rpm; I=3.9 A; U=230 V, additionally: counter-flow plastic-plate heat exchanger with a </w:t>
            </w:r>
            <w:r w:rsidRPr="005A060F">
              <w:rPr>
                <w:sz w:val="24"/>
                <w:szCs w:val="24"/>
                <w:lang w:val="pt-BR"/>
              </w:rPr>
              <w:lastRenderedPageBreak/>
              <w:t>minimum energy efficiency of 60 per cent, Q=8.2 kW/h from –16 to –5.3 °C, filter, with filtration class M5 on the supply side, filter with filtration class G4 on the intake side, water coil for air heating, Q = 7.9 kW/h from –5.6 to +18 °C, C, automation system to be supplied with the unit, model Duplex 1500 Multi-V</w:t>
            </w:r>
          </w:p>
          <w:p w14:paraId="50D55FDA" w14:textId="77777777" w:rsidR="00F14C23" w:rsidRPr="005A060F" w:rsidRDefault="00F14C23" w:rsidP="00DD6B43">
            <w:pPr>
              <w:rPr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B0471" w14:textId="77777777" w:rsidR="00F14C23" w:rsidRPr="00B40365" w:rsidRDefault="00F14C23" w:rsidP="00DD6B43">
            <w:pPr>
              <w:jc w:val="center"/>
            </w:pPr>
            <w:r w:rsidRPr="00B40365">
              <w:lastRenderedPageBreak/>
              <w:t>1 set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61927" w14:textId="2282BB10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2614E4">
              <w:rPr>
                <w:lang w:val="en-GB"/>
              </w:rPr>
              <w:t>.</w:t>
            </w:r>
            <w:r w:rsidRPr="00B40365">
              <w:t>000</w:t>
            </w:r>
          </w:p>
          <w:p w14:paraId="1CAFA631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7620C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91B55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4ECB5E6C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F719DB" w14:textId="77777777" w:rsidR="00F14C23" w:rsidRPr="00B40365" w:rsidRDefault="00F14C23" w:rsidP="00DD6B43">
            <w:pPr>
              <w:jc w:val="center"/>
            </w:pPr>
            <w:r w:rsidRPr="00B40365">
              <w:t xml:space="preserve"> 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7F093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527B9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40365">
              <w:rPr>
                <w:sz w:val="24"/>
                <w:szCs w:val="24"/>
              </w:rPr>
              <w:t>LDС-315-900 noise attenuator</w:t>
            </w:r>
          </w:p>
          <w:p w14:paraId="5F91A265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FF3C0" w14:textId="5B5A6397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6FEA5" w14:textId="5317015A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</w:t>
            </w:r>
            <w:r w:rsidR="002614E4">
              <w:rPr>
                <w:lang w:val="en-GB"/>
              </w:rPr>
              <w:t>.</w:t>
            </w:r>
            <w:r w:rsidRPr="00B40365">
              <w:t>000</w:t>
            </w:r>
          </w:p>
          <w:p w14:paraId="0363B705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0DB56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B45A3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04BBC7DC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6AF237C3" w14:textId="77777777" w:rsidR="00F14C23" w:rsidRPr="00B40365" w:rsidRDefault="00F14C23" w:rsidP="00DD6B43">
            <w:r w:rsidRPr="00B40365"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69522E92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10D18543" w14:textId="77777777" w:rsidR="00F14C23" w:rsidRPr="00B40365" w:rsidRDefault="00F14C23" w:rsidP="00DD6B43"/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50F2163C" w14:textId="77777777" w:rsidR="00F14C23" w:rsidRPr="00B40365" w:rsidRDefault="00F14C23" w:rsidP="00DD6B43"/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4BCCCB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60FC6F25" w14:textId="77777777" w:rsidR="00F14C23" w:rsidRPr="00B40365" w:rsidRDefault="00F14C23" w:rsidP="00DD6B43"/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4F40D1C1" w14:textId="77777777" w:rsidR="00F14C23" w:rsidRPr="00B40365" w:rsidRDefault="00F14C23" w:rsidP="00DD6B43"/>
        </w:tc>
      </w:tr>
      <w:tr w:rsidR="00F14C23" w:rsidRPr="00B40365" w14:paraId="4359BEA9" w14:textId="77777777" w:rsidTr="00DD6B43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2EF083B" w14:textId="77777777" w:rsidR="00F14C23" w:rsidRPr="00B40365" w:rsidRDefault="00F14C23" w:rsidP="00DD6B43"/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71B99F3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18EDC2F1" w14:textId="77777777" w:rsidR="00F14C23" w:rsidRPr="00E95320" w:rsidRDefault="00F14C23" w:rsidP="00DD6B43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</w:rPr>
              <w:t>AR-11</w:t>
            </w:r>
          </w:p>
          <w:p w14:paraId="745C4BD9" w14:textId="77777777" w:rsidR="00F14C23" w:rsidRPr="00B40365" w:rsidRDefault="00F14C23" w:rsidP="00DD6B43">
            <w:r w:rsidRPr="00B40365">
              <w:rPr>
                <w:b/>
                <w:bCs/>
                <w:sz w:val="22"/>
                <w:szCs w:val="22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13D6BBCC" w14:textId="77777777" w:rsidR="00F14C23" w:rsidRPr="00B40365" w:rsidRDefault="00F14C23" w:rsidP="00DD6B43"/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FEF2D3E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05A77CD8" w14:textId="77777777" w:rsidR="00F14C23" w:rsidRPr="00B40365" w:rsidRDefault="00F14C23" w:rsidP="00DD6B43"/>
        </w:tc>
        <w:tc>
          <w:tcPr>
            <w:tcW w:w="1418" w:type="dxa"/>
            <w:tcBorders>
              <w:bottom w:val="single" w:sz="4" w:space="0" w:color="auto"/>
            </w:tcBorders>
          </w:tcPr>
          <w:p w14:paraId="056D0B5E" w14:textId="77777777" w:rsidR="00F14C23" w:rsidRPr="00B40365" w:rsidRDefault="00F14C23" w:rsidP="00DD6B43">
            <w:pPr>
              <w:keepLines/>
              <w:jc w:val="center"/>
            </w:pPr>
          </w:p>
        </w:tc>
      </w:tr>
      <w:tr w:rsidR="00F14C23" w:rsidRPr="00B40365" w14:paraId="03079E2F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64F424FF" w14:textId="77777777" w:rsidR="00F14C23" w:rsidRPr="00B40365" w:rsidRDefault="00F14C23" w:rsidP="00DD6B43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053C2F0B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70E57BC1" w14:textId="77777777" w:rsidR="00F14C23" w:rsidRDefault="00F14C23" w:rsidP="00DD6B43">
            <w:pPr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1.4. AR-12</w:t>
            </w:r>
          </w:p>
          <w:p w14:paraId="2EC9953F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066F6EBA" w14:textId="77777777" w:rsidR="00F14C23" w:rsidRPr="00B40365" w:rsidRDefault="00F14C23" w:rsidP="00DD6B43"/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7BF78B11" w14:textId="77777777" w:rsidR="00F14C23" w:rsidRPr="00B40365" w:rsidRDefault="00F14C23" w:rsidP="00DD6B43"/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629EFF8A" w14:textId="77777777" w:rsidR="00F14C23" w:rsidRPr="00B40365" w:rsidRDefault="00F14C23" w:rsidP="00DD6B43"/>
        </w:tc>
        <w:tc>
          <w:tcPr>
            <w:tcW w:w="1418" w:type="dxa"/>
            <w:tcBorders>
              <w:top w:val="nil"/>
              <w:bottom w:val="nil"/>
            </w:tcBorders>
          </w:tcPr>
          <w:p w14:paraId="08BE2E6C" w14:textId="77777777" w:rsidR="00F14C23" w:rsidRPr="00B40365" w:rsidRDefault="00F14C23" w:rsidP="00DD6B43"/>
        </w:tc>
      </w:tr>
      <w:tr w:rsidR="00F14C23" w:rsidRPr="00B40365" w14:paraId="48367053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4C2659" w14:textId="77777777" w:rsidR="00F14C23" w:rsidRPr="00B40365" w:rsidRDefault="00F14C23" w:rsidP="00DD6B43">
            <w:pPr>
              <w:jc w:val="center"/>
            </w:pPr>
            <w:r w:rsidRPr="00B40365">
              <w:t>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803CB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65CF6" w14:textId="77777777" w:rsidR="00F14C23" w:rsidRPr="00CF0E4B" w:rsidRDefault="00F14C23" w:rsidP="00DD6B43">
            <w:pPr>
              <w:rPr>
                <w:sz w:val="24"/>
                <w:szCs w:val="24"/>
                <w:lang w:val="pt-BR"/>
              </w:rPr>
            </w:pPr>
            <w:r w:rsidRPr="00CF0E4B">
              <w:rPr>
                <w:sz w:val="24"/>
                <w:szCs w:val="24"/>
                <w:lang w:val="pt-BR"/>
              </w:rPr>
              <w:t>Supply and extract ventilation system with heat recovery, with supply air flow rate: L=2620 m²/h, P=350 Pa. Fan N=2.2 kW; n=2970 rpm; I=3.8 A; U=400 V on the intake side: L=2,845 m²/h, P=350 Pa; fan N=2.2 kW; n=2,970 rpm; I=3.8 A; U=400 V, additionally: counter-flow plastic plate heat exchanger with a minimum energy efficiency of 60 per cent, Q=17.90 kW/h from –16 to +4.4 °C, filter, with filtration class M5 on the supply side, filter with filtration class G4 on the return side, water coil for air heating, Q = 11.39 kW/h from +4.4 to +18 °C, C, automation system to be supplied with the unit, model Duplex 3500 Multi-V</w:t>
            </w:r>
          </w:p>
          <w:p w14:paraId="11091785" w14:textId="77777777" w:rsidR="00F14C23" w:rsidRPr="00CF0E4B" w:rsidRDefault="00F14C23" w:rsidP="00DD6B43">
            <w:pPr>
              <w:rPr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80E1A" w14:textId="77777777" w:rsidR="00F14C23" w:rsidRPr="00B40365" w:rsidRDefault="00F14C23" w:rsidP="00DD6B43">
            <w:pPr>
              <w:jc w:val="center"/>
            </w:pPr>
            <w:r w:rsidRPr="00B40365">
              <w:t>1 set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1CB8C" w14:textId="52FE8F0E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2614E4">
              <w:rPr>
                <w:lang w:val="en-GB"/>
              </w:rPr>
              <w:t>.</w:t>
            </w:r>
            <w:r w:rsidRPr="00B40365">
              <w:t>000</w:t>
            </w:r>
          </w:p>
          <w:p w14:paraId="4D0A7401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12268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1B3AB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5EB64FEF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800BBF" w14:textId="77777777" w:rsidR="00F14C23" w:rsidRPr="00B40365" w:rsidRDefault="00F14C23" w:rsidP="00DD6B43">
            <w:pPr>
              <w:jc w:val="center"/>
            </w:pPr>
            <w:r w:rsidRPr="00B40365">
              <w:t xml:space="preserve"> 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F984C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26377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40365">
              <w:rPr>
                <w:sz w:val="24"/>
                <w:szCs w:val="24"/>
              </w:rPr>
              <w:t>LDR-500-400-1200 noise attenuator</w:t>
            </w:r>
          </w:p>
          <w:p w14:paraId="6CFEAD7C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26569" w14:textId="0D130CE4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92E42" w14:textId="72B65E5C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2614E4">
              <w:rPr>
                <w:lang w:val="en-GB"/>
              </w:rPr>
              <w:t>.</w:t>
            </w:r>
            <w:r w:rsidRPr="00B40365">
              <w:t>000</w:t>
            </w:r>
          </w:p>
          <w:p w14:paraId="68406DE5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4E048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CE7D3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0358F4EB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256C34" w14:textId="77777777" w:rsidR="00F14C23" w:rsidRPr="00B40365" w:rsidRDefault="00F14C23" w:rsidP="00DD6B43">
            <w:pPr>
              <w:jc w:val="center"/>
            </w:pPr>
            <w:r w:rsidRPr="00B40365">
              <w:t xml:space="preserve"> 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4BB58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3D824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40365">
              <w:rPr>
                <w:sz w:val="24"/>
                <w:szCs w:val="24"/>
              </w:rPr>
              <w:t>LDR -600-400-1200 noise attenuator</w:t>
            </w:r>
          </w:p>
          <w:p w14:paraId="1207A743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86212" w14:textId="397BC1A5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7373D" w14:textId="44543E8F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2614E4">
              <w:rPr>
                <w:lang w:val="en-GB"/>
              </w:rPr>
              <w:t>.</w:t>
            </w:r>
            <w:r w:rsidRPr="00B40365">
              <w:t>000</w:t>
            </w:r>
          </w:p>
          <w:p w14:paraId="4D9EEBD0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95D6E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2411F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7C7A74E7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B886C2" w14:textId="77777777" w:rsidR="00F14C23" w:rsidRPr="00B40365" w:rsidRDefault="00F14C23" w:rsidP="00DD6B43">
            <w:pPr>
              <w:jc w:val="center"/>
            </w:pPr>
            <w:r w:rsidRPr="00B40365">
              <w:t xml:space="preserve"> 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67A78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53E10" w14:textId="77777777" w:rsidR="00F14C23" w:rsidRPr="00CF0E4B" w:rsidRDefault="00F14C23" w:rsidP="00DD6B43">
            <w:pPr>
              <w:rPr>
                <w:sz w:val="24"/>
                <w:szCs w:val="24"/>
                <w:lang w:val="pt-BR"/>
              </w:rPr>
            </w:pPr>
            <w:r w:rsidRPr="00CF0E4B">
              <w:rPr>
                <w:sz w:val="24"/>
                <w:szCs w:val="24"/>
                <w:lang w:val="pt-BR"/>
              </w:rPr>
              <w:t>Manual flow regulator for hydraulic adjustment of the KP 150 system</w:t>
            </w:r>
          </w:p>
          <w:p w14:paraId="2C0AB804" w14:textId="77777777" w:rsidR="00F14C23" w:rsidRPr="00CF0E4B" w:rsidRDefault="00F14C23" w:rsidP="00DD6B43">
            <w:pPr>
              <w:rPr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240E1" w14:textId="08C3CBEC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FBFE5" w14:textId="273EAE1E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</w:t>
            </w:r>
            <w:r w:rsidR="002614E4">
              <w:rPr>
                <w:lang w:val="en-GB"/>
              </w:rPr>
              <w:t>.</w:t>
            </w:r>
            <w:r w:rsidRPr="00B40365">
              <w:t>000</w:t>
            </w:r>
          </w:p>
          <w:p w14:paraId="01318AF6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CBFE1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A03A3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592876B2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E3C951" w14:textId="77777777" w:rsidR="00F14C23" w:rsidRPr="00B40365" w:rsidRDefault="00F14C23" w:rsidP="00DD6B43">
            <w:pPr>
              <w:jc w:val="center"/>
            </w:pPr>
            <w:r w:rsidRPr="00B40365">
              <w:lastRenderedPageBreak/>
              <w:t xml:space="preserve"> 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EE498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46F96" w14:textId="77777777" w:rsidR="00F14C23" w:rsidRPr="00CF0E4B" w:rsidRDefault="00F14C23" w:rsidP="00DD6B43">
            <w:pPr>
              <w:rPr>
                <w:sz w:val="24"/>
                <w:szCs w:val="24"/>
                <w:lang w:val="pt-BR"/>
              </w:rPr>
            </w:pPr>
            <w:r w:rsidRPr="00CF0E4B">
              <w:rPr>
                <w:sz w:val="24"/>
                <w:szCs w:val="24"/>
                <w:lang w:val="pt-BR"/>
              </w:rPr>
              <w:t>Manual flow regulator for hydraulic adjustment of the KP 225 system</w:t>
            </w:r>
          </w:p>
          <w:p w14:paraId="68B9C706" w14:textId="77777777" w:rsidR="00F14C23" w:rsidRPr="00CF0E4B" w:rsidRDefault="00F14C23" w:rsidP="00DD6B43">
            <w:pPr>
              <w:rPr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522FF" w14:textId="7F5A53ED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C671A" w14:textId="68A0A375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9</w:t>
            </w:r>
            <w:r w:rsidR="002614E4">
              <w:rPr>
                <w:lang w:val="en-GB"/>
              </w:rPr>
              <w:t>.</w:t>
            </w:r>
            <w:r w:rsidRPr="00B40365">
              <w:t>000</w:t>
            </w:r>
          </w:p>
          <w:p w14:paraId="233C41D0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59B95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E86DC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6898D6BA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5E5D2A" w14:textId="77777777" w:rsidR="00F14C23" w:rsidRPr="00B40365" w:rsidRDefault="00F14C23" w:rsidP="00DD6B43">
            <w:pPr>
              <w:jc w:val="center"/>
            </w:pPr>
            <w:r w:rsidRPr="00B40365">
              <w:t xml:space="preserve"> 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8C736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F29E1" w14:textId="77777777" w:rsidR="00F14C23" w:rsidRPr="00CF0E4B" w:rsidRDefault="00F14C23" w:rsidP="00DD6B43">
            <w:pPr>
              <w:rPr>
                <w:sz w:val="24"/>
                <w:szCs w:val="24"/>
                <w:lang w:val="pt-BR"/>
              </w:rPr>
            </w:pPr>
            <w:r w:rsidRPr="00CF0E4B">
              <w:rPr>
                <w:sz w:val="24"/>
                <w:szCs w:val="24"/>
                <w:lang w:val="pt-BR"/>
              </w:rPr>
              <w:t>Manual flow regulator for hydraulic adjustment of the KP 250 system</w:t>
            </w:r>
          </w:p>
          <w:p w14:paraId="35A654A3" w14:textId="77777777" w:rsidR="00F14C23" w:rsidRPr="00CF0E4B" w:rsidRDefault="00F14C23" w:rsidP="00DD6B43">
            <w:pPr>
              <w:rPr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9B806" w14:textId="4A2EF2F6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58A9C" w14:textId="54010CD0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</w:t>
            </w:r>
            <w:r w:rsidR="002614E4">
              <w:rPr>
                <w:lang w:val="en-GB"/>
              </w:rPr>
              <w:t>.</w:t>
            </w:r>
            <w:r w:rsidRPr="00B40365">
              <w:t>000</w:t>
            </w:r>
          </w:p>
          <w:p w14:paraId="450340A3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38F5F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00767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162B9143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4A729561" w14:textId="77777777" w:rsidR="00F14C23" w:rsidRPr="00B40365" w:rsidRDefault="00F14C23" w:rsidP="00DD6B43">
            <w:r w:rsidRPr="00B40365"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28D99516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3E394795" w14:textId="77777777" w:rsidR="00F14C23" w:rsidRPr="00B40365" w:rsidRDefault="00F14C23" w:rsidP="00DD6B43"/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367BE9C2" w14:textId="77777777" w:rsidR="00F14C23" w:rsidRPr="00B40365" w:rsidRDefault="00F14C23" w:rsidP="00DD6B43"/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C38E05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4B2C27CA" w14:textId="77777777" w:rsidR="00F14C23" w:rsidRPr="00B40365" w:rsidRDefault="00F14C23" w:rsidP="00DD6B43"/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77FF3F47" w14:textId="77777777" w:rsidR="00F14C23" w:rsidRPr="00B40365" w:rsidRDefault="00F14C23" w:rsidP="00DD6B43"/>
        </w:tc>
      </w:tr>
      <w:tr w:rsidR="00F14C23" w:rsidRPr="00B40365" w14:paraId="5D5C1451" w14:textId="77777777" w:rsidTr="00DD6B43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0708498" w14:textId="77777777" w:rsidR="00F14C23" w:rsidRPr="00B40365" w:rsidRDefault="00F14C23" w:rsidP="00DD6B43"/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79B791D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4282025C" w14:textId="77777777" w:rsidR="00F14C23" w:rsidRPr="00E95320" w:rsidRDefault="00F14C23" w:rsidP="00DD6B43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</w:rPr>
              <w:t>AR-12</w:t>
            </w:r>
          </w:p>
          <w:p w14:paraId="10A15F70" w14:textId="77777777" w:rsidR="00F14C23" w:rsidRPr="00B40365" w:rsidRDefault="00F14C23" w:rsidP="00DD6B43">
            <w:r w:rsidRPr="00B40365">
              <w:rPr>
                <w:b/>
                <w:bCs/>
                <w:sz w:val="22"/>
                <w:szCs w:val="22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19D70144" w14:textId="77777777" w:rsidR="00F14C23" w:rsidRPr="00B40365" w:rsidRDefault="00F14C23" w:rsidP="00DD6B43"/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8583C4E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1C0E7BCB" w14:textId="77777777" w:rsidR="00F14C23" w:rsidRPr="00B40365" w:rsidRDefault="00F14C23" w:rsidP="00DD6B43"/>
        </w:tc>
        <w:tc>
          <w:tcPr>
            <w:tcW w:w="1418" w:type="dxa"/>
            <w:tcBorders>
              <w:bottom w:val="single" w:sz="4" w:space="0" w:color="auto"/>
            </w:tcBorders>
          </w:tcPr>
          <w:p w14:paraId="72AFCD18" w14:textId="77777777" w:rsidR="00F14C23" w:rsidRPr="00B40365" w:rsidRDefault="00F14C23" w:rsidP="00DD6B43">
            <w:pPr>
              <w:keepLines/>
              <w:jc w:val="center"/>
            </w:pPr>
          </w:p>
        </w:tc>
      </w:tr>
      <w:tr w:rsidR="00F14C23" w:rsidRPr="00B40365" w14:paraId="44B1A9EC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30845858" w14:textId="77777777" w:rsidR="00F14C23" w:rsidRPr="00B40365" w:rsidRDefault="00F14C23" w:rsidP="00DD6B43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603DF78A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444E6597" w14:textId="77777777" w:rsidR="00F14C23" w:rsidRDefault="00F14C23" w:rsidP="00DD6B43">
            <w:pPr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1.5. A-13</w:t>
            </w:r>
          </w:p>
          <w:p w14:paraId="0E9C2062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169310DE" w14:textId="77777777" w:rsidR="00F14C23" w:rsidRPr="00B40365" w:rsidRDefault="00F14C23" w:rsidP="00DD6B43"/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22FAD025" w14:textId="77777777" w:rsidR="00F14C23" w:rsidRPr="00B40365" w:rsidRDefault="00F14C23" w:rsidP="00DD6B43"/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B0FD776" w14:textId="77777777" w:rsidR="00F14C23" w:rsidRPr="00B40365" w:rsidRDefault="00F14C23" w:rsidP="00DD6B43"/>
        </w:tc>
        <w:tc>
          <w:tcPr>
            <w:tcW w:w="1418" w:type="dxa"/>
            <w:tcBorders>
              <w:top w:val="nil"/>
              <w:bottom w:val="nil"/>
            </w:tcBorders>
          </w:tcPr>
          <w:p w14:paraId="79C9904C" w14:textId="77777777" w:rsidR="00F14C23" w:rsidRPr="00B40365" w:rsidRDefault="00F14C23" w:rsidP="00DD6B43"/>
        </w:tc>
      </w:tr>
      <w:tr w:rsidR="00F14C23" w:rsidRPr="00B40365" w14:paraId="2E35BCA9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D09561" w14:textId="77777777" w:rsidR="00F14C23" w:rsidRPr="00B40365" w:rsidRDefault="00F14C23" w:rsidP="00DD6B43">
            <w:pPr>
              <w:jc w:val="center"/>
            </w:pPr>
            <w:r w:rsidRPr="00B40365">
              <w:t>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F917D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D4DF0" w14:textId="77777777" w:rsidR="00F14C23" w:rsidRPr="00CF0E4B" w:rsidRDefault="00F14C23" w:rsidP="00DD6B43">
            <w:pPr>
              <w:rPr>
                <w:sz w:val="24"/>
                <w:szCs w:val="24"/>
                <w:lang w:val="pt-BR"/>
              </w:rPr>
            </w:pPr>
            <w:r w:rsidRPr="00CF0E4B">
              <w:rPr>
                <w:sz w:val="24"/>
                <w:szCs w:val="24"/>
                <w:lang w:val="pt-BR"/>
              </w:rPr>
              <w:t>Extraction ventilation system L=300 m³/h, P=200 Pa – Axial fan VKM-160 N=0.098 kW, n=2705 rpm, l=0.43 A, U=230 V</w:t>
            </w:r>
          </w:p>
          <w:p w14:paraId="2F23CEC0" w14:textId="77777777" w:rsidR="00F14C23" w:rsidRPr="00CF0E4B" w:rsidRDefault="00F14C23" w:rsidP="00DD6B43">
            <w:pPr>
              <w:rPr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F5812" w14:textId="77777777" w:rsidR="00F14C23" w:rsidRPr="00B40365" w:rsidRDefault="00F14C23" w:rsidP="00DD6B43">
            <w:pPr>
              <w:jc w:val="center"/>
            </w:pPr>
            <w:r w:rsidRPr="00B40365">
              <w:t>1 set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2667B" w14:textId="30898979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2614E4">
              <w:rPr>
                <w:lang w:val="en-GB"/>
              </w:rPr>
              <w:t>.</w:t>
            </w:r>
            <w:r w:rsidRPr="00B40365">
              <w:t>000</w:t>
            </w:r>
          </w:p>
          <w:p w14:paraId="5F426282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A0FAA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79898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6CEC338D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937722" w14:textId="77777777" w:rsidR="00F14C23" w:rsidRPr="00B40365" w:rsidRDefault="00F14C23" w:rsidP="00DD6B43">
            <w:pPr>
              <w:jc w:val="center"/>
            </w:pPr>
            <w:r w:rsidRPr="00B40365">
              <w:t xml:space="preserve"> 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E4817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0740C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40365">
              <w:rPr>
                <w:sz w:val="24"/>
                <w:szCs w:val="24"/>
              </w:rPr>
              <w:t>KOM 160 non-return valve</w:t>
            </w:r>
          </w:p>
          <w:p w14:paraId="45E0B418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9DE59" w14:textId="513EF229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3F02B" w14:textId="689A08C4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2614E4">
              <w:rPr>
                <w:lang w:val="en-GB"/>
              </w:rPr>
              <w:t>.</w:t>
            </w:r>
            <w:r w:rsidRPr="00B40365">
              <w:t>000</w:t>
            </w:r>
          </w:p>
          <w:p w14:paraId="10A19AC9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BB98F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A60B1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57FB8BDC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828C7A" w14:textId="77777777" w:rsidR="00F14C23" w:rsidRPr="00B40365" w:rsidRDefault="00F14C23" w:rsidP="00DD6B43">
            <w:pPr>
              <w:jc w:val="center"/>
            </w:pPr>
            <w:r w:rsidRPr="00B40365">
              <w:t xml:space="preserve"> 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3FFA8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3B9FA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40365">
              <w:rPr>
                <w:sz w:val="24"/>
                <w:szCs w:val="24"/>
              </w:rPr>
              <w:t>VVGF 160 elastic mount</w:t>
            </w:r>
          </w:p>
          <w:p w14:paraId="1482A608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83E45" w14:textId="149F9D0C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9D433" w14:textId="12C9C599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</w:t>
            </w:r>
            <w:r w:rsidR="002614E4">
              <w:rPr>
                <w:lang w:val="en-GB"/>
              </w:rPr>
              <w:t>.</w:t>
            </w:r>
            <w:r w:rsidRPr="00B40365">
              <w:t>000</w:t>
            </w:r>
          </w:p>
          <w:p w14:paraId="4A7EA189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7EC05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66133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4262F07F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3168D0" w14:textId="77777777" w:rsidR="00F14C23" w:rsidRPr="00B40365" w:rsidRDefault="00F14C23" w:rsidP="00DD6B43">
            <w:pPr>
              <w:jc w:val="center"/>
            </w:pPr>
            <w:r w:rsidRPr="00B40365">
              <w:t xml:space="preserve"> 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ED0FF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Sistemair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4B3E1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40365">
              <w:rPr>
                <w:sz w:val="24"/>
                <w:szCs w:val="24"/>
              </w:rPr>
              <w:t>SR 160/900 noise attenuator</w:t>
            </w:r>
          </w:p>
          <w:p w14:paraId="3DA5B87F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3C059" w14:textId="44D92522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6D280" w14:textId="7222425C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2614E4">
              <w:rPr>
                <w:lang w:val="en-GB"/>
              </w:rPr>
              <w:t>.</w:t>
            </w:r>
            <w:r w:rsidRPr="00B40365">
              <w:t>000</w:t>
            </w:r>
          </w:p>
          <w:p w14:paraId="18964CDF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FCEB8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A3C2A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5EDE1FFB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B11EC9" w14:textId="77777777" w:rsidR="00F14C23" w:rsidRPr="00B40365" w:rsidRDefault="00F14C23" w:rsidP="00DD6B43">
            <w:pPr>
              <w:jc w:val="center"/>
            </w:pPr>
            <w:r w:rsidRPr="00B40365">
              <w:t xml:space="preserve"> 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6FF60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FF778" w14:textId="77777777" w:rsidR="00F14C23" w:rsidRPr="00CF0E4B" w:rsidRDefault="00F14C23" w:rsidP="00DD6B43">
            <w:pPr>
              <w:rPr>
                <w:sz w:val="24"/>
                <w:szCs w:val="24"/>
                <w:lang w:val="pt-BR"/>
              </w:rPr>
            </w:pPr>
            <w:r w:rsidRPr="00CF0E4B">
              <w:rPr>
                <w:sz w:val="24"/>
                <w:szCs w:val="24"/>
                <w:lang w:val="pt-BR"/>
              </w:rPr>
              <w:t>Manual flow regulator for hydraulic adjustment of the KP 100 system</w:t>
            </w:r>
          </w:p>
          <w:p w14:paraId="74B57827" w14:textId="77777777" w:rsidR="00F14C23" w:rsidRPr="00CF0E4B" w:rsidRDefault="00F14C23" w:rsidP="00DD6B43">
            <w:pPr>
              <w:rPr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F6DE5" w14:textId="156DD3CD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7E299" w14:textId="135B629E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4</w:t>
            </w:r>
            <w:r w:rsidR="002614E4">
              <w:rPr>
                <w:lang w:val="en-GB"/>
              </w:rPr>
              <w:t>.</w:t>
            </w:r>
            <w:r w:rsidRPr="00B40365">
              <w:t>000</w:t>
            </w:r>
          </w:p>
          <w:p w14:paraId="097D03E4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B026B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88C60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75E67CF8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7DC99C" w14:textId="77777777" w:rsidR="00F14C23" w:rsidRPr="00B40365" w:rsidRDefault="00F14C23" w:rsidP="00DD6B43">
            <w:pPr>
              <w:jc w:val="center"/>
            </w:pPr>
            <w:r w:rsidRPr="00B40365">
              <w:t xml:space="preserve"> 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C2EF4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212D7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Manual flow regulator for hydraulic adjustment of the KP 125 system</w:t>
            </w:r>
          </w:p>
          <w:p w14:paraId="0CE9B7E5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09458" w14:textId="4381276E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7F11A" w14:textId="7CE1154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730C82">
              <w:rPr>
                <w:lang w:val="en-GB"/>
              </w:rPr>
              <w:t>.</w:t>
            </w:r>
            <w:r w:rsidRPr="00B40365">
              <w:t>000</w:t>
            </w:r>
          </w:p>
          <w:p w14:paraId="4739331C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A89A4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F5BEE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5044304D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2655292F" w14:textId="77777777" w:rsidR="00F14C23" w:rsidRPr="00B40365" w:rsidRDefault="00F14C23" w:rsidP="00DD6B43">
            <w:r w:rsidRPr="00B40365"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2C19C9EA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7463E7AD" w14:textId="77777777" w:rsidR="00F14C23" w:rsidRPr="00B40365" w:rsidRDefault="00F14C23" w:rsidP="00DD6B43"/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37BBD79A" w14:textId="77777777" w:rsidR="00F14C23" w:rsidRPr="00B40365" w:rsidRDefault="00F14C23" w:rsidP="00DD6B43"/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4AFD3F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23E22C9C" w14:textId="77777777" w:rsidR="00F14C23" w:rsidRPr="00B40365" w:rsidRDefault="00F14C23" w:rsidP="00DD6B43"/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36D62487" w14:textId="77777777" w:rsidR="00F14C23" w:rsidRPr="00B40365" w:rsidRDefault="00F14C23" w:rsidP="00DD6B43"/>
        </w:tc>
      </w:tr>
      <w:tr w:rsidR="00F14C23" w:rsidRPr="00B40365" w14:paraId="72E28E17" w14:textId="77777777" w:rsidTr="00DD6B43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2FDCAF8" w14:textId="77777777" w:rsidR="00F14C23" w:rsidRPr="00B40365" w:rsidRDefault="00F14C23" w:rsidP="00DD6B43"/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D60737F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383B9C17" w14:textId="77777777" w:rsidR="00F14C23" w:rsidRPr="00E95320" w:rsidRDefault="00F14C23" w:rsidP="00DD6B43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</w:rPr>
              <w:t>A-13</w:t>
            </w:r>
          </w:p>
          <w:p w14:paraId="61DFE6BC" w14:textId="77777777" w:rsidR="00F14C23" w:rsidRPr="00B40365" w:rsidRDefault="00F14C23" w:rsidP="00DD6B43">
            <w:r w:rsidRPr="00B40365">
              <w:rPr>
                <w:b/>
                <w:bCs/>
                <w:sz w:val="22"/>
                <w:szCs w:val="22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65A3A5F8" w14:textId="77777777" w:rsidR="00F14C23" w:rsidRPr="00B40365" w:rsidRDefault="00F14C23" w:rsidP="00DD6B43"/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222F59B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22352556" w14:textId="77777777" w:rsidR="00F14C23" w:rsidRPr="00B40365" w:rsidRDefault="00F14C23" w:rsidP="00DD6B43"/>
        </w:tc>
        <w:tc>
          <w:tcPr>
            <w:tcW w:w="1418" w:type="dxa"/>
            <w:tcBorders>
              <w:bottom w:val="single" w:sz="4" w:space="0" w:color="auto"/>
            </w:tcBorders>
          </w:tcPr>
          <w:p w14:paraId="6BE6088A" w14:textId="77777777" w:rsidR="00F14C23" w:rsidRPr="00B40365" w:rsidRDefault="00F14C23" w:rsidP="00DD6B43">
            <w:pPr>
              <w:keepLines/>
              <w:jc w:val="center"/>
            </w:pPr>
          </w:p>
        </w:tc>
      </w:tr>
      <w:tr w:rsidR="00F14C23" w:rsidRPr="00B40365" w14:paraId="246D7279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78720136" w14:textId="77777777" w:rsidR="00F14C23" w:rsidRPr="00B40365" w:rsidRDefault="00F14C23" w:rsidP="00DD6B43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48A5745F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0E6E2ED1" w14:textId="77777777" w:rsidR="00F14C23" w:rsidRDefault="00F14C23" w:rsidP="00DD6B43">
            <w:pPr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1.6. A-14</w:t>
            </w:r>
          </w:p>
          <w:p w14:paraId="3406B449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003F1C61" w14:textId="77777777" w:rsidR="00F14C23" w:rsidRPr="00B40365" w:rsidRDefault="00F14C23" w:rsidP="00DD6B43"/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10307023" w14:textId="77777777" w:rsidR="00F14C23" w:rsidRPr="00B40365" w:rsidRDefault="00F14C23" w:rsidP="00DD6B43"/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2D4A995A" w14:textId="77777777" w:rsidR="00F14C23" w:rsidRPr="00B40365" w:rsidRDefault="00F14C23" w:rsidP="00DD6B43"/>
        </w:tc>
        <w:tc>
          <w:tcPr>
            <w:tcW w:w="1418" w:type="dxa"/>
            <w:tcBorders>
              <w:top w:val="nil"/>
              <w:bottom w:val="nil"/>
            </w:tcBorders>
          </w:tcPr>
          <w:p w14:paraId="21E9E11A" w14:textId="77777777" w:rsidR="00F14C23" w:rsidRPr="00B40365" w:rsidRDefault="00F14C23" w:rsidP="00DD6B43"/>
        </w:tc>
      </w:tr>
      <w:tr w:rsidR="00F14C23" w:rsidRPr="00B40365" w14:paraId="23F71455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CD3F23" w14:textId="77777777" w:rsidR="00F14C23" w:rsidRPr="00B40365" w:rsidRDefault="00F14C23" w:rsidP="00DD6B43">
            <w:pPr>
              <w:jc w:val="center"/>
            </w:pPr>
            <w:r w:rsidRPr="00B40365">
              <w:t>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BD783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7A677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Extraction ventilation system L=460 m³/h, P=200 Pa – Axial fan VKMS-160 N=0.116 kW, n=2625 rpm, l=0.52 A, U=230 V</w:t>
            </w:r>
          </w:p>
          <w:p w14:paraId="0C09F009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A43B6" w14:textId="77777777" w:rsidR="00F14C23" w:rsidRPr="00B40365" w:rsidRDefault="00F14C23" w:rsidP="00DD6B43">
            <w:pPr>
              <w:jc w:val="center"/>
            </w:pPr>
            <w:r w:rsidRPr="00B40365">
              <w:t>1 set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49108" w14:textId="5A3870BE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730C82">
              <w:rPr>
                <w:lang w:val="en-GB"/>
              </w:rPr>
              <w:t>.</w:t>
            </w:r>
            <w:r w:rsidRPr="00B40365">
              <w:t>000</w:t>
            </w:r>
          </w:p>
          <w:p w14:paraId="100CB9C0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EA60F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566D7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7083D78C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D3CCA1" w14:textId="77777777" w:rsidR="00F14C23" w:rsidRPr="00B40365" w:rsidRDefault="00F14C23" w:rsidP="00DD6B43">
            <w:pPr>
              <w:jc w:val="center"/>
            </w:pPr>
            <w:r w:rsidRPr="00B40365">
              <w:t xml:space="preserve"> 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E2ED4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75BE6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40365">
              <w:rPr>
                <w:sz w:val="24"/>
                <w:szCs w:val="24"/>
              </w:rPr>
              <w:t>KOM 160 non-return valve</w:t>
            </w:r>
          </w:p>
          <w:p w14:paraId="0ECD5B14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BBD8B" w14:textId="408D6233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36EF0" w14:textId="2F3F68B9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730C82">
              <w:rPr>
                <w:lang w:val="en-GB"/>
              </w:rPr>
              <w:t>.</w:t>
            </w:r>
            <w:r w:rsidRPr="00B40365">
              <w:t>000</w:t>
            </w:r>
          </w:p>
          <w:p w14:paraId="5893C753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2A8B3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EA3EE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21282D89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F0F9E4" w14:textId="77777777" w:rsidR="00F14C23" w:rsidRPr="00B40365" w:rsidRDefault="00F14C23" w:rsidP="00DD6B43">
            <w:pPr>
              <w:jc w:val="center"/>
            </w:pPr>
            <w:r w:rsidRPr="00B40365">
              <w:t xml:space="preserve"> 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F6630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0086B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40365">
              <w:rPr>
                <w:sz w:val="24"/>
                <w:szCs w:val="24"/>
              </w:rPr>
              <w:t>VVGF 160 elastic mount</w:t>
            </w:r>
          </w:p>
          <w:p w14:paraId="757FC78F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7BF39" w14:textId="2A6EA1E4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FB45E" w14:textId="53DA128F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</w:t>
            </w:r>
            <w:r w:rsidR="00730C82">
              <w:rPr>
                <w:lang w:val="en-GB"/>
              </w:rPr>
              <w:t>.</w:t>
            </w:r>
            <w:r w:rsidRPr="00B40365">
              <w:t>000</w:t>
            </w:r>
          </w:p>
          <w:p w14:paraId="098738A4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4B1CA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54D6E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10A1D532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679991" w14:textId="77777777" w:rsidR="00F14C23" w:rsidRPr="00B40365" w:rsidRDefault="00F14C23" w:rsidP="00DD6B43">
            <w:pPr>
              <w:jc w:val="center"/>
            </w:pPr>
            <w:r w:rsidRPr="00B40365">
              <w:t xml:space="preserve"> 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B1D61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Sistemair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2D393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40365">
              <w:rPr>
                <w:sz w:val="24"/>
                <w:szCs w:val="24"/>
              </w:rPr>
              <w:t>SR 160/900 noise attenuator</w:t>
            </w:r>
          </w:p>
          <w:p w14:paraId="631B973A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56A55" w14:textId="10DD2232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D05AF" w14:textId="4F2135C6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730C82">
              <w:rPr>
                <w:lang w:val="en-GB"/>
              </w:rPr>
              <w:t>.</w:t>
            </w:r>
            <w:r w:rsidRPr="00B40365">
              <w:t>000</w:t>
            </w:r>
          </w:p>
          <w:p w14:paraId="0EDFFD5E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7BD1D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EE3B1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4C64AA71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7C951D" w14:textId="77777777" w:rsidR="00F14C23" w:rsidRPr="00B40365" w:rsidRDefault="00F14C23" w:rsidP="00DD6B43">
            <w:pPr>
              <w:jc w:val="center"/>
            </w:pPr>
            <w:r w:rsidRPr="00B40365">
              <w:t xml:space="preserve"> 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14AFB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66A08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Manual flow regulator for hydraulic adjustment of the KP 160 system</w:t>
            </w:r>
          </w:p>
          <w:p w14:paraId="7C2E8F7E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3C5C4" w14:textId="4F105D86" w:rsidR="00F14C23" w:rsidRPr="00B40365" w:rsidRDefault="008D172A" w:rsidP="00DD6B43">
            <w:pPr>
              <w:jc w:val="center"/>
            </w:pPr>
            <w:r>
              <w:lastRenderedPageBreak/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6C6BF" w14:textId="77DF18A2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</w:t>
            </w:r>
            <w:r w:rsidR="00730C82">
              <w:rPr>
                <w:lang w:val="en-GB"/>
              </w:rPr>
              <w:t>.</w:t>
            </w:r>
            <w:r w:rsidRPr="00B40365">
              <w:t>000</w:t>
            </w:r>
          </w:p>
          <w:p w14:paraId="5F035F5B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E1B53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AFCE4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10A4B24B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4CEB954E" w14:textId="77777777" w:rsidR="00F14C23" w:rsidRPr="00B40365" w:rsidRDefault="00F14C23" w:rsidP="00DD6B43">
            <w:r w:rsidRPr="00B40365"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04CBAC87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14A66CB2" w14:textId="77777777" w:rsidR="00F14C23" w:rsidRPr="00B40365" w:rsidRDefault="00F14C23" w:rsidP="00DD6B43"/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4FA49E3D" w14:textId="77777777" w:rsidR="00F14C23" w:rsidRPr="00B40365" w:rsidRDefault="00F14C23" w:rsidP="00DD6B43"/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575F20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27E94E14" w14:textId="77777777" w:rsidR="00F14C23" w:rsidRPr="00B40365" w:rsidRDefault="00F14C23" w:rsidP="00DD6B43"/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3C652E0E" w14:textId="77777777" w:rsidR="00F14C23" w:rsidRPr="00B40365" w:rsidRDefault="00F14C23" w:rsidP="00DD6B43"/>
        </w:tc>
      </w:tr>
      <w:tr w:rsidR="00F14C23" w:rsidRPr="00B40365" w14:paraId="1679A2BC" w14:textId="77777777" w:rsidTr="00DD6B43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958AD9B" w14:textId="77777777" w:rsidR="00F14C23" w:rsidRPr="00B40365" w:rsidRDefault="00F14C23" w:rsidP="00DD6B43"/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A08DC49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40F7D993" w14:textId="77777777" w:rsidR="00F14C23" w:rsidRPr="00E95320" w:rsidRDefault="00F14C23" w:rsidP="00DD6B43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</w:rPr>
              <w:t>A-14</w:t>
            </w:r>
          </w:p>
          <w:p w14:paraId="7F62BC62" w14:textId="77777777" w:rsidR="00F14C23" w:rsidRPr="00B40365" w:rsidRDefault="00F14C23" w:rsidP="00DD6B43">
            <w:r w:rsidRPr="00B40365">
              <w:rPr>
                <w:b/>
                <w:bCs/>
                <w:sz w:val="22"/>
                <w:szCs w:val="22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09E1EF98" w14:textId="77777777" w:rsidR="00F14C23" w:rsidRPr="00B40365" w:rsidRDefault="00F14C23" w:rsidP="00DD6B43"/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BB15497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1D06EB71" w14:textId="77777777" w:rsidR="00F14C23" w:rsidRPr="00B40365" w:rsidRDefault="00F14C23" w:rsidP="00DD6B43"/>
        </w:tc>
        <w:tc>
          <w:tcPr>
            <w:tcW w:w="1418" w:type="dxa"/>
            <w:tcBorders>
              <w:bottom w:val="single" w:sz="4" w:space="0" w:color="auto"/>
            </w:tcBorders>
          </w:tcPr>
          <w:p w14:paraId="2D830593" w14:textId="77777777" w:rsidR="00F14C23" w:rsidRPr="00B40365" w:rsidRDefault="00F14C23" w:rsidP="00DD6B43">
            <w:pPr>
              <w:keepLines/>
              <w:jc w:val="center"/>
            </w:pPr>
          </w:p>
        </w:tc>
      </w:tr>
      <w:tr w:rsidR="00F14C23" w:rsidRPr="00B40365" w14:paraId="090AFD79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5364C0F7" w14:textId="77777777" w:rsidR="00F14C23" w:rsidRPr="00B40365" w:rsidRDefault="00F14C23" w:rsidP="00DD6B43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5B4BA62F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00334CD8" w14:textId="77777777" w:rsidR="00F14C23" w:rsidRDefault="00F14C23" w:rsidP="00DD6B43">
            <w:pPr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1.7. A-15</w:t>
            </w:r>
          </w:p>
          <w:p w14:paraId="4B179FEF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645F66C5" w14:textId="77777777" w:rsidR="00F14C23" w:rsidRPr="00B40365" w:rsidRDefault="00F14C23" w:rsidP="00DD6B43"/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3AF67EB7" w14:textId="77777777" w:rsidR="00F14C23" w:rsidRPr="00B40365" w:rsidRDefault="00F14C23" w:rsidP="00DD6B43"/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1D680295" w14:textId="77777777" w:rsidR="00F14C23" w:rsidRPr="00B40365" w:rsidRDefault="00F14C23" w:rsidP="00DD6B43"/>
        </w:tc>
        <w:tc>
          <w:tcPr>
            <w:tcW w:w="1418" w:type="dxa"/>
            <w:tcBorders>
              <w:top w:val="nil"/>
              <w:bottom w:val="nil"/>
            </w:tcBorders>
          </w:tcPr>
          <w:p w14:paraId="3A37C846" w14:textId="77777777" w:rsidR="00F14C23" w:rsidRPr="00B40365" w:rsidRDefault="00F14C23" w:rsidP="00DD6B43"/>
        </w:tc>
      </w:tr>
      <w:tr w:rsidR="00F14C23" w:rsidRPr="00B40365" w14:paraId="020267E7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AACED9" w14:textId="77777777" w:rsidR="00F14C23" w:rsidRPr="00B40365" w:rsidRDefault="00F14C23" w:rsidP="00DD6B43">
            <w:pPr>
              <w:jc w:val="center"/>
            </w:pPr>
            <w:r w:rsidRPr="00B40365">
              <w:t>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DFDAD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99B14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Extraction ventilation system L=900 m³/h, P=350 Pa – axial fan VKMS-315 N=0.296 kW, n=2720 rpm, l=1.34 A, U=230 V</w:t>
            </w:r>
          </w:p>
          <w:p w14:paraId="530F482C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0AE35" w14:textId="77777777" w:rsidR="00F14C23" w:rsidRPr="00B40365" w:rsidRDefault="00F14C23" w:rsidP="00DD6B43">
            <w:pPr>
              <w:jc w:val="center"/>
            </w:pPr>
            <w:r w:rsidRPr="00B40365">
              <w:t>1 set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7E227" w14:textId="3B9B071C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730C82">
              <w:rPr>
                <w:lang w:val="en-GB"/>
              </w:rPr>
              <w:t>.</w:t>
            </w:r>
            <w:r w:rsidRPr="00B40365">
              <w:t>000</w:t>
            </w:r>
          </w:p>
          <w:p w14:paraId="10EB9CCE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B4BE0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A9D54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7D3D1F52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58A7DD" w14:textId="77777777" w:rsidR="00F14C23" w:rsidRPr="00B40365" w:rsidRDefault="00F14C23" w:rsidP="00DD6B43">
            <w:pPr>
              <w:jc w:val="center"/>
            </w:pPr>
            <w:r w:rsidRPr="00B40365">
              <w:t xml:space="preserve"> 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CA3CD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4CA23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40365">
              <w:rPr>
                <w:sz w:val="24"/>
                <w:szCs w:val="24"/>
              </w:rPr>
              <w:t>KOM 315 non-return valve</w:t>
            </w:r>
          </w:p>
          <w:p w14:paraId="1F1B7250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D397B" w14:textId="673D6058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31C64" w14:textId="6F85DB4E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730C82">
              <w:rPr>
                <w:lang w:val="en-GB"/>
              </w:rPr>
              <w:t>.</w:t>
            </w:r>
            <w:r w:rsidRPr="00B40365">
              <w:t>000</w:t>
            </w:r>
          </w:p>
          <w:p w14:paraId="29B51A25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8D3E9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65CA7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08015141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96E2" w14:textId="77777777" w:rsidR="00F14C23" w:rsidRPr="00B40365" w:rsidRDefault="00F14C23" w:rsidP="00DD6B43">
            <w:pPr>
              <w:jc w:val="center"/>
            </w:pPr>
            <w:r w:rsidRPr="00B40365">
              <w:t xml:space="preserve"> 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42CF3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D3FBF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40365">
              <w:rPr>
                <w:sz w:val="24"/>
                <w:szCs w:val="24"/>
              </w:rPr>
              <w:t>VVGF 315 elastic mount</w:t>
            </w:r>
          </w:p>
          <w:p w14:paraId="5BD33137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3F8F9" w14:textId="54F842F7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35B2D" w14:textId="6440CB78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</w:t>
            </w:r>
            <w:r w:rsidR="00730C82">
              <w:rPr>
                <w:lang w:val="en-GB"/>
              </w:rPr>
              <w:t>.</w:t>
            </w:r>
            <w:r w:rsidRPr="00B40365">
              <w:t>000</w:t>
            </w:r>
          </w:p>
          <w:p w14:paraId="180D8459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B0A3F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4EA68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0A184E24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96EA4E" w14:textId="77777777" w:rsidR="00F14C23" w:rsidRPr="00B40365" w:rsidRDefault="00F14C23" w:rsidP="00DD6B43">
            <w:pPr>
              <w:jc w:val="center"/>
            </w:pPr>
            <w:r w:rsidRPr="00B40365">
              <w:t xml:space="preserve"> 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774F2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Sistemair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E541D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40365">
              <w:rPr>
                <w:sz w:val="24"/>
                <w:szCs w:val="24"/>
              </w:rPr>
              <w:t>SR 315/900 noise attenuator</w:t>
            </w:r>
          </w:p>
          <w:p w14:paraId="7A2D9B19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4019F" w14:textId="24DB5DDD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F0E33" w14:textId="0BC12B96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730C82">
              <w:rPr>
                <w:lang w:val="en-GB"/>
              </w:rPr>
              <w:t>.</w:t>
            </w:r>
            <w:r w:rsidRPr="00B40365">
              <w:t>000</w:t>
            </w:r>
          </w:p>
          <w:p w14:paraId="1030816A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16C8B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DCA56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5FE4D1BF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7A6928" w14:textId="77777777" w:rsidR="00F14C23" w:rsidRPr="00B40365" w:rsidRDefault="00F14C23" w:rsidP="00DD6B43">
            <w:pPr>
              <w:jc w:val="center"/>
            </w:pPr>
            <w:r w:rsidRPr="00B40365">
              <w:t xml:space="preserve"> 51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11892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8683E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Manual flow regulator for hydraulic adjustment of the KP 140 system</w:t>
            </w:r>
          </w:p>
          <w:p w14:paraId="3D83C5C6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72011" w14:textId="101E6C7B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5D0AA" w14:textId="1A33ED3C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6</w:t>
            </w:r>
            <w:r w:rsidR="00730C82">
              <w:rPr>
                <w:lang w:val="en-GB"/>
              </w:rPr>
              <w:t>.</w:t>
            </w:r>
            <w:r w:rsidRPr="00B40365">
              <w:t>000</w:t>
            </w:r>
          </w:p>
          <w:p w14:paraId="2642F536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5CEDD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DE19B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3D145F7D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684F6F71" w14:textId="77777777" w:rsidR="00F14C23" w:rsidRPr="00B40365" w:rsidRDefault="00F14C23" w:rsidP="00DD6B43">
            <w:r w:rsidRPr="00B40365"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A7320D6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3DBF82F7" w14:textId="77777777" w:rsidR="00F14C23" w:rsidRPr="00B40365" w:rsidRDefault="00F14C23" w:rsidP="00DD6B43"/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771013AC" w14:textId="77777777" w:rsidR="00F14C23" w:rsidRPr="00B40365" w:rsidRDefault="00F14C23" w:rsidP="00DD6B43"/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CF9470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3C7E5658" w14:textId="77777777" w:rsidR="00F14C23" w:rsidRPr="00B40365" w:rsidRDefault="00F14C23" w:rsidP="00DD6B43"/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55C336A6" w14:textId="77777777" w:rsidR="00F14C23" w:rsidRPr="00B40365" w:rsidRDefault="00F14C23" w:rsidP="00DD6B43"/>
        </w:tc>
      </w:tr>
      <w:tr w:rsidR="00F14C23" w:rsidRPr="00B40365" w14:paraId="71DE9D54" w14:textId="77777777" w:rsidTr="00DD6B43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1A00870" w14:textId="77777777" w:rsidR="00F14C23" w:rsidRPr="00B40365" w:rsidRDefault="00F14C23" w:rsidP="00DD6B43"/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3709C37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12259032" w14:textId="77777777" w:rsidR="00F14C23" w:rsidRPr="00E95320" w:rsidRDefault="00F14C23" w:rsidP="00DD6B43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</w:rPr>
              <w:t>A-15</w:t>
            </w:r>
          </w:p>
          <w:p w14:paraId="46199A11" w14:textId="77777777" w:rsidR="00F14C23" w:rsidRPr="00B40365" w:rsidRDefault="00F14C23" w:rsidP="00DD6B43">
            <w:r w:rsidRPr="00B40365">
              <w:rPr>
                <w:b/>
                <w:bCs/>
                <w:sz w:val="22"/>
                <w:szCs w:val="22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F385817" w14:textId="77777777" w:rsidR="00F14C23" w:rsidRPr="00B40365" w:rsidRDefault="00F14C23" w:rsidP="00DD6B43"/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F984300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5F4F05E7" w14:textId="77777777" w:rsidR="00F14C23" w:rsidRPr="00B40365" w:rsidRDefault="00F14C23" w:rsidP="00DD6B43"/>
        </w:tc>
        <w:tc>
          <w:tcPr>
            <w:tcW w:w="1418" w:type="dxa"/>
            <w:tcBorders>
              <w:bottom w:val="single" w:sz="4" w:space="0" w:color="auto"/>
            </w:tcBorders>
          </w:tcPr>
          <w:p w14:paraId="75A263E1" w14:textId="77777777" w:rsidR="00F14C23" w:rsidRPr="00B40365" w:rsidRDefault="00F14C23" w:rsidP="00DD6B43">
            <w:pPr>
              <w:keepLines/>
              <w:jc w:val="center"/>
            </w:pPr>
          </w:p>
        </w:tc>
      </w:tr>
      <w:tr w:rsidR="00F14C23" w:rsidRPr="00B40365" w14:paraId="3A526304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0446A39E" w14:textId="77777777" w:rsidR="00F14C23" w:rsidRPr="00B40365" w:rsidRDefault="00F14C23" w:rsidP="00DD6B43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4FFA0DE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7DCB2E86" w14:textId="77777777" w:rsidR="00F14C23" w:rsidRDefault="00F14C23" w:rsidP="00DD6B43">
            <w:pPr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 xml:space="preserve">1.8. Smoke extraction ventilation system </w:t>
            </w:r>
          </w:p>
          <w:p w14:paraId="76C4CEA0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7737CB61" w14:textId="77777777" w:rsidR="00F14C23" w:rsidRPr="00B40365" w:rsidRDefault="00F14C23" w:rsidP="00DD6B43"/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328240CD" w14:textId="77777777" w:rsidR="00F14C23" w:rsidRPr="00B40365" w:rsidRDefault="00F14C23" w:rsidP="00DD6B43"/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49FCB5FD" w14:textId="77777777" w:rsidR="00F14C23" w:rsidRPr="00B40365" w:rsidRDefault="00F14C23" w:rsidP="00DD6B43"/>
        </w:tc>
        <w:tc>
          <w:tcPr>
            <w:tcW w:w="1418" w:type="dxa"/>
            <w:tcBorders>
              <w:top w:val="nil"/>
              <w:bottom w:val="nil"/>
            </w:tcBorders>
          </w:tcPr>
          <w:p w14:paraId="7EDE899E" w14:textId="77777777" w:rsidR="00F14C23" w:rsidRPr="00B40365" w:rsidRDefault="00F14C23" w:rsidP="00DD6B43"/>
        </w:tc>
      </w:tr>
      <w:tr w:rsidR="00F14C23" w:rsidRPr="00B40365" w14:paraId="76CFF532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AD6A99" w14:textId="77777777" w:rsidR="00F14C23" w:rsidRPr="00B40365" w:rsidRDefault="00F14C23" w:rsidP="00DD6B43">
            <w:pPr>
              <w:jc w:val="center"/>
            </w:pPr>
            <w:r w:rsidRPr="00B40365">
              <w:t>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F1066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50853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Smoke extraction system L=21,000 m³/h, P=500 Pa – OCA 501-063-N-00550/2 axial  fan, A100L2 electric motor, N=5.5 kW, n=2,870 rpm, u=380 V</w:t>
            </w:r>
          </w:p>
          <w:p w14:paraId="1A9D27E1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FA068" w14:textId="4424728D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97C10" w14:textId="6AB3FAC8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730C82">
              <w:rPr>
                <w:lang w:val="en-GB"/>
              </w:rPr>
              <w:t>.</w:t>
            </w:r>
            <w:r w:rsidRPr="00B40365">
              <w:t>000</w:t>
            </w:r>
          </w:p>
          <w:p w14:paraId="09695A31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5BE41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07CC9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04E9BF85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FE78A0" w14:textId="77777777" w:rsidR="00F14C23" w:rsidRPr="00B40365" w:rsidRDefault="00F14C23" w:rsidP="00DD6B43">
            <w:pPr>
              <w:jc w:val="center"/>
            </w:pPr>
            <w:r w:rsidRPr="00B40365">
              <w:t xml:space="preserve"> 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6568A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29964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40365">
              <w:rPr>
                <w:sz w:val="24"/>
                <w:szCs w:val="24"/>
              </w:rPr>
              <w:t>Elastic mount  СОМ-ОСА-063</w:t>
            </w:r>
          </w:p>
          <w:p w14:paraId="00936015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9B56F" w14:textId="79E0D7ED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238D2" w14:textId="06BD7422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</w:t>
            </w:r>
            <w:r w:rsidR="00730C82">
              <w:rPr>
                <w:lang w:val="en-GB"/>
              </w:rPr>
              <w:t>.</w:t>
            </w:r>
            <w:r w:rsidRPr="00B40365">
              <w:t>000</w:t>
            </w:r>
          </w:p>
          <w:p w14:paraId="751A98EE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9D358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D8FFE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6C1004AC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65064B" w14:textId="77777777" w:rsidR="00F14C23" w:rsidRPr="00B40365" w:rsidRDefault="00F14C23" w:rsidP="00DD6B43">
            <w:pPr>
              <w:jc w:val="center"/>
            </w:pPr>
            <w:r w:rsidRPr="00B40365">
              <w:t xml:space="preserve"> 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F2ED5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47513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Shut-off valve REG-L-630-N-LMV-D3LON</w:t>
            </w:r>
          </w:p>
          <w:p w14:paraId="6B2C2F9E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BB8D0" w14:textId="49F2CEF1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DB324" w14:textId="4A9C6484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730C82">
              <w:rPr>
                <w:lang w:val="en-GB"/>
              </w:rPr>
              <w:t>.</w:t>
            </w:r>
            <w:r w:rsidRPr="00B40365">
              <w:t>000</w:t>
            </w:r>
          </w:p>
          <w:p w14:paraId="4EAE5307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4236A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F5440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55F0A303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902A21" w14:textId="77777777" w:rsidR="00F14C23" w:rsidRPr="00B40365" w:rsidRDefault="00F14C23" w:rsidP="00DD6B43">
            <w:pPr>
              <w:jc w:val="center"/>
            </w:pPr>
            <w:r w:rsidRPr="00B40365">
              <w:t xml:space="preserve"> 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D0057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Market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2E6F8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Fire damper, wall-mounted, normally closed/with 24V actuator – KPU-1N-NZ-1700x1000-1kf=MP24</w:t>
            </w:r>
          </w:p>
          <w:p w14:paraId="5A937802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FBC3E" w14:textId="44A822BB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5765B" w14:textId="72C412D9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3</w:t>
            </w:r>
            <w:r w:rsidR="00730C82">
              <w:rPr>
                <w:lang w:val="en-GB"/>
              </w:rPr>
              <w:t>.</w:t>
            </w:r>
            <w:r w:rsidRPr="00B40365">
              <w:t>000</w:t>
            </w:r>
          </w:p>
          <w:p w14:paraId="6BEA671C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28626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125B7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744BBB99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0BAA9983" w14:textId="77777777" w:rsidR="00F14C23" w:rsidRPr="00B40365" w:rsidRDefault="00F14C23" w:rsidP="00DD6B43">
            <w:r w:rsidRPr="00B40365"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2ACFEDE3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05E5F942" w14:textId="77777777" w:rsidR="00F14C23" w:rsidRPr="00B40365" w:rsidRDefault="00F14C23" w:rsidP="00DD6B43"/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6297F9A5" w14:textId="77777777" w:rsidR="00F14C23" w:rsidRPr="00B40365" w:rsidRDefault="00F14C23" w:rsidP="00DD6B43"/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511045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6FEA2565" w14:textId="77777777" w:rsidR="00F14C23" w:rsidRPr="00B40365" w:rsidRDefault="00F14C23" w:rsidP="00DD6B43"/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04A97720" w14:textId="77777777" w:rsidR="00F14C23" w:rsidRPr="00B40365" w:rsidRDefault="00F14C23" w:rsidP="00DD6B43"/>
        </w:tc>
      </w:tr>
      <w:tr w:rsidR="00F14C23" w:rsidRPr="00B83BB3" w14:paraId="2D80F6BA" w14:textId="77777777" w:rsidTr="00DD6B43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868C689" w14:textId="77777777" w:rsidR="00F14C23" w:rsidRPr="00B40365" w:rsidRDefault="00F14C23" w:rsidP="00DD6B43"/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6952341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227631E8" w14:textId="77777777" w:rsidR="00F14C23" w:rsidRPr="00B83BB3" w:rsidRDefault="00F14C23" w:rsidP="00DD6B43">
            <w:pPr>
              <w:rPr>
                <w:b/>
                <w:bCs/>
                <w:sz w:val="24"/>
                <w:szCs w:val="24"/>
                <w:lang w:val="en-GB"/>
              </w:rPr>
            </w:pPr>
            <w:r w:rsidRPr="00B83BB3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Pr="00B83BB3">
              <w:rPr>
                <w:b/>
                <w:bCs/>
                <w:sz w:val="22"/>
                <w:szCs w:val="22"/>
                <w:lang w:val="en-GB"/>
              </w:rPr>
              <w:t xml:space="preserve">Smoke extraction ventilation system </w:t>
            </w:r>
          </w:p>
          <w:p w14:paraId="2B655B16" w14:textId="77777777" w:rsidR="00F14C23" w:rsidRPr="00B83BB3" w:rsidRDefault="00F14C23" w:rsidP="00DD6B43">
            <w:pPr>
              <w:rPr>
                <w:lang w:val="en-GB"/>
              </w:rPr>
            </w:pPr>
            <w:r w:rsidRPr="00B83BB3">
              <w:rPr>
                <w:b/>
                <w:bCs/>
                <w:sz w:val="22"/>
                <w:szCs w:val="22"/>
                <w:lang w:val="en-GB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6A64319B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0D0069D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679A7FD0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D26330B" w14:textId="77777777" w:rsidR="00F14C23" w:rsidRPr="00B83BB3" w:rsidRDefault="00F14C23" w:rsidP="00DD6B43">
            <w:pPr>
              <w:keepLines/>
              <w:jc w:val="center"/>
              <w:rPr>
                <w:lang w:val="en-GB"/>
              </w:rPr>
            </w:pPr>
          </w:p>
        </w:tc>
      </w:tr>
      <w:tr w:rsidR="00F14C23" w:rsidRPr="00B83BB3" w14:paraId="368C13D0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47860D38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7CB5FA67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6C54322F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75161D26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69202E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18047BC6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7F0D2687" w14:textId="77777777" w:rsidR="00F14C23" w:rsidRPr="00B83BB3" w:rsidRDefault="00F14C23" w:rsidP="00DD6B43">
            <w:pPr>
              <w:rPr>
                <w:lang w:val="en-GB"/>
              </w:rPr>
            </w:pPr>
          </w:p>
        </w:tc>
      </w:tr>
      <w:tr w:rsidR="00F14C23" w:rsidRPr="00B40365" w14:paraId="26FB4E8B" w14:textId="77777777" w:rsidTr="00DD6B4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36E0D553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A64A4EB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217CE6C" w14:textId="77777777" w:rsidR="00F14C23" w:rsidRDefault="00F14C23" w:rsidP="00DD6B43">
            <w:r w:rsidRPr="000E0709">
              <w:rPr>
                <w:i/>
                <w:iCs/>
                <w:lang w:val="en-US"/>
              </w:rPr>
              <w:t>Direct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656D329" w14:textId="77777777" w:rsidR="00F14C23" w:rsidRPr="00B40365" w:rsidRDefault="00F14C23" w:rsidP="00DD6B43">
            <w:r w:rsidRPr="00B40365"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EFA223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32BF52E" w14:textId="77777777" w:rsidR="00F14C23" w:rsidRPr="00B40365" w:rsidRDefault="00F14C23" w:rsidP="00DD6B43"/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8699EBC" w14:textId="77777777" w:rsidR="00F14C23" w:rsidRPr="008160D3" w:rsidRDefault="00F14C23" w:rsidP="00DD6B43">
            <w:pPr>
              <w:keepLines/>
              <w:jc w:val="center"/>
            </w:pPr>
          </w:p>
        </w:tc>
      </w:tr>
      <w:tr w:rsidR="00F14C23" w:rsidRPr="00B40365" w14:paraId="533BBC5E" w14:textId="77777777" w:rsidTr="00DD6B4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1200DF79" w14:textId="77777777" w:rsidR="00F14C23" w:rsidRPr="00B40365" w:rsidRDefault="00F14C23" w:rsidP="00DD6B43"/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689E88B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3AAF031" w14:textId="77777777" w:rsidR="00F14C23" w:rsidRDefault="00F14C23" w:rsidP="00DD6B43">
            <w:r w:rsidRPr="000E0709">
              <w:rPr>
                <w:i/>
                <w:iCs/>
                <w:lang w:val="en-US"/>
              </w:rPr>
              <w:t>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FCD5D85" w14:textId="77777777" w:rsidR="00F14C23" w:rsidRPr="00B40365" w:rsidRDefault="00F14C23" w:rsidP="00DD6B43">
            <w:r w:rsidRPr="00B40365"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89895D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B678AA7" w14:textId="77777777" w:rsidR="00F14C23" w:rsidRPr="00B40365" w:rsidRDefault="00F14C23" w:rsidP="00DD6B43"/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E3F08A6" w14:textId="77777777" w:rsidR="00F14C23" w:rsidRPr="008160D3" w:rsidRDefault="00F14C23" w:rsidP="00DD6B43">
            <w:pPr>
              <w:keepLines/>
              <w:jc w:val="center"/>
            </w:pPr>
          </w:p>
        </w:tc>
      </w:tr>
      <w:tr w:rsidR="00F14C23" w:rsidRPr="00B83BB3" w14:paraId="2D043D23" w14:textId="77777777" w:rsidTr="00DD6B43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5B649ED" w14:textId="77777777" w:rsidR="00F14C23" w:rsidRPr="00B40365" w:rsidRDefault="00F14C23" w:rsidP="00DD6B43"/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D3ED287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E1F5F2E" w14:textId="77777777" w:rsidR="00F14C23" w:rsidRPr="00B83BB3" w:rsidRDefault="00F14C23" w:rsidP="00DD6B43">
            <w:pPr>
              <w:rPr>
                <w:b/>
                <w:bCs/>
                <w:sz w:val="24"/>
                <w:szCs w:val="24"/>
                <w:lang w:val="en-GB"/>
              </w:rPr>
            </w:pPr>
            <w:r w:rsidRPr="00B83BB3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Pr="00B83BB3">
              <w:rPr>
                <w:b/>
                <w:bCs/>
                <w:sz w:val="22"/>
                <w:szCs w:val="22"/>
                <w:lang w:val="en-GB"/>
              </w:rPr>
              <w:t>value of machinery</w:t>
            </w:r>
          </w:p>
          <w:p w14:paraId="74935541" w14:textId="77777777" w:rsidR="00F14C23" w:rsidRPr="00B83BB3" w:rsidRDefault="00F14C23" w:rsidP="00DD6B43">
            <w:pPr>
              <w:rPr>
                <w:lang w:val="en-GB"/>
              </w:rPr>
            </w:pPr>
            <w:r w:rsidRPr="00B83BB3">
              <w:rPr>
                <w:b/>
                <w:bCs/>
                <w:sz w:val="22"/>
                <w:szCs w:val="22"/>
                <w:lang w:val="en-GB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33A8DE2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861E6E7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2EE3F08E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99039BF" w14:textId="77777777" w:rsidR="00F14C23" w:rsidRPr="00B83BB3" w:rsidRDefault="00F14C23" w:rsidP="00DD6B43">
            <w:pPr>
              <w:keepLines/>
              <w:jc w:val="center"/>
              <w:rPr>
                <w:lang w:val="en-GB"/>
              </w:rPr>
            </w:pPr>
          </w:p>
        </w:tc>
      </w:tr>
      <w:tr w:rsidR="00F14C23" w:rsidRPr="00B40365" w14:paraId="4731F512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16AA3F29" w14:textId="77777777" w:rsidR="00F14C23" w:rsidRPr="00B83BB3" w:rsidRDefault="00F14C23" w:rsidP="00DD6B43">
            <w:pPr>
              <w:jc w:val="right"/>
              <w:rPr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1C45BA66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3A0C9EDE" w14:textId="77777777" w:rsidR="00F14C23" w:rsidRDefault="00F14C23" w:rsidP="00DD6B43">
            <w:pPr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 xml:space="preserve">2. Installation work </w:t>
            </w:r>
          </w:p>
          <w:p w14:paraId="11376CE3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165909D3" w14:textId="77777777" w:rsidR="00F14C23" w:rsidRPr="00B40365" w:rsidRDefault="00F14C23" w:rsidP="00DD6B43"/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70DA9075" w14:textId="77777777" w:rsidR="00F14C23" w:rsidRPr="00B40365" w:rsidRDefault="00F14C23" w:rsidP="00DD6B43"/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BE4CA2C" w14:textId="77777777" w:rsidR="00F14C23" w:rsidRPr="00B40365" w:rsidRDefault="00F14C23" w:rsidP="00DD6B43"/>
        </w:tc>
        <w:tc>
          <w:tcPr>
            <w:tcW w:w="1418" w:type="dxa"/>
            <w:tcBorders>
              <w:top w:val="nil"/>
              <w:bottom w:val="nil"/>
            </w:tcBorders>
          </w:tcPr>
          <w:p w14:paraId="632CC297" w14:textId="77777777" w:rsidR="00F14C23" w:rsidRPr="00B40365" w:rsidRDefault="00F14C23" w:rsidP="00DD6B43"/>
        </w:tc>
      </w:tr>
      <w:tr w:rsidR="00F14C23" w:rsidRPr="00B40365" w14:paraId="793D7DF7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629381B0" w14:textId="77777777" w:rsidR="00F14C23" w:rsidRPr="00B40365" w:rsidRDefault="00F14C23" w:rsidP="00DD6B43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4FE32816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5885A417" w14:textId="77777777" w:rsidR="00F14C23" w:rsidRDefault="00F14C23" w:rsidP="00DD6B43">
            <w:pPr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2.1. AR-1</w:t>
            </w:r>
          </w:p>
          <w:p w14:paraId="19F4E6DE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63498453" w14:textId="77777777" w:rsidR="00F14C23" w:rsidRPr="00B40365" w:rsidRDefault="00F14C23" w:rsidP="00DD6B43"/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16664E67" w14:textId="77777777" w:rsidR="00F14C23" w:rsidRPr="00B40365" w:rsidRDefault="00F14C23" w:rsidP="00DD6B43"/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6DDA8E9F" w14:textId="77777777" w:rsidR="00F14C23" w:rsidRPr="00B40365" w:rsidRDefault="00F14C23" w:rsidP="00DD6B43"/>
        </w:tc>
        <w:tc>
          <w:tcPr>
            <w:tcW w:w="1418" w:type="dxa"/>
            <w:tcBorders>
              <w:top w:val="nil"/>
              <w:bottom w:val="nil"/>
            </w:tcBorders>
          </w:tcPr>
          <w:p w14:paraId="749E555B" w14:textId="77777777" w:rsidR="00F14C23" w:rsidRPr="00B40365" w:rsidRDefault="00F14C23" w:rsidP="00DD6B43"/>
        </w:tc>
      </w:tr>
      <w:tr w:rsidR="00F14C23" w:rsidRPr="00B40365" w14:paraId="4ADDF15A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165AF3" w14:textId="77777777" w:rsidR="00F14C23" w:rsidRPr="00B40365" w:rsidRDefault="00F14C23" w:rsidP="00DD6B43">
            <w:pPr>
              <w:jc w:val="center"/>
            </w:pPr>
            <w:r w:rsidRPr="00B40365">
              <w:t>56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BFD9C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VC18A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D21A3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Installation of the special, modulated air-handling unit (Supply and return ventilation system with heat recovery, with supply air flow rate: L=8,920 m²/h, P=600 Pa – Duplex 11000 Multi model)</w:t>
            </w:r>
          </w:p>
          <w:p w14:paraId="12704D7F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9CE76" w14:textId="73C6CC3F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27018" w14:textId="0758209B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730C82">
              <w:rPr>
                <w:lang w:val="en-GB"/>
              </w:rPr>
              <w:t>.</w:t>
            </w:r>
            <w:r w:rsidRPr="00B40365">
              <w:t>000</w:t>
            </w:r>
          </w:p>
          <w:p w14:paraId="46A2F97F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A607D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49611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22BC39D1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80E81B" w14:textId="77777777" w:rsidR="00F14C23" w:rsidRPr="00B40365" w:rsidRDefault="00F14C23" w:rsidP="00DD6B43">
            <w:pPr>
              <w:jc w:val="center"/>
            </w:pPr>
            <w:r w:rsidRPr="00B40365">
              <w:t xml:space="preserve"> 57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5288D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VC29A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193C6" w14:textId="77777777" w:rsidR="00F14C23" w:rsidRPr="00042FCC" w:rsidRDefault="00F14C23" w:rsidP="00DD6B43">
            <w:pPr>
              <w:rPr>
                <w:sz w:val="24"/>
                <w:szCs w:val="24"/>
                <w:lang w:val="en-US"/>
              </w:rPr>
            </w:pPr>
            <w:r w:rsidRPr="00042FCC">
              <w:rPr>
                <w:sz w:val="24"/>
                <w:szCs w:val="24"/>
                <w:lang w:val="en-US"/>
              </w:rPr>
              <w:t>Installation of the air heater, with filter bags, with a total weight of 50–200 kg (included in the set)</w:t>
            </w:r>
          </w:p>
          <w:p w14:paraId="048ED1A6" w14:textId="77777777" w:rsidR="00F14C23" w:rsidRPr="00042FCC" w:rsidRDefault="00F14C23" w:rsidP="00DD6B43">
            <w:pPr>
              <w:rPr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D820D" w14:textId="230C328B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32820" w14:textId="020BB49E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730C82">
              <w:rPr>
                <w:lang w:val="en-GB"/>
              </w:rPr>
              <w:t>.</w:t>
            </w:r>
            <w:r w:rsidRPr="00B40365">
              <w:t>000</w:t>
            </w:r>
          </w:p>
          <w:p w14:paraId="4E675A1F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932E6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28104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7DD95FA9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02C5B8" w14:textId="77777777" w:rsidR="00F14C23" w:rsidRPr="00B40365" w:rsidRDefault="00F14C23" w:rsidP="00DD6B43">
            <w:pPr>
              <w:jc w:val="center"/>
            </w:pPr>
            <w:r w:rsidRPr="00B40365">
              <w:t xml:space="preserve"> 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7DF90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VC08A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8683B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Installation of a type V air filter, with automatic cleaning, fan and dust collection container, weighing 200–600 kg (included in the set)</w:t>
            </w:r>
          </w:p>
          <w:p w14:paraId="32C3A63B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CF695" w14:textId="49599068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C811A" w14:textId="65BA1994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</w:t>
            </w:r>
            <w:r w:rsidR="00730C82">
              <w:rPr>
                <w:lang w:val="en-GB"/>
              </w:rPr>
              <w:t>.</w:t>
            </w:r>
            <w:r w:rsidRPr="00B40365">
              <w:t>000</w:t>
            </w:r>
          </w:p>
          <w:p w14:paraId="7091AD84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A9073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44A0B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53ACA123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37C42B" w14:textId="77777777" w:rsidR="00F14C23" w:rsidRPr="00B40365" w:rsidRDefault="00F14C23" w:rsidP="00DD6B43">
            <w:pPr>
              <w:jc w:val="center"/>
            </w:pPr>
            <w:r w:rsidRPr="00B40365">
              <w:t xml:space="preserve"> 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D5D24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VB18A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B1EC5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Rectangular noise attenuator with a perimeter of 1,000–2,000 mm (LDR-900-400-1200; LDR-1100-400-1200)</w:t>
            </w:r>
          </w:p>
          <w:p w14:paraId="38F84C99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F6C1D" w14:textId="52F12FCE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368E9" w14:textId="1606E623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</w:t>
            </w:r>
            <w:r w:rsidR="00730C82">
              <w:rPr>
                <w:lang w:val="en-GB"/>
              </w:rPr>
              <w:t>.</w:t>
            </w:r>
            <w:r w:rsidRPr="00B40365">
              <w:t>000</w:t>
            </w:r>
          </w:p>
          <w:p w14:paraId="28DC53FD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EE43B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684AD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0311C7D3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AE8FB6" w14:textId="77777777" w:rsidR="00F14C23" w:rsidRPr="00B40365" w:rsidRDefault="00F14C23" w:rsidP="00DD6B43">
            <w:pPr>
              <w:jc w:val="center"/>
            </w:pPr>
            <w:r w:rsidRPr="00B40365">
              <w:t xml:space="preserve"> 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C0458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VC10A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F8BE5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Air filter assembly, with bags for dust extraction systems, fitted to fan suction ducts (FSA), for filtration, (-Helmer -60-NO- 500x250 K-MB24-0, 550x250)</w:t>
            </w:r>
          </w:p>
          <w:p w14:paraId="4936A78F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6EAD8" w14:textId="380D5626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C4EC3" w14:textId="18AF1E9D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</w:t>
            </w:r>
            <w:r w:rsidR="00730C82">
              <w:rPr>
                <w:lang w:val="en-GB"/>
              </w:rPr>
              <w:t>.</w:t>
            </w:r>
            <w:r w:rsidRPr="00B40365">
              <w:t>000</w:t>
            </w:r>
          </w:p>
          <w:p w14:paraId="10D67711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29421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97E5F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4D673576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2B9DCD" w14:textId="77777777" w:rsidR="00F14C23" w:rsidRPr="00B40365" w:rsidRDefault="00F14C23" w:rsidP="00DD6B43">
            <w:pPr>
              <w:jc w:val="center"/>
            </w:pPr>
            <w:r w:rsidRPr="00B40365">
              <w:t xml:space="preserve"> 61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1AB80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VC10A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D18CE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Installation of air filter, with bags for dust extraction systems, fitted to fan suction ducts (FSA), for filtration, (Helmer -60-NO- 600x250 K-MB24-0, 700x250)</w:t>
            </w:r>
          </w:p>
          <w:p w14:paraId="651D5F5D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06C65" w14:textId="35B4398A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B30F6" w14:textId="64565596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</w:t>
            </w:r>
            <w:r w:rsidR="00730C82">
              <w:rPr>
                <w:lang w:val="en-GB"/>
              </w:rPr>
              <w:t>.</w:t>
            </w:r>
            <w:r w:rsidRPr="00B40365">
              <w:t>000</w:t>
            </w:r>
          </w:p>
          <w:p w14:paraId="50823824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090B3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BF1C7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5C33B593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7AC55D" w14:textId="77777777" w:rsidR="00F14C23" w:rsidRPr="00B40365" w:rsidRDefault="00F14C23" w:rsidP="00DD6B43">
            <w:pPr>
              <w:jc w:val="center"/>
            </w:pPr>
            <w:r w:rsidRPr="00B40365">
              <w:t xml:space="preserve"> 62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23DEC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VC10A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E8F55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Installation of an air filter with bags for dust extraction systems, fitted to the fan’s (FSA) intake ducts for filtration (Helmer -60-NO- 750x250 K-MB24-0)</w:t>
            </w:r>
          </w:p>
          <w:p w14:paraId="7A0D6872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CE2EF" w14:textId="2C9055B4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ADF0A" w14:textId="2A3D9283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730C82">
              <w:rPr>
                <w:lang w:val="en-GB"/>
              </w:rPr>
              <w:t>.</w:t>
            </w:r>
            <w:r w:rsidRPr="00B40365">
              <w:t>000</w:t>
            </w:r>
          </w:p>
          <w:p w14:paraId="365B51FC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4F1BB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A9430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28FF72DA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C9B4D3" w14:textId="77777777" w:rsidR="00F14C23" w:rsidRPr="00B40365" w:rsidRDefault="00F14C23" w:rsidP="00DD6B43">
            <w:pPr>
              <w:jc w:val="center"/>
            </w:pPr>
            <w:r w:rsidRPr="00B40365">
              <w:t xml:space="preserve"> 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AD61F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VC10A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54A70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Installation of air filter, with bags for dust extraction systems, fitted to fan intake ducts ( ) (FSA), for filtration, (Helmer -60-NO- 800x250 K-MB24-0)</w:t>
            </w:r>
          </w:p>
          <w:p w14:paraId="11E5891A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958D4" w14:textId="5824166A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18134" w14:textId="51318DF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730C82">
              <w:rPr>
                <w:lang w:val="en-GB"/>
              </w:rPr>
              <w:t>.</w:t>
            </w:r>
            <w:r w:rsidRPr="00B40365">
              <w:t>000</w:t>
            </w:r>
          </w:p>
          <w:p w14:paraId="57A6669B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B236C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ABB48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255A7ACC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E5E9C9" w14:textId="77777777" w:rsidR="00F14C23" w:rsidRPr="00B40365" w:rsidRDefault="00F14C23" w:rsidP="00DD6B43">
            <w:pPr>
              <w:jc w:val="center"/>
            </w:pPr>
            <w:r w:rsidRPr="00B40365">
              <w:lastRenderedPageBreak/>
              <w:t xml:space="preserve"> 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6C6FF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ID05E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CEB98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Flanged gate valve or butterfly valve with check valve, for central heating systems, with a nominal diameter of 150 mm (Manual flow regulator for hydraulic adjustment of the KP 100, </w:t>
            </w:r>
            <w:r w:rsidRPr="001B1BCD">
              <w:rPr>
                <w:sz w:val="24"/>
                <w:szCs w:val="24"/>
                <w:lang w:val="es-ES"/>
              </w:rPr>
              <w:t>КР</w:t>
            </w:r>
            <w:r w:rsidRPr="00B83BB3">
              <w:rPr>
                <w:sz w:val="24"/>
                <w:szCs w:val="24"/>
                <w:lang w:val="en-GB"/>
              </w:rPr>
              <w:t xml:space="preserve">150, </w:t>
            </w:r>
            <w:r w:rsidRPr="001B1BCD">
              <w:rPr>
                <w:sz w:val="24"/>
                <w:szCs w:val="24"/>
                <w:lang w:val="es-ES"/>
              </w:rPr>
              <w:t>КР</w:t>
            </w:r>
            <w:r w:rsidRPr="00B83BB3">
              <w:rPr>
                <w:sz w:val="24"/>
                <w:szCs w:val="24"/>
                <w:lang w:val="en-GB"/>
              </w:rPr>
              <w:t>160 systems)</w:t>
            </w:r>
          </w:p>
          <w:p w14:paraId="18F70096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E3037" w14:textId="7F2D4A26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C90E3" w14:textId="6CCF1C89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42</w:t>
            </w:r>
            <w:r w:rsidR="00730C82">
              <w:rPr>
                <w:lang w:val="en-GB"/>
              </w:rPr>
              <w:t>.</w:t>
            </w:r>
            <w:r w:rsidRPr="00B40365">
              <w:t>000</w:t>
            </w:r>
          </w:p>
          <w:p w14:paraId="227F2551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74788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FDB3D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44B0C773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25A11B" w14:textId="77777777" w:rsidR="00F14C23" w:rsidRPr="00B40365" w:rsidRDefault="00F14C23" w:rsidP="00DD6B43">
            <w:pPr>
              <w:jc w:val="center"/>
            </w:pPr>
            <w:r w:rsidRPr="00B40365">
              <w:t xml:space="preserve"> 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236BE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ID05F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AD7C3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Valve with drawer or valve and check valve, flanged, for central heating systems, with a nominal diameter of 200 mm (Manual flow regulator for hydraulic balancing of the KP 180, </w:t>
            </w:r>
            <w:r w:rsidRPr="001B1BCD">
              <w:rPr>
                <w:sz w:val="24"/>
                <w:szCs w:val="24"/>
                <w:lang w:val="es-ES"/>
              </w:rPr>
              <w:t>КР</w:t>
            </w:r>
            <w:r w:rsidRPr="00B83BB3">
              <w:rPr>
                <w:sz w:val="24"/>
                <w:szCs w:val="24"/>
                <w:lang w:val="en-GB"/>
              </w:rPr>
              <w:t>200 system)</w:t>
            </w:r>
          </w:p>
          <w:p w14:paraId="57D42B48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D4206" w14:textId="38D95270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AA3FE" w14:textId="264C5BE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4</w:t>
            </w:r>
            <w:r w:rsidR="00730C82">
              <w:rPr>
                <w:lang w:val="en-GB"/>
              </w:rPr>
              <w:t>.</w:t>
            </w:r>
            <w:r w:rsidRPr="00B40365">
              <w:t>000</w:t>
            </w:r>
          </w:p>
          <w:p w14:paraId="35E20983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3BB72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AE646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3D617557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E04D36" w14:textId="77777777" w:rsidR="00F14C23" w:rsidRPr="00B40365" w:rsidRDefault="00F14C23" w:rsidP="00DD6B43">
            <w:pPr>
              <w:jc w:val="center"/>
            </w:pPr>
            <w:r w:rsidRPr="00B40365">
              <w:t xml:space="preserve"> 66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EE091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ID05G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9ED3E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Gate valve or ball valve with check valve, flanged, for central heating systems, with a nominal diameter of 250 mm (Manual flow regulator for hydraulic balancing of the KP225 and KP250 systems)</w:t>
            </w:r>
          </w:p>
          <w:p w14:paraId="560F6A2B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8DD32" w14:textId="1C3EF2AD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A9E61" w14:textId="590FE1DE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14</w:t>
            </w:r>
            <w:r w:rsidR="00730C82">
              <w:rPr>
                <w:lang w:val="en-GB"/>
              </w:rPr>
              <w:t>.</w:t>
            </w:r>
            <w:r w:rsidRPr="00B40365">
              <w:t>000</w:t>
            </w:r>
          </w:p>
          <w:p w14:paraId="7E9AD98F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9397D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F31AD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7A3D99FD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5EDF6CFC" w14:textId="77777777" w:rsidR="00F14C23" w:rsidRPr="00B40365" w:rsidRDefault="00F14C23" w:rsidP="00DD6B43">
            <w:r w:rsidRPr="00B40365"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3C64EC58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06CBBBEC" w14:textId="77777777" w:rsidR="00F14C23" w:rsidRPr="00B40365" w:rsidRDefault="00F14C23" w:rsidP="00DD6B43"/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50F4F8F1" w14:textId="77777777" w:rsidR="00F14C23" w:rsidRPr="00B40365" w:rsidRDefault="00F14C23" w:rsidP="00DD6B43"/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FF15D5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34F575E1" w14:textId="77777777" w:rsidR="00F14C23" w:rsidRPr="00B40365" w:rsidRDefault="00F14C23" w:rsidP="00DD6B43"/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47B808FD" w14:textId="77777777" w:rsidR="00F14C23" w:rsidRPr="00B40365" w:rsidRDefault="00F14C23" w:rsidP="00DD6B43"/>
        </w:tc>
      </w:tr>
      <w:tr w:rsidR="00F14C23" w:rsidRPr="00B40365" w14:paraId="060891AE" w14:textId="77777777" w:rsidTr="00DD6B43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8497513" w14:textId="77777777" w:rsidR="00F14C23" w:rsidRPr="00B40365" w:rsidRDefault="00F14C23" w:rsidP="00DD6B43"/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51D1E9D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92C362A" w14:textId="77777777" w:rsidR="00F14C23" w:rsidRPr="00E95320" w:rsidRDefault="00F14C23" w:rsidP="00DD6B43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</w:rPr>
              <w:t>AR-1</w:t>
            </w:r>
          </w:p>
          <w:p w14:paraId="6026CDE3" w14:textId="77777777" w:rsidR="00F14C23" w:rsidRPr="00B40365" w:rsidRDefault="00F14C23" w:rsidP="00DD6B43">
            <w:r w:rsidRPr="00B40365">
              <w:rPr>
                <w:b/>
                <w:bCs/>
                <w:sz w:val="22"/>
                <w:szCs w:val="22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4BB55521" w14:textId="77777777" w:rsidR="00F14C23" w:rsidRPr="00B40365" w:rsidRDefault="00F14C23" w:rsidP="00DD6B43"/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68FC0C3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53E2B049" w14:textId="77777777" w:rsidR="00F14C23" w:rsidRPr="00B40365" w:rsidRDefault="00F14C23" w:rsidP="00DD6B43"/>
        </w:tc>
        <w:tc>
          <w:tcPr>
            <w:tcW w:w="1418" w:type="dxa"/>
            <w:tcBorders>
              <w:bottom w:val="single" w:sz="4" w:space="0" w:color="auto"/>
            </w:tcBorders>
          </w:tcPr>
          <w:p w14:paraId="3A91CA3E" w14:textId="77777777" w:rsidR="00F14C23" w:rsidRPr="00B40365" w:rsidRDefault="00F14C23" w:rsidP="00DD6B43">
            <w:pPr>
              <w:keepLines/>
              <w:jc w:val="center"/>
            </w:pPr>
          </w:p>
        </w:tc>
      </w:tr>
      <w:tr w:rsidR="00F14C23" w:rsidRPr="00B40365" w14:paraId="5FDA06C7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11C97BEF" w14:textId="77777777" w:rsidR="00F14C23" w:rsidRPr="00B40365" w:rsidRDefault="00F14C23" w:rsidP="00DD6B43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79A42A61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9FAD209" w14:textId="77777777" w:rsidR="00F14C23" w:rsidRDefault="00F14C23" w:rsidP="00DD6B43">
            <w:pPr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2.2. AR-2</w:t>
            </w:r>
          </w:p>
          <w:p w14:paraId="1658746B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A76FBD8" w14:textId="77777777" w:rsidR="00F14C23" w:rsidRPr="00B40365" w:rsidRDefault="00F14C23" w:rsidP="00DD6B43"/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21A8788B" w14:textId="77777777" w:rsidR="00F14C23" w:rsidRPr="00B40365" w:rsidRDefault="00F14C23" w:rsidP="00DD6B43"/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572535A0" w14:textId="77777777" w:rsidR="00F14C23" w:rsidRPr="00B40365" w:rsidRDefault="00F14C23" w:rsidP="00DD6B43"/>
        </w:tc>
        <w:tc>
          <w:tcPr>
            <w:tcW w:w="1418" w:type="dxa"/>
            <w:tcBorders>
              <w:top w:val="nil"/>
              <w:bottom w:val="nil"/>
            </w:tcBorders>
          </w:tcPr>
          <w:p w14:paraId="49871FC1" w14:textId="77777777" w:rsidR="00F14C23" w:rsidRPr="00B40365" w:rsidRDefault="00F14C23" w:rsidP="00DD6B43"/>
        </w:tc>
      </w:tr>
      <w:tr w:rsidR="00F14C23" w:rsidRPr="00B40365" w14:paraId="006C038E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42EE10" w14:textId="77777777" w:rsidR="00F14C23" w:rsidRPr="00B40365" w:rsidRDefault="00F14C23" w:rsidP="00DD6B43">
            <w:pPr>
              <w:jc w:val="center"/>
            </w:pPr>
            <w:r w:rsidRPr="00B40365">
              <w:t>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3B9A0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VC18A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4F27B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Installation of the special, modulated air-handling unit (supply and return ventilation system with heat recovery, with supply air flow rate: L=7030 m²/h, P=600 Pa – Duplex 10000 Multi model)</w:t>
            </w:r>
          </w:p>
          <w:p w14:paraId="53376433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BDAC3" w14:textId="6975B29F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42356" w14:textId="5C83D291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730C82">
              <w:rPr>
                <w:lang w:val="en-GB"/>
              </w:rPr>
              <w:t>.</w:t>
            </w:r>
            <w:r w:rsidRPr="00B40365">
              <w:t>000</w:t>
            </w:r>
          </w:p>
          <w:p w14:paraId="695C726E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EDE26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D18C4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366981D7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104B9" w14:textId="77777777" w:rsidR="00F14C23" w:rsidRPr="00B40365" w:rsidRDefault="00F14C23" w:rsidP="00DD6B43">
            <w:pPr>
              <w:jc w:val="center"/>
            </w:pPr>
            <w:r w:rsidRPr="00B40365">
              <w:t xml:space="preserve"> 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F1881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VC29A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BF65E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Installation of the air heating coil, with filter bags, with a total weight of 50–200 kg (included in the set)</w:t>
            </w:r>
          </w:p>
          <w:p w14:paraId="7C371E08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80759" w14:textId="6CFF7230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ED7A5" w14:textId="3F1ABE21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730C82">
              <w:rPr>
                <w:lang w:val="en-GB"/>
              </w:rPr>
              <w:t>.</w:t>
            </w:r>
            <w:r w:rsidRPr="00B40365">
              <w:t>000</w:t>
            </w:r>
          </w:p>
          <w:p w14:paraId="5CF3A783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E2CE0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C5083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2EEA642B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A6DD31" w14:textId="77777777" w:rsidR="00F14C23" w:rsidRPr="00B40365" w:rsidRDefault="00F14C23" w:rsidP="00DD6B43">
            <w:pPr>
              <w:jc w:val="center"/>
            </w:pPr>
            <w:r w:rsidRPr="00B40365">
              <w:t xml:space="preserve"> 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04A3D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VC08A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CACB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Installation of a type V air filter, with automatic cleaning, fan and dust collection container, weighing 200–600 kg (included in the set)</w:t>
            </w:r>
          </w:p>
          <w:p w14:paraId="27ECB646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95DD1" w14:textId="272BBA67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0F238" w14:textId="21FED8B2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</w:t>
            </w:r>
            <w:r w:rsidR="00730C82">
              <w:rPr>
                <w:lang w:val="en-GB"/>
              </w:rPr>
              <w:t>.</w:t>
            </w:r>
            <w:r w:rsidRPr="00B40365">
              <w:t>000</w:t>
            </w:r>
          </w:p>
          <w:p w14:paraId="2FC91946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B5E7B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47C8A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385221AD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119BA3" w14:textId="77777777" w:rsidR="00F14C23" w:rsidRPr="00B40365" w:rsidRDefault="00F14C23" w:rsidP="00DD6B43">
            <w:pPr>
              <w:jc w:val="center"/>
            </w:pPr>
            <w:r w:rsidRPr="00B40365">
              <w:t xml:space="preserve"> 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CAA22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VB18A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7C62C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Rectangular noise attenuator with a perimeter of 1,000–2,000 mm (LDR-1000-400-1200; LDR- 1050-400-1200)</w:t>
            </w:r>
          </w:p>
          <w:p w14:paraId="1E2A6E70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B7A41" w14:textId="74FFF9FC" w:rsidR="00F14C23" w:rsidRPr="00B40365" w:rsidRDefault="008D172A" w:rsidP="00DD6B43">
            <w:pPr>
              <w:jc w:val="center"/>
            </w:pPr>
            <w:r>
              <w:lastRenderedPageBreak/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DF8F6" w14:textId="542075D8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</w:t>
            </w:r>
            <w:r w:rsidR="00730C82">
              <w:rPr>
                <w:lang w:val="en-GB"/>
              </w:rPr>
              <w:t>.</w:t>
            </w:r>
            <w:r w:rsidRPr="00B40365">
              <w:t>000</w:t>
            </w:r>
          </w:p>
          <w:p w14:paraId="4674DE0B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71C66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924B5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1D336AD5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E2AF3B" w14:textId="77777777" w:rsidR="00F14C23" w:rsidRPr="00B40365" w:rsidRDefault="00F14C23" w:rsidP="00DD6B43">
            <w:pPr>
              <w:jc w:val="center"/>
            </w:pPr>
            <w:r w:rsidRPr="00B40365">
              <w:t xml:space="preserve"> 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94BEB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VC10A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235E9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Air filter assembly, with bags for dust extraction systems, fitted to fan suction ducts (FSA), for filtration, (-Helmer -60-NO- 500x250 K-MB24-0)</w:t>
            </w:r>
          </w:p>
          <w:p w14:paraId="4E2B06AF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C35A6" w14:textId="22B5626F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3057B" w14:textId="03DA6D86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730C82">
              <w:rPr>
                <w:lang w:val="en-GB"/>
              </w:rPr>
              <w:t>.</w:t>
            </w:r>
            <w:r w:rsidRPr="00B40365">
              <w:t>000</w:t>
            </w:r>
          </w:p>
          <w:p w14:paraId="03463A45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622D6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3474F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0F3A6C12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962BA5" w14:textId="77777777" w:rsidR="00F14C23" w:rsidRPr="00B40365" w:rsidRDefault="00F14C23" w:rsidP="00DD6B43">
            <w:pPr>
              <w:jc w:val="center"/>
            </w:pPr>
            <w:r w:rsidRPr="00B40365">
              <w:t xml:space="preserve"> 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5309C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VC10A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69815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Installation of air filter, with bags for dust extraction systems, fitted to fan suction ducts (FSA), for filtration, (Helmer -60-NO- 600x250 K-MB24-0)</w:t>
            </w:r>
          </w:p>
          <w:p w14:paraId="0E351514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663A1" w14:textId="1BB0498C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8D647" w14:textId="71087D2A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</w:t>
            </w:r>
            <w:r w:rsidR="00730C82">
              <w:rPr>
                <w:lang w:val="en-GB"/>
              </w:rPr>
              <w:t>.</w:t>
            </w:r>
            <w:r w:rsidRPr="00B40365">
              <w:t>000</w:t>
            </w:r>
          </w:p>
          <w:p w14:paraId="1EA143E0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5B94D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2790A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4ED443D7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50B6B2" w14:textId="77777777" w:rsidR="00F14C23" w:rsidRPr="00B40365" w:rsidRDefault="00F14C23" w:rsidP="00DD6B43">
            <w:pPr>
              <w:jc w:val="center"/>
            </w:pPr>
            <w:r w:rsidRPr="00B40365">
              <w:t xml:space="preserve"> 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DA16E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VC10A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6DFD6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Installation of an air filter with bags for dust extraction systems, fitted to the fan’s (FSA) intake ducts for filtration (Helmer -60-NO- 650x250 K-MB24-0)</w:t>
            </w:r>
          </w:p>
          <w:p w14:paraId="28E5FDA5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061CF" w14:textId="51331382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504E3" w14:textId="4131999A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3</w:t>
            </w:r>
            <w:r w:rsidR="00730C82">
              <w:rPr>
                <w:lang w:val="en-GB"/>
              </w:rPr>
              <w:t>.</w:t>
            </w:r>
            <w:r w:rsidRPr="00B40365">
              <w:t>000</w:t>
            </w:r>
          </w:p>
          <w:p w14:paraId="7CC94543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32283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FC923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0D7DE110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3B8053" w14:textId="77777777" w:rsidR="00F14C23" w:rsidRPr="00B40365" w:rsidRDefault="00F14C23" w:rsidP="00DD6B43">
            <w:pPr>
              <w:jc w:val="center"/>
            </w:pPr>
            <w:r w:rsidRPr="00B40365">
              <w:t xml:space="preserve"> 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6B53C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ID05E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3AAC6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Flanged gate valve or butterfly valve with check valve, for central heating systems, with a nominal diameter of 150 mm (Manual flow regulator for hydraulic balancing of the KP 100, </w:t>
            </w:r>
            <w:r w:rsidRPr="001B1BCD">
              <w:rPr>
                <w:sz w:val="24"/>
                <w:szCs w:val="24"/>
                <w:lang w:val="es-ES"/>
              </w:rPr>
              <w:t>КР</w:t>
            </w:r>
            <w:r w:rsidRPr="00B83BB3">
              <w:rPr>
                <w:sz w:val="24"/>
                <w:szCs w:val="24"/>
                <w:lang w:val="en-GB"/>
              </w:rPr>
              <w:t xml:space="preserve">140, </w:t>
            </w:r>
            <w:r w:rsidRPr="001B1BCD">
              <w:rPr>
                <w:sz w:val="24"/>
                <w:szCs w:val="24"/>
                <w:lang w:val="es-ES"/>
              </w:rPr>
              <w:t>КР</w:t>
            </w:r>
            <w:r w:rsidRPr="00B83BB3">
              <w:rPr>
                <w:sz w:val="24"/>
                <w:szCs w:val="24"/>
                <w:lang w:val="en-GB"/>
              </w:rPr>
              <w:t xml:space="preserve">150, </w:t>
            </w:r>
            <w:r w:rsidRPr="001B1BCD">
              <w:rPr>
                <w:sz w:val="24"/>
                <w:szCs w:val="24"/>
                <w:lang w:val="es-ES"/>
              </w:rPr>
              <w:t>КР</w:t>
            </w:r>
            <w:r w:rsidRPr="00B83BB3">
              <w:rPr>
                <w:sz w:val="24"/>
                <w:szCs w:val="24"/>
                <w:lang w:val="en-GB"/>
              </w:rPr>
              <w:t>160 systems)</w:t>
            </w:r>
          </w:p>
          <w:p w14:paraId="5DCB1797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4D565" w14:textId="6595C975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B5FDA" w14:textId="4112AD4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38</w:t>
            </w:r>
            <w:r w:rsidR="00730C82">
              <w:rPr>
                <w:lang w:val="en-GB"/>
              </w:rPr>
              <w:t>.</w:t>
            </w:r>
            <w:r w:rsidRPr="00B40365">
              <w:t>000</w:t>
            </w:r>
          </w:p>
          <w:p w14:paraId="15E91812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D3758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0E569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6EAA50B2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2FD64A" w14:textId="77777777" w:rsidR="00F14C23" w:rsidRPr="00B40365" w:rsidRDefault="00F14C23" w:rsidP="00DD6B43">
            <w:pPr>
              <w:jc w:val="center"/>
            </w:pPr>
            <w:r w:rsidRPr="00B40365">
              <w:t xml:space="preserve"> 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CA68F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ID05F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E6EFA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Valve with drawer or valve and check valve, flanged, for central heating systems, with a nominal diameter of 200 mm (Manual flow regulator for hydraulic balancing of the KP 180, </w:t>
            </w:r>
            <w:r w:rsidRPr="001B1BCD">
              <w:rPr>
                <w:sz w:val="24"/>
                <w:szCs w:val="24"/>
                <w:lang w:val="es-ES"/>
              </w:rPr>
              <w:t>КР</w:t>
            </w:r>
            <w:r w:rsidRPr="00B83BB3">
              <w:rPr>
                <w:sz w:val="24"/>
                <w:szCs w:val="24"/>
                <w:lang w:val="en-GB"/>
              </w:rPr>
              <w:t>200 system)</w:t>
            </w:r>
          </w:p>
          <w:p w14:paraId="42843B0C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A071C" w14:textId="4A83A08A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FAF82" w14:textId="64678D78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6</w:t>
            </w:r>
            <w:r w:rsidR="00730C82">
              <w:rPr>
                <w:lang w:val="en-GB"/>
              </w:rPr>
              <w:t>.</w:t>
            </w:r>
            <w:r w:rsidRPr="00B40365">
              <w:t>000</w:t>
            </w:r>
          </w:p>
          <w:p w14:paraId="240D1579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D978E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BD8D6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031902FC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E6BD65" w14:textId="77777777" w:rsidR="00F14C23" w:rsidRPr="00B40365" w:rsidRDefault="00F14C23" w:rsidP="00DD6B43">
            <w:pPr>
              <w:jc w:val="center"/>
            </w:pPr>
            <w:r w:rsidRPr="00B40365">
              <w:t xml:space="preserve"> 76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C8191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ID05G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36227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Gate valve or ball valve with check valve, flanged, for central heating systems, with a nominal diameter of 250 mm (Manual flow regulator for hydraulic balancing of the KP225 and KP250 systems)</w:t>
            </w:r>
          </w:p>
          <w:p w14:paraId="12D96124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05601" w14:textId="00F0D577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0397B" w14:textId="07076AF6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10</w:t>
            </w:r>
            <w:r w:rsidR="00730C82">
              <w:rPr>
                <w:lang w:val="en-GB"/>
              </w:rPr>
              <w:t>.</w:t>
            </w:r>
            <w:r w:rsidRPr="00B40365">
              <w:t>000</w:t>
            </w:r>
          </w:p>
          <w:p w14:paraId="45CA0AB6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9B896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B55D7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56E36CCD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9423E8" w14:textId="77777777" w:rsidR="00F14C23" w:rsidRPr="00B40365" w:rsidRDefault="00F14C23" w:rsidP="00DD6B43">
            <w:pPr>
              <w:jc w:val="center"/>
            </w:pPr>
            <w:r w:rsidRPr="00B40365">
              <w:t xml:space="preserve"> 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27B7C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VC18A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82CB9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Installation of a special, modulating air-handling unit (Supply and return ventilation system with heat recovery, with supply air flow rate: L=1,400 m²/h, P=400 Pa – , model Duplex 1500 Multi)</w:t>
            </w:r>
          </w:p>
          <w:p w14:paraId="46988588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78174" w14:textId="74AD6091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E312F" w14:textId="7AF8F75E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3AF19D15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413A1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20200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3677DEE5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D1D427" w14:textId="77777777" w:rsidR="00F14C23" w:rsidRPr="00B40365" w:rsidRDefault="00F14C23" w:rsidP="00DD6B43">
            <w:pPr>
              <w:jc w:val="center"/>
            </w:pPr>
            <w:r w:rsidRPr="00B40365">
              <w:lastRenderedPageBreak/>
              <w:t xml:space="preserve"> 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4DAA6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VC29A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4DD29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Installation of the air heating coil, with filter bags, with a total weight of 50–200 kg (included in the set)</w:t>
            </w:r>
          </w:p>
          <w:p w14:paraId="31A532FB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18CCB" w14:textId="5B2D6296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317C5" w14:textId="1CC56A22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4CD3BA1B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779F8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F08F7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45AAB414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AED800" w14:textId="77777777" w:rsidR="00F14C23" w:rsidRPr="00B40365" w:rsidRDefault="00F14C23" w:rsidP="00DD6B43">
            <w:pPr>
              <w:jc w:val="center"/>
            </w:pPr>
            <w:r w:rsidRPr="00B40365">
              <w:t xml:space="preserve"> 79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1458D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VC08A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60BFE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Installation of a type V air filter, with automatic cleaning, fan and dust collection container, weighing 200–600 kg (included in the set)</w:t>
            </w:r>
          </w:p>
          <w:p w14:paraId="3436B39D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56B8D" w14:textId="6F87B4D4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BBEB6" w14:textId="03D90F3B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10E038B1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B9959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6A3E7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4A95B0B7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CB30F7" w14:textId="77777777" w:rsidR="00F14C23" w:rsidRPr="00B40365" w:rsidRDefault="00F14C23" w:rsidP="00DD6B43">
            <w:pPr>
              <w:jc w:val="center"/>
            </w:pPr>
            <w:r w:rsidRPr="00B40365">
              <w:t xml:space="preserve"> 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25B6E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VB18A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A73CA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Rectangular noise attenuator with a perimeter of 1,000–2,000 mm (LDR-400-300-1200 noise attenuator)</w:t>
            </w:r>
          </w:p>
          <w:p w14:paraId="6CD8C447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EC4F6" w14:textId="294CC607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7043C" w14:textId="1B2403A3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013A36BC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281F8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0DF5C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171C68A7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A92801" w14:textId="77777777" w:rsidR="00F14C23" w:rsidRPr="00B40365" w:rsidRDefault="00F14C23" w:rsidP="00DD6B43">
            <w:pPr>
              <w:jc w:val="center"/>
            </w:pPr>
            <w:r w:rsidRPr="00B40365">
              <w:t xml:space="preserve"> 81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0B229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ID05E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FBC38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Flanged valve with drawer or valve and check valve, for central heating systems, with a nominal diameter of 150 mm (Manual flow regulator for hydraulic balancing of the system: </w:t>
            </w:r>
            <w:r w:rsidRPr="001B1BCD">
              <w:rPr>
                <w:sz w:val="24"/>
                <w:szCs w:val="24"/>
                <w:lang w:val="es-ES"/>
              </w:rPr>
              <w:t>КР</w:t>
            </w:r>
            <w:r w:rsidRPr="00B83BB3">
              <w:rPr>
                <w:sz w:val="24"/>
                <w:szCs w:val="24"/>
                <w:lang w:val="en-GB"/>
              </w:rPr>
              <w:t xml:space="preserve">150, </w:t>
            </w:r>
            <w:r w:rsidRPr="001B1BCD">
              <w:rPr>
                <w:sz w:val="24"/>
                <w:szCs w:val="24"/>
                <w:lang w:val="es-ES"/>
              </w:rPr>
              <w:t>КР</w:t>
            </w:r>
            <w:r w:rsidRPr="00B83BB3">
              <w:rPr>
                <w:sz w:val="24"/>
                <w:szCs w:val="24"/>
                <w:lang w:val="en-GB"/>
              </w:rPr>
              <w:t>160)</w:t>
            </w:r>
          </w:p>
          <w:p w14:paraId="4A946458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A600E" w14:textId="53CD3044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3DBFF" w14:textId="20484BCA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4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6E3B701E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92EB9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26AEB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7F3A727E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E799BF" w14:textId="77777777" w:rsidR="00F14C23" w:rsidRPr="00B40365" w:rsidRDefault="00F14C23" w:rsidP="00DD6B43">
            <w:pPr>
              <w:jc w:val="center"/>
            </w:pPr>
            <w:r w:rsidRPr="00B40365">
              <w:t xml:space="preserve"> 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20E60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ID05G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E587C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Gate valve or ball valve with check valve, flanged, for central heating systems, with a nominal diameter of 250 mm (Manual flow regulator for hydraulic balancing of the KP225 system)</w:t>
            </w:r>
          </w:p>
          <w:p w14:paraId="5AC55E31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B7323" w14:textId="77365BBD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CF0CA" w14:textId="0A428780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46EE3E83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10C38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E9803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6A1BE2AF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00474FF3" w14:textId="77777777" w:rsidR="00F14C23" w:rsidRPr="00B40365" w:rsidRDefault="00F14C23" w:rsidP="00DD6B43">
            <w:r w:rsidRPr="00B40365"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AD2E0A3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1700B25F" w14:textId="77777777" w:rsidR="00F14C23" w:rsidRPr="00B40365" w:rsidRDefault="00F14C23" w:rsidP="00DD6B43"/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10C7B09E" w14:textId="77777777" w:rsidR="00F14C23" w:rsidRPr="00B40365" w:rsidRDefault="00F14C23" w:rsidP="00DD6B43"/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CF6986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4B102880" w14:textId="77777777" w:rsidR="00F14C23" w:rsidRPr="00B40365" w:rsidRDefault="00F14C23" w:rsidP="00DD6B43"/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45EE82C7" w14:textId="77777777" w:rsidR="00F14C23" w:rsidRPr="00B40365" w:rsidRDefault="00F14C23" w:rsidP="00DD6B43"/>
        </w:tc>
      </w:tr>
      <w:tr w:rsidR="00F14C23" w:rsidRPr="00B40365" w14:paraId="2BD92569" w14:textId="77777777" w:rsidTr="00DD6B43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AD43DF9" w14:textId="77777777" w:rsidR="00F14C23" w:rsidRPr="00B40365" w:rsidRDefault="00F14C23" w:rsidP="00DD6B43"/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B5A5099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2D2E0EF" w14:textId="77777777" w:rsidR="00F14C23" w:rsidRPr="00E95320" w:rsidRDefault="00F14C23" w:rsidP="00DD6B43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</w:rPr>
              <w:t>AR-2</w:t>
            </w:r>
          </w:p>
          <w:p w14:paraId="4F0C2B7B" w14:textId="77777777" w:rsidR="00F14C23" w:rsidRPr="00B40365" w:rsidRDefault="00F14C23" w:rsidP="00DD6B43">
            <w:r w:rsidRPr="00B40365">
              <w:rPr>
                <w:b/>
                <w:bCs/>
                <w:sz w:val="22"/>
                <w:szCs w:val="22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20ECF4CA" w14:textId="77777777" w:rsidR="00F14C23" w:rsidRPr="00B40365" w:rsidRDefault="00F14C23" w:rsidP="00DD6B43"/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D779A76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306D79BC" w14:textId="77777777" w:rsidR="00F14C23" w:rsidRPr="00B40365" w:rsidRDefault="00F14C23" w:rsidP="00DD6B43"/>
        </w:tc>
        <w:tc>
          <w:tcPr>
            <w:tcW w:w="1418" w:type="dxa"/>
            <w:tcBorders>
              <w:bottom w:val="single" w:sz="4" w:space="0" w:color="auto"/>
            </w:tcBorders>
          </w:tcPr>
          <w:p w14:paraId="72E3E51B" w14:textId="77777777" w:rsidR="00F14C23" w:rsidRPr="00B40365" w:rsidRDefault="00F14C23" w:rsidP="00DD6B43">
            <w:pPr>
              <w:keepLines/>
              <w:jc w:val="center"/>
            </w:pPr>
          </w:p>
        </w:tc>
      </w:tr>
      <w:tr w:rsidR="00F14C23" w:rsidRPr="00B40365" w14:paraId="00574D64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447CF680" w14:textId="77777777" w:rsidR="00F14C23" w:rsidRPr="00B40365" w:rsidRDefault="00F14C23" w:rsidP="00DD6B43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09095FAD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47A814CA" w14:textId="77777777" w:rsidR="00F14C23" w:rsidRDefault="00F14C23" w:rsidP="00DD6B43">
            <w:pPr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2.3. AR-11</w:t>
            </w:r>
          </w:p>
          <w:p w14:paraId="163251EB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37D5141" w14:textId="77777777" w:rsidR="00F14C23" w:rsidRPr="00B40365" w:rsidRDefault="00F14C23" w:rsidP="00DD6B43"/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19A2FCE3" w14:textId="77777777" w:rsidR="00F14C23" w:rsidRPr="00B40365" w:rsidRDefault="00F14C23" w:rsidP="00DD6B43"/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1CCC54E0" w14:textId="77777777" w:rsidR="00F14C23" w:rsidRPr="00B40365" w:rsidRDefault="00F14C23" w:rsidP="00DD6B43"/>
        </w:tc>
        <w:tc>
          <w:tcPr>
            <w:tcW w:w="1418" w:type="dxa"/>
            <w:tcBorders>
              <w:top w:val="nil"/>
              <w:bottom w:val="nil"/>
            </w:tcBorders>
          </w:tcPr>
          <w:p w14:paraId="65E0E8FE" w14:textId="77777777" w:rsidR="00F14C23" w:rsidRPr="00B40365" w:rsidRDefault="00F14C23" w:rsidP="00DD6B43"/>
        </w:tc>
      </w:tr>
      <w:tr w:rsidR="00F14C23" w:rsidRPr="00B40365" w14:paraId="57364DF0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40A522" w14:textId="77777777" w:rsidR="00F14C23" w:rsidRPr="00B40365" w:rsidRDefault="00F14C23" w:rsidP="00DD6B43">
            <w:pPr>
              <w:jc w:val="center"/>
            </w:pPr>
            <w:r w:rsidRPr="00B40365">
              <w:t>83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BDED9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VC18A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0F65C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Installation of a special, modulated air-handling unit (supply and return ventilation system with heat recovery, supply air flow rate: L = 1150 m²/h, – Duplex 1500 Multi model)</w:t>
            </w:r>
          </w:p>
          <w:p w14:paraId="75A804DB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F32CE" w14:textId="3C86B4F5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CDC62" w14:textId="1508B086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2FFF6362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480E3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17FF3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7E403E13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58E706" w14:textId="77777777" w:rsidR="00F14C23" w:rsidRPr="00B40365" w:rsidRDefault="00F14C23" w:rsidP="00DD6B43">
            <w:pPr>
              <w:jc w:val="center"/>
            </w:pPr>
            <w:r w:rsidRPr="00B40365">
              <w:t xml:space="preserve"> 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3AE2A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VC29A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D6B0F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Installation of the air heating coil, with filter bags, with a total weight of 50–200 kg (included in the set)</w:t>
            </w:r>
          </w:p>
          <w:p w14:paraId="46E0E435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FA337" w14:textId="1DE500BE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54647" w14:textId="7777777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1,000</w:t>
            </w:r>
          </w:p>
          <w:p w14:paraId="23A5EEB5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35239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61E95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74AC3AF5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9A5A2A" w14:textId="77777777" w:rsidR="00F14C23" w:rsidRPr="00B40365" w:rsidRDefault="00F14C23" w:rsidP="00DD6B43">
            <w:pPr>
              <w:jc w:val="center"/>
            </w:pPr>
            <w:r w:rsidRPr="00B40365">
              <w:t xml:space="preserve"> 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1A918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VC08A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0BB2A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a type V air filter, with automatic cleaning, fan and dust collection container, </w:t>
            </w:r>
            <w:r w:rsidRPr="00B83BB3">
              <w:rPr>
                <w:sz w:val="24"/>
                <w:szCs w:val="24"/>
                <w:lang w:val="en-GB"/>
              </w:rPr>
              <w:lastRenderedPageBreak/>
              <w:t>weighing 200–600 kg (included in the set)</w:t>
            </w:r>
          </w:p>
          <w:p w14:paraId="3458F723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DD6BD" w14:textId="2471C23C" w:rsidR="00F14C23" w:rsidRPr="00B40365" w:rsidRDefault="008D172A" w:rsidP="00DD6B43">
            <w:pPr>
              <w:jc w:val="center"/>
            </w:pPr>
            <w:r>
              <w:lastRenderedPageBreak/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3EAC3" w14:textId="114E09A1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758211C1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00DEE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31DD5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6F815961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5ECD41" w14:textId="77777777" w:rsidR="00F14C23" w:rsidRPr="00B40365" w:rsidRDefault="00F14C23" w:rsidP="00DD6B43">
            <w:pPr>
              <w:jc w:val="center"/>
            </w:pPr>
            <w:r w:rsidRPr="00B40365">
              <w:t xml:space="preserve"> 86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50104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VB17B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4DE75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AZC-type circular noise attenuator with a circumference of 1,600–2,500 mm (LD</w:t>
            </w:r>
            <w:r w:rsidRPr="001B1BCD">
              <w:rPr>
                <w:sz w:val="24"/>
                <w:szCs w:val="24"/>
                <w:lang w:val="es-ES"/>
              </w:rPr>
              <w:t>С</w:t>
            </w:r>
            <w:r w:rsidRPr="00B83BB3">
              <w:rPr>
                <w:sz w:val="24"/>
                <w:szCs w:val="24"/>
                <w:lang w:val="en-GB"/>
              </w:rPr>
              <w:t>-315-900 noise attenuator)</w:t>
            </w:r>
          </w:p>
          <w:p w14:paraId="1E46E67A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4A41A" w14:textId="06C634AF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83264" w14:textId="59C8A226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1D5201F8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24030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55B03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4C9F8EB7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504ECF87" w14:textId="77777777" w:rsidR="00F14C23" w:rsidRPr="00B40365" w:rsidRDefault="00F14C23" w:rsidP="00DD6B43">
            <w:r w:rsidRPr="00B40365"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7A7C6075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108D505C" w14:textId="77777777" w:rsidR="00F14C23" w:rsidRPr="00B40365" w:rsidRDefault="00F14C23" w:rsidP="00DD6B43"/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1850839C" w14:textId="77777777" w:rsidR="00F14C23" w:rsidRPr="00B40365" w:rsidRDefault="00F14C23" w:rsidP="00DD6B43"/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D5B543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1897B105" w14:textId="77777777" w:rsidR="00F14C23" w:rsidRPr="00B40365" w:rsidRDefault="00F14C23" w:rsidP="00DD6B43"/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0E6ED2F4" w14:textId="77777777" w:rsidR="00F14C23" w:rsidRPr="00B40365" w:rsidRDefault="00F14C23" w:rsidP="00DD6B43"/>
        </w:tc>
      </w:tr>
      <w:tr w:rsidR="00F14C23" w:rsidRPr="00B40365" w14:paraId="41575705" w14:textId="77777777" w:rsidTr="00DD6B43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032E58A" w14:textId="77777777" w:rsidR="00F14C23" w:rsidRPr="00B40365" w:rsidRDefault="00F14C23" w:rsidP="00DD6B43"/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B9C978D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216EF3CF" w14:textId="77777777" w:rsidR="00F14C23" w:rsidRPr="00E95320" w:rsidRDefault="00F14C23" w:rsidP="00DD6B43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</w:rPr>
              <w:t>AR-11</w:t>
            </w:r>
          </w:p>
          <w:p w14:paraId="388C2225" w14:textId="77777777" w:rsidR="00F14C23" w:rsidRPr="00B40365" w:rsidRDefault="00F14C23" w:rsidP="00DD6B43">
            <w:r w:rsidRPr="00B40365">
              <w:rPr>
                <w:b/>
                <w:bCs/>
                <w:sz w:val="22"/>
                <w:szCs w:val="22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7306A607" w14:textId="77777777" w:rsidR="00F14C23" w:rsidRPr="00B40365" w:rsidRDefault="00F14C23" w:rsidP="00DD6B43"/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11C4A69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155F7F54" w14:textId="77777777" w:rsidR="00F14C23" w:rsidRPr="00B40365" w:rsidRDefault="00F14C23" w:rsidP="00DD6B43"/>
        </w:tc>
        <w:tc>
          <w:tcPr>
            <w:tcW w:w="1418" w:type="dxa"/>
            <w:tcBorders>
              <w:bottom w:val="single" w:sz="4" w:space="0" w:color="auto"/>
            </w:tcBorders>
          </w:tcPr>
          <w:p w14:paraId="0BA4838C" w14:textId="77777777" w:rsidR="00F14C23" w:rsidRPr="00B40365" w:rsidRDefault="00F14C23" w:rsidP="00DD6B43">
            <w:pPr>
              <w:keepLines/>
              <w:jc w:val="center"/>
            </w:pPr>
          </w:p>
        </w:tc>
      </w:tr>
      <w:tr w:rsidR="00F14C23" w:rsidRPr="00B40365" w14:paraId="0B3FCDFD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4EB22764" w14:textId="77777777" w:rsidR="00F14C23" w:rsidRPr="00B40365" w:rsidRDefault="00F14C23" w:rsidP="00DD6B43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39E1999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0348B623" w14:textId="77777777" w:rsidR="00F14C23" w:rsidRDefault="00F14C23" w:rsidP="00DD6B43">
            <w:pPr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2.4. AR-12</w:t>
            </w:r>
          </w:p>
          <w:p w14:paraId="17800EFF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6CBFB8C" w14:textId="77777777" w:rsidR="00F14C23" w:rsidRPr="00B40365" w:rsidRDefault="00F14C23" w:rsidP="00DD6B43"/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7A7DE918" w14:textId="77777777" w:rsidR="00F14C23" w:rsidRPr="00B40365" w:rsidRDefault="00F14C23" w:rsidP="00DD6B43"/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4B64499C" w14:textId="77777777" w:rsidR="00F14C23" w:rsidRPr="00B40365" w:rsidRDefault="00F14C23" w:rsidP="00DD6B43"/>
        </w:tc>
        <w:tc>
          <w:tcPr>
            <w:tcW w:w="1418" w:type="dxa"/>
            <w:tcBorders>
              <w:top w:val="nil"/>
              <w:bottom w:val="nil"/>
            </w:tcBorders>
          </w:tcPr>
          <w:p w14:paraId="6168C44E" w14:textId="77777777" w:rsidR="00F14C23" w:rsidRPr="00B40365" w:rsidRDefault="00F14C23" w:rsidP="00DD6B43"/>
        </w:tc>
      </w:tr>
      <w:tr w:rsidR="00F14C23" w:rsidRPr="00B40365" w14:paraId="7B16CBB6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CE1ABC" w14:textId="77777777" w:rsidR="00F14C23" w:rsidRPr="00B40365" w:rsidRDefault="00F14C23" w:rsidP="00DD6B43">
            <w:pPr>
              <w:jc w:val="center"/>
            </w:pPr>
            <w:r w:rsidRPr="00B40365">
              <w:t>87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45E22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VC18A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C3543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Installation of the special, modulated air-handling unit (supply and return ventilation system with heat recovery, with supply air flow rate: L=2620 m²/h, P=450 Pa – Duplex 3500 Multi-V model)</w:t>
            </w:r>
          </w:p>
          <w:p w14:paraId="7F942F4A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73612" w14:textId="3312DDFF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24B0C" w14:textId="3159D1F0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77D5E499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FA83B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5D9F0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0BEED099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20B2A" w14:textId="77777777" w:rsidR="00F14C23" w:rsidRPr="00B40365" w:rsidRDefault="00F14C23" w:rsidP="00DD6B43">
            <w:pPr>
              <w:jc w:val="center"/>
            </w:pPr>
            <w:r w:rsidRPr="00B40365">
              <w:t xml:space="preserve"> 88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32272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VC29A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D679A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Installation of the air heating coil, with filter bags, with a total weight of 50–200 kg (included in the set)</w:t>
            </w:r>
          </w:p>
          <w:p w14:paraId="1B4C3FE9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C93A0" w14:textId="7A4C7744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853FD" w14:textId="35FB8E3D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56BAFC35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A5B4A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CFE26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03264B69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C53A6C" w14:textId="77777777" w:rsidR="00F14C23" w:rsidRPr="00B40365" w:rsidRDefault="00F14C23" w:rsidP="00DD6B43">
            <w:pPr>
              <w:jc w:val="center"/>
            </w:pPr>
            <w:r w:rsidRPr="00B40365">
              <w:t xml:space="preserve"> 89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F2DF5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VC08A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2D8FB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Installation of a type V air filter, with automatic cleaning, fan and dust collection container, weighing 200–600 kg (included in the set)</w:t>
            </w:r>
          </w:p>
          <w:p w14:paraId="16FB123E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78E25" w14:textId="25DCFDD3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4EF12" w14:textId="407B882A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1A243FE9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49439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752F4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60546C8F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27BCC7" w14:textId="77777777" w:rsidR="00F14C23" w:rsidRPr="00B40365" w:rsidRDefault="00F14C23" w:rsidP="00DD6B43">
            <w:pPr>
              <w:jc w:val="center"/>
            </w:pPr>
            <w:r w:rsidRPr="00B40365">
              <w:t xml:space="preserve"> 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222FE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VB18A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54F0E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Noise attenuator, rectangular with a perimeter of 1000–2000 mm (LDR-500-400-1200 noise attenuator; LDR 600-400-1200)</w:t>
            </w:r>
          </w:p>
          <w:p w14:paraId="56368B53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BD4AF" w14:textId="355DB33C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AF5C5" w14:textId="16EB529B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02636940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97831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4D5A1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733BC3FA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D59972" w14:textId="77777777" w:rsidR="00F14C23" w:rsidRPr="00B40365" w:rsidRDefault="00F14C23" w:rsidP="00DD6B43">
            <w:pPr>
              <w:jc w:val="center"/>
            </w:pPr>
            <w:r w:rsidRPr="00B40365">
              <w:t xml:space="preserve"> 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C68AF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ID05E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8B2E0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Flanged gate valve or ball valve with check valve, for central heating systems, with a nominal diameter of 150 mm (Manual flow regulator for hydraulic balancing of the system </w:t>
            </w:r>
            <w:r w:rsidRPr="001B1BCD">
              <w:rPr>
                <w:sz w:val="24"/>
                <w:szCs w:val="24"/>
                <w:lang w:val="es-ES"/>
              </w:rPr>
              <w:t>КР</w:t>
            </w:r>
            <w:r w:rsidRPr="00B83BB3">
              <w:rPr>
                <w:sz w:val="24"/>
                <w:szCs w:val="24"/>
                <w:lang w:val="en-GB"/>
              </w:rPr>
              <w:t>150)</w:t>
            </w:r>
          </w:p>
          <w:p w14:paraId="1EF32926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E4E40" w14:textId="500D4C84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CD6FA" w14:textId="39119962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571FF3AF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4699F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4EBEE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403C8AC3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A48B4" w14:textId="77777777" w:rsidR="00F14C23" w:rsidRPr="00B40365" w:rsidRDefault="00F14C23" w:rsidP="00DD6B43">
            <w:pPr>
              <w:jc w:val="center"/>
            </w:pPr>
            <w:r w:rsidRPr="00B40365">
              <w:t xml:space="preserve"> 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3F709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ID05G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8DF58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Gate valve or valve with check valve, flanged, for central heating systems, with a nominal diameter of 250 mm (Manual flow regulator for hydraulic adjustment of the KP225,250 system)</w:t>
            </w:r>
          </w:p>
          <w:p w14:paraId="422D3352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6B079" w14:textId="2F5870D2" w:rsidR="00F14C23" w:rsidRPr="00B40365" w:rsidRDefault="008D172A" w:rsidP="00DD6B43">
            <w:pPr>
              <w:jc w:val="center"/>
            </w:pPr>
            <w:r>
              <w:lastRenderedPageBreak/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CEA13" w14:textId="7F62B966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11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232CA5C2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FC891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E01EB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3A4A0766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6DA42504" w14:textId="77777777" w:rsidR="00F14C23" w:rsidRPr="00B40365" w:rsidRDefault="00F14C23" w:rsidP="00DD6B43">
            <w:r w:rsidRPr="00B40365"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D2D03E9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52FBEC6B" w14:textId="77777777" w:rsidR="00F14C23" w:rsidRPr="00B40365" w:rsidRDefault="00F14C23" w:rsidP="00DD6B43"/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25A9987E" w14:textId="77777777" w:rsidR="00F14C23" w:rsidRPr="00B40365" w:rsidRDefault="00F14C23" w:rsidP="00DD6B43"/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64BE885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592432D9" w14:textId="77777777" w:rsidR="00F14C23" w:rsidRPr="00B40365" w:rsidRDefault="00F14C23" w:rsidP="00DD6B43"/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5CBF8479" w14:textId="77777777" w:rsidR="00F14C23" w:rsidRPr="00B40365" w:rsidRDefault="00F14C23" w:rsidP="00DD6B43"/>
        </w:tc>
      </w:tr>
      <w:tr w:rsidR="00F14C23" w:rsidRPr="00B40365" w14:paraId="2E37711C" w14:textId="77777777" w:rsidTr="00DD6B43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50AAE0B" w14:textId="77777777" w:rsidR="00F14C23" w:rsidRPr="00B40365" w:rsidRDefault="00F14C23" w:rsidP="00DD6B43"/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5C3BB9B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0100FA76" w14:textId="77777777" w:rsidR="00F14C23" w:rsidRPr="00E95320" w:rsidRDefault="00F14C23" w:rsidP="00DD6B43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</w:rPr>
              <w:t>AR-12</w:t>
            </w:r>
          </w:p>
          <w:p w14:paraId="1D95297B" w14:textId="77777777" w:rsidR="00F14C23" w:rsidRPr="00B40365" w:rsidRDefault="00F14C23" w:rsidP="00DD6B43">
            <w:r w:rsidRPr="00B40365">
              <w:rPr>
                <w:b/>
                <w:bCs/>
                <w:sz w:val="22"/>
                <w:szCs w:val="22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7E651864" w14:textId="77777777" w:rsidR="00F14C23" w:rsidRPr="00B40365" w:rsidRDefault="00F14C23" w:rsidP="00DD6B43"/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765AF54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6303D01A" w14:textId="77777777" w:rsidR="00F14C23" w:rsidRPr="00B40365" w:rsidRDefault="00F14C23" w:rsidP="00DD6B43"/>
        </w:tc>
        <w:tc>
          <w:tcPr>
            <w:tcW w:w="1418" w:type="dxa"/>
            <w:tcBorders>
              <w:bottom w:val="single" w:sz="4" w:space="0" w:color="auto"/>
            </w:tcBorders>
          </w:tcPr>
          <w:p w14:paraId="24536431" w14:textId="77777777" w:rsidR="00F14C23" w:rsidRPr="00B40365" w:rsidRDefault="00F14C23" w:rsidP="00DD6B43">
            <w:pPr>
              <w:keepLines/>
              <w:jc w:val="center"/>
            </w:pPr>
          </w:p>
        </w:tc>
      </w:tr>
      <w:tr w:rsidR="00F14C23" w:rsidRPr="00B40365" w14:paraId="51E1C205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1FFB19B0" w14:textId="77777777" w:rsidR="00F14C23" w:rsidRPr="00B40365" w:rsidRDefault="00F14C23" w:rsidP="00DD6B43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7F153898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6C29203E" w14:textId="77777777" w:rsidR="00F14C23" w:rsidRDefault="00F14C23" w:rsidP="00DD6B43">
            <w:pPr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2.5. A-13</w:t>
            </w:r>
          </w:p>
          <w:p w14:paraId="00C6E2A3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68F14148" w14:textId="77777777" w:rsidR="00F14C23" w:rsidRPr="00B40365" w:rsidRDefault="00F14C23" w:rsidP="00DD6B43"/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0A625E99" w14:textId="77777777" w:rsidR="00F14C23" w:rsidRPr="00B40365" w:rsidRDefault="00F14C23" w:rsidP="00DD6B43"/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7AD3C0B0" w14:textId="77777777" w:rsidR="00F14C23" w:rsidRPr="00B40365" w:rsidRDefault="00F14C23" w:rsidP="00DD6B43"/>
        </w:tc>
        <w:tc>
          <w:tcPr>
            <w:tcW w:w="1418" w:type="dxa"/>
            <w:tcBorders>
              <w:top w:val="nil"/>
              <w:bottom w:val="nil"/>
            </w:tcBorders>
          </w:tcPr>
          <w:p w14:paraId="2894071E" w14:textId="77777777" w:rsidR="00F14C23" w:rsidRPr="00B40365" w:rsidRDefault="00F14C23" w:rsidP="00DD6B43"/>
        </w:tc>
      </w:tr>
      <w:tr w:rsidR="00F14C23" w:rsidRPr="00B40365" w14:paraId="486E8576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DD1587" w14:textId="77777777" w:rsidR="00F14C23" w:rsidRPr="00B40365" w:rsidRDefault="00F14C23" w:rsidP="00DD6B43">
            <w:pPr>
              <w:jc w:val="center"/>
            </w:pPr>
            <w:r w:rsidRPr="00B40365">
              <w:t>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FC279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VC01B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45B0C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Installation of centrifugal fans, with a total weight of 50–400 kg, mounted on a metal frame (VKM-160 axial fan)</w:t>
            </w:r>
          </w:p>
          <w:p w14:paraId="43C5B2F3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EFB15" w14:textId="15BF5A6E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31032" w14:textId="14DE40A4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78B13783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B8544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45219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6167298A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02EDC9" w14:textId="77777777" w:rsidR="00F14C23" w:rsidRPr="00B40365" w:rsidRDefault="00F14C23" w:rsidP="00DD6B43">
            <w:pPr>
              <w:jc w:val="center"/>
            </w:pPr>
            <w:r w:rsidRPr="00B40365">
              <w:t xml:space="preserve"> 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923C4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AcB09A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DF7B0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electric valve actuators, </w:t>
            </w:r>
          </w:p>
          <w:p w14:paraId="0F63DA7B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1555D" w14:textId="4A21C32F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47880" w14:textId="3956C513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48BF8451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3EBA4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3F914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5F8E0FA7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B17297" w14:textId="77777777" w:rsidR="00F14C23" w:rsidRPr="00B40365" w:rsidRDefault="00F14C23" w:rsidP="00DD6B43">
            <w:pPr>
              <w:jc w:val="center"/>
            </w:pPr>
            <w:r w:rsidRPr="00B40365">
              <w:t xml:space="preserve"> 95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5F46E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ID05E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EF72D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Flanged gate valve or globe valve with check valve, for central heating systems, with a nominal diameter of 150 mm  (KOM 160 check valve)</w:t>
            </w:r>
          </w:p>
          <w:p w14:paraId="6C5D63AB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58DA8" w14:textId="050E026C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84DA9" w14:textId="549B3908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032807E4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371D9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35845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0C8EF64C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FB6989" w14:textId="77777777" w:rsidR="00F14C23" w:rsidRPr="00B40365" w:rsidRDefault="00F14C23" w:rsidP="00DD6B43">
            <w:pPr>
              <w:jc w:val="center"/>
            </w:pPr>
            <w:r w:rsidRPr="00B40365">
              <w:t xml:space="preserve"> 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C8DE1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VC24A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BB3CE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Elastic fan mounting, with rubber elastic mounts (Elastic mount VVGF-160)</w:t>
            </w:r>
          </w:p>
          <w:p w14:paraId="6D1D88C0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42051" w14:textId="0D77AF1A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892ED" w14:textId="11CCFBE6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5B995D38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A265B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E31F3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10BEB220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8B6BDE" w14:textId="77777777" w:rsidR="00F14C23" w:rsidRPr="00B40365" w:rsidRDefault="00F14C23" w:rsidP="00DD6B43">
            <w:pPr>
              <w:jc w:val="center"/>
            </w:pPr>
            <w:r w:rsidRPr="00B40365">
              <w:t xml:space="preserve"> 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60E91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VB17A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9D899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AZC-type circular noise attenuator with a circumference of  800–1,600 mm (SR 160/900)</w:t>
            </w:r>
          </w:p>
          <w:p w14:paraId="2ED72C3E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90504" w14:textId="65CD9B98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230AA" w14:textId="1298B6A3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73A1A4CC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C2B69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A1403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01609EFA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C432FD" w14:textId="77777777" w:rsidR="00F14C23" w:rsidRPr="00B40365" w:rsidRDefault="00F14C23" w:rsidP="00DD6B43">
            <w:pPr>
              <w:jc w:val="center"/>
            </w:pPr>
            <w:r w:rsidRPr="00B40365">
              <w:t xml:space="preserve"> 98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50B0C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ID05E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59E02" w14:textId="77777777" w:rsidR="00F14C23" w:rsidRPr="005A060F" w:rsidRDefault="00F14C23" w:rsidP="00DD6B43">
            <w:pPr>
              <w:rPr>
                <w:sz w:val="24"/>
                <w:szCs w:val="24"/>
                <w:lang w:val="pt-BR"/>
              </w:rPr>
            </w:pPr>
            <w:r w:rsidRPr="005A060F">
              <w:rPr>
                <w:sz w:val="24"/>
                <w:szCs w:val="24"/>
                <w:lang w:val="pt-BR"/>
              </w:rPr>
              <w:t>Flanged gate valve or ball valve with check valve, for central heating systems, with a nominal diameter of 150 mm (Manual flow regulator for hydraulic balancing of the KP 100, КР125 system)</w:t>
            </w:r>
          </w:p>
          <w:p w14:paraId="5BEB739D" w14:textId="77777777" w:rsidR="00F14C23" w:rsidRPr="005A060F" w:rsidRDefault="00F14C23" w:rsidP="00DD6B43">
            <w:pPr>
              <w:rPr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F3369" w14:textId="25338288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43A22" w14:textId="1F497FB6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5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04D6EEEA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84234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08B67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2F640AEC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72BF84E7" w14:textId="77777777" w:rsidR="00F14C23" w:rsidRPr="00B40365" w:rsidRDefault="00F14C23" w:rsidP="00DD6B43">
            <w:r w:rsidRPr="00B40365"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385A98F1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06AA20B5" w14:textId="77777777" w:rsidR="00F14C23" w:rsidRPr="00B40365" w:rsidRDefault="00F14C23" w:rsidP="00DD6B43"/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47B57A59" w14:textId="77777777" w:rsidR="00F14C23" w:rsidRPr="00B40365" w:rsidRDefault="00F14C23" w:rsidP="00DD6B43"/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82383D2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2584E0D0" w14:textId="77777777" w:rsidR="00F14C23" w:rsidRPr="00B40365" w:rsidRDefault="00F14C23" w:rsidP="00DD6B43"/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75B15703" w14:textId="77777777" w:rsidR="00F14C23" w:rsidRPr="00B40365" w:rsidRDefault="00F14C23" w:rsidP="00DD6B43"/>
        </w:tc>
      </w:tr>
      <w:tr w:rsidR="00F14C23" w:rsidRPr="00B40365" w14:paraId="1A89DFC0" w14:textId="77777777" w:rsidTr="00DD6B43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C03CAE4" w14:textId="77777777" w:rsidR="00F14C23" w:rsidRPr="00B40365" w:rsidRDefault="00F14C23" w:rsidP="00DD6B43"/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88B476C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023FD5BA" w14:textId="77777777" w:rsidR="00F14C23" w:rsidRPr="00E95320" w:rsidRDefault="00F14C23" w:rsidP="00DD6B43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</w:rPr>
              <w:t>A-13</w:t>
            </w:r>
          </w:p>
          <w:p w14:paraId="65F6EBBA" w14:textId="77777777" w:rsidR="00F14C23" w:rsidRPr="00B40365" w:rsidRDefault="00F14C23" w:rsidP="00DD6B43">
            <w:r w:rsidRPr="00B40365">
              <w:rPr>
                <w:b/>
                <w:bCs/>
                <w:sz w:val="22"/>
                <w:szCs w:val="22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4CBE3063" w14:textId="77777777" w:rsidR="00F14C23" w:rsidRPr="00B40365" w:rsidRDefault="00F14C23" w:rsidP="00DD6B43"/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7533370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0DE911A1" w14:textId="77777777" w:rsidR="00F14C23" w:rsidRPr="00B40365" w:rsidRDefault="00F14C23" w:rsidP="00DD6B43"/>
        </w:tc>
        <w:tc>
          <w:tcPr>
            <w:tcW w:w="1418" w:type="dxa"/>
            <w:tcBorders>
              <w:bottom w:val="single" w:sz="4" w:space="0" w:color="auto"/>
            </w:tcBorders>
          </w:tcPr>
          <w:p w14:paraId="4155FAF8" w14:textId="77777777" w:rsidR="00F14C23" w:rsidRPr="00B40365" w:rsidRDefault="00F14C23" w:rsidP="00DD6B43">
            <w:pPr>
              <w:keepLines/>
              <w:jc w:val="center"/>
            </w:pPr>
          </w:p>
        </w:tc>
      </w:tr>
      <w:tr w:rsidR="00F14C23" w:rsidRPr="00B40365" w14:paraId="2F7054A8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3659928E" w14:textId="77777777" w:rsidR="00F14C23" w:rsidRPr="00B40365" w:rsidRDefault="00F14C23" w:rsidP="00DD6B43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5582834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420B2BD5" w14:textId="77777777" w:rsidR="00F14C23" w:rsidRDefault="00F14C23" w:rsidP="00DD6B43">
            <w:pPr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2.6. A-14</w:t>
            </w:r>
          </w:p>
          <w:p w14:paraId="419D5528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4BD8C402" w14:textId="77777777" w:rsidR="00F14C23" w:rsidRPr="00B40365" w:rsidRDefault="00F14C23" w:rsidP="00DD6B43"/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55E470D1" w14:textId="77777777" w:rsidR="00F14C23" w:rsidRPr="00B40365" w:rsidRDefault="00F14C23" w:rsidP="00DD6B43"/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37C8F7F0" w14:textId="77777777" w:rsidR="00F14C23" w:rsidRPr="00B40365" w:rsidRDefault="00F14C23" w:rsidP="00DD6B43"/>
        </w:tc>
        <w:tc>
          <w:tcPr>
            <w:tcW w:w="1418" w:type="dxa"/>
            <w:tcBorders>
              <w:top w:val="nil"/>
              <w:bottom w:val="nil"/>
            </w:tcBorders>
          </w:tcPr>
          <w:p w14:paraId="33DC8F40" w14:textId="77777777" w:rsidR="00F14C23" w:rsidRPr="00B40365" w:rsidRDefault="00F14C23" w:rsidP="00DD6B43"/>
        </w:tc>
      </w:tr>
      <w:tr w:rsidR="00F14C23" w:rsidRPr="00B40365" w14:paraId="1C9178CB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6C72AC" w14:textId="77777777" w:rsidR="00F14C23" w:rsidRPr="00B40365" w:rsidRDefault="00F14C23" w:rsidP="00DD6B43">
            <w:pPr>
              <w:jc w:val="center"/>
            </w:pPr>
            <w:r w:rsidRPr="00B40365">
              <w:t>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7E874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VC01B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D9E47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Installation of centrifugal fans, with a total weight of 50–400 kg, mounted on a metal frame (VKMS-160 axial fan)</w:t>
            </w:r>
          </w:p>
          <w:p w14:paraId="744DF89C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76B62" w14:textId="19904609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F9267" w14:textId="00FC0C82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35D04060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27D3E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B693F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14453C33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D3D499" w14:textId="77777777" w:rsidR="00F14C23" w:rsidRPr="00B40365" w:rsidRDefault="00F14C23" w:rsidP="00DD6B43">
            <w:pPr>
              <w:jc w:val="center"/>
            </w:pPr>
            <w:r w:rsidRPr="00B40365">
              <w:t xml:space="preserve"> 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FA4AF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AcB09A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DA2C4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electric valve actuators, </w:t>
            </w:r>
          </w:p>
          <w:p w14:paraId="5D4A2732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E9BE2" w14:textId="562BB59C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EE41A" w14:textId="0C4E22FB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34C1795D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9A170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3342B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0D15ABC2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233DA1" w14:textId="77777777" w:rsidR="00F14C23" w:rsidRPr="00B40365" w:rsidRDefault="00F14C23" w:rsidP="00DD6B43">
            <w:pPr>
              <w:jc w:val="center"/>
            </w:pPr>
            <w:r w:rsidRPr="00B40365">
              <w:t xml:space="preserve"> 101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01FCE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ID05E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10545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Flanged gate valve or globe valve with check valve, for central heating systems, with a nominal </w:t>
            </w:r>
            <w:r w:rsidRPr="00B83BB3">
              <w:rPr>
                <w:sz w:val="24"/>
                <w:szCs w:val="24"/>
                <w:lang w:val="en-GB"/>
              </w:rPr>
              <w:lastRenderedPageBreak/>
              <w:t>diameter of 150 mm  (KOM 160 check valve)</w:t>
            </w:r>
          </w:p>
          <w:p w14:paraId="26C3DCF8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0D2B6" w14:textId="4EC96E6B" w:rsidR="00F14C23" w:rsidRPr="00B40365" w:rsidRDefault="008D172A" w:rsidP="00DD6B43">
            <w:pPr>
              <w:jc w:val="center"/>
            </w:pPr>
            <w:r>
              <w:lastRenderedPageBreak/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067F0" w14:textId="2A38CD25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51C0112B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F7430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93FE8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188E820C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6AEA5A" w14:textId="77777777" w:rsidR="00F14C23" w:rsidRPr="00B40365" w:rsidRDefault="00F14C23" w:rsidP="00DD6B43">
            <w:pPr>
              <w:jc w:val="center"/>
            </w:pPr>
            <w:r w:rsidRPr="00B40365">
              <w:t xml:space="preserve"> 102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D2D01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VC24A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43C95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Elastic fan mounting, with rubber elastic mounts ( V VVGF-160 elastic mount)</w:t>
            </w:r>
          </w:p>
          <w:p w14:paraId="4CB4E2F7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3F878" w14:textId="630E0A19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FEC29" w14:textId="34ECDF5F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6BE3AF31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4E3E3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74352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2B371F3E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1FD75C" w14:textId="77777777" w:rsidR="00F14C23" w:rsidRPr="00B40365" w:rsidRDefault="00F14C23" w:rsidP="00DD6B43">
            <w:pPr>
              <w:jc w:val="center"/>
            </w:pPr>
            <w:r w:rsidRPr="00B40365">
              <w:t xml:space="preserve"> 103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5A576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VB17A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96CD3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AZC-type circular noise attenuator with a circumference of  800–1,600 mm (SR 160/900)</w:t>
            </w:r>
          </w:p>
          <w:p w14:paraId="4CD07CAB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B97CA" w14:textId="01B07015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B2142" w14:textId="4885C6DC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7607CAFF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399BD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DC04D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0497F615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B65C1F" w14:textId="77777777" w:rsidR="00F14C23" w:rsidRPr="00B40365" w:rsidRDefault="00F14C23" w:rsidP="00DD6B43">
            <w:pPr>
              <w:jc w:val="center"/>
            </w:pPr>
            <w:r w:rsidRPr="00B40365">
              <w:t xml:space="preserve"> 104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8FFDA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ID05E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C524B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Valve with drawer or gate and check valve, flanged, for central heating systems, with a nominal diameter of 150 mm (Manual flow regulator for hydraulic balancing of the KP 160 system)</w:t>
            </w:r>
          </w:p>
          <w:p w14:paraId="656DEA13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9CB25" w14:textId="6DEABD61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32807" w14:textId="356A74C1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4213695D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DDFEF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4DB24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40855DC7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54C83CCC" w14:textId="77777777" w:rsidR="00F14C23" w:rsidRPr="00B40365" w:rsidRDefault="00F14C23" w:rsidP="00DD6B43">
            <w:r w:rsidRPr="00B40365"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20D14EA7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18C32FC4" w14:textId="77777777" w:rsidR="00F14C23" w:rsidRPr="00B40365" w:rsidRDefault="00F14C23" w:rsidP="00DD6B43"/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130C368A" w14:textId="77777777" w:rsidR="00F14C23" w:rsidRPr="00B40365" w:rsidRDefault="00F14C23" w:rsidP="00DD6B43"/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9518C9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30E4A9E4" w14:textId="77777777" w:rsidR="00F14C23" w:rsidRPr="00B40365" w:rsidRDefault="00F14C23" w:rsidP="00DD6B43"/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4F56659F" w14:textId="77777777" w:rsidR="00F14C23" w:rsidRPr="00B40365" w:rsidRDefault="00F14C23" w:rsidP="00DD6B43"/>
        </w:tc>
      </w:tr>
      <w:tr w:rsidR="00F14C23" w:rsidRPr="00B40365" w14:paraId="23152CA5" w14:textId="77777777" w:rsidTr="00DD6B43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76B6D0A" w14:textId="77777777" w:rsidR="00F14C23" w:rsidRPr="00B40365" w:rsidRDefault="00F14C23" w:rsidP="00DD6B43"/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F42F8FD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756F260" w14:textId="77777777" w:rsidR="00F14C23" w:rsidRPr="00E95320" w:rsidRDefault="00F14C23" w:rsidP="00DD6B43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</w:rPr>
              <w:t>A-14</w:t>
            </w:r>
          </w:p>
          <w:p w14:paraId="3D9D3F5E" w14:textId="77777777" w:rsidR="00F14C23" w:rsidRPr="00B40365" w:rsidRDefault="00F14C23" w:rsidP="00DD6B43">
            <w:r w:rsidRPr="00B40365">
              <w:rPr>
                <w:b/>
                <w:bCs/>
                <w:sz w:val="22"/>
                <w:szCs w:val="22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494C19A" w14:textId="77777777" w:rsidR="00F14C23" w:rsidRPr="00B40365" w:rsidRDefault="00F14C23" w:rsidP="00DD6B43"/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9D42395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0A6607E3" w14:textId="77777777" w:rsidR="00F14C23" w:rsidRPr="00B40365" w:rsidRDefault="00F14C23" w:rsidP="00DD6B43"/>
        </w:tc>
        <w:tc>
          <w:tcPr>
            <w:tcW w:w="1418" w:type="dxa"/>
            <w:tcBorders>
              <w:bottom w:val="single" w:sz="4" w:space="0" w:color="auto"/>
            </w:tcBorders>
          </w:tcPr>
          <w:p w14:paraId="07495381" w14:textId="77777777" w:rsidR="00F14C23" w:rsidRPr="00B40365" w:rsidRDefault="00F14C23" w:rsidP="00DD6B43">
            <w:pPr>
              <w:keepLines/>
              <w:jc w:val="center"/>
            </w:pPr>
          </w:p>
        </w:tc>
      </w:tr>
      <w:tr w:rsidR="00F14C23" w:rsidRPr="00B40365" w14:paraId="3CBDF911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7E5E72EE" w14:textId="77777777" w:rsidR="00F14C23" w:rsidRPr="00B40365" w:rsidRDefault="00F14C23" w:rsidP="00DD6B43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086C0F1F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348CD913" w14:textId="77777777" w:rsidR="00F14C23" w:rsidRDefault="00F14C23" w:rsidP="00DD6B43">
            <w:pPr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2.7. A-15</w:t>
            </w:r>
          </w:p>
          <w:p w14:paraId="1A708C51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6AC3ADCE" w14:textId="77777777" w:rsidR="00F14C23" w:rsidRPr="00B40365" w:rsidRDefault="00F14C23" w:rsidP="00DD6B43"/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6FEFA262" w14:textId="77777777" w:rsidR="00F14C23" w:rsidRPr="00B40365" w:rsidRDefault="00F14C23" w:rsidP="00DD6B43"/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57356EAE" w14:textId="77777777" w:rsidR="00F14C23" w:rsidRPr="00B40365" w:rsidRDefault="00F14C23" w:rsidP="00DD6B43"/>
        </w:tc>
        <w:tc>
          <w:tcPr>
            <w:tcW w:w="1418" w:type="dxa"/>
            <w:tcBorders>
              <w:top w:val="nil"/>
              <w:bottom w:val="nil"/>
            </w:tcBorders>
          </w:tcPr>
          <w:p w14:paraId="37E3E466" w14:textId="77777777" w:rsidR="00F14C23" w:rsidRPr="00B40365" w:rsidRDefault="00F14C23" w:rsidP="00DD6B43"/>
        </w:tc>
      </w:tr>
      <w:tr w:rsidR="00F14C23" w:rsidRPr="00B40365" w14:paraId="4EC6C318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08DD1C" w14:textId="77777777" w:rsidR="00F14C23" w:rsidRPr="00B40365" w:rsidRDefault="00F14C23" w:rsidP="00DD6B43">
            <w:pPr>
              <w:jc w:val="center"/>
            </w:pPr>
            <w:r w:rsidRPr="00B40365">
              <w:t>105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77680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VC01B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A0BF5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Installation of centrifugal fans, with a total weight of 50–400 kg, mounted on a metal frame (VKMS-315 axial fan)</w:t>
            </w:r>
          </w:p>
          <w:p w14:paraId="2D19686F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8272B" w14:textId="27E74F40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362FB" w14:textId="40DAC70E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1849002B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821F3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B4730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31659189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375493" w14:textId="77777777" w:rsidR="00F14C23" w:rsidRPr="00B40365" w:rsidRDefault="00F14C23" w:rsidP="00DD6B43">
            <w:pPr>
              <w:jc w:val="center"/>
            </w:pPr>
            <w:r w:rsidRPr="00B40365">
              <w:t xml:space="preserve"> 106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4519B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AcB09A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BAF14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electric valve actuators, </w:t>
            </w:r>
          </w:p>
          <w:p w14:paraId="64687133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B90B0" w14:textId="507A88B6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A7DA3" w14:textId="0FEE0DC6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1F32BDEB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CA2D4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FA3A4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68C7F114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8D0F23" w14:textId="77777777" w:rsidR="00F14C23" w:rsidRPr="00B40365" w:rsidRDefault="00F14C23" w:rsidP="00DD6B43">
            <w:pPr>
              <w:jc w:val="center"/>
            </w:pPr>
            <w:r w:rsidRPr="00B40365">
              <w:t xml:space="preserve"> 107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A6770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ID05H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F1697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Flanged gate valve or globe valve with check valve, for central heating systems, with a nominal diameter of 300 mm (KOM 315 check valve)</w:t>
            </w:r>
          </w:p>
          <w:p w14:paraId="1E029612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3E3B7" w14:textId="0B1B5DC4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3BFA5" w14:textId="3AB141B5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285BE074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E8EDD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BB47E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441E1D64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788C04" w14:textId="77777777" w:rsidR="00F14C23" w:rsidRPr="00B40365" w:rsidRDefault="00F14C23" w:rsidP="00DD6B43">
            <w:pPr>
              <w:jc w:val="center"/>
            </w:pPr>
            <w:r w:rsidRPr="00B40365">
              <w:t xml:space="preserve"> 108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06A0C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VC24A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0F3C0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Elastic fan mounting, with rubber mounts (Elastic mount VVGF-315)</w:t>
            </w:r>
          </w:p>
          <w:p w14:paraId="1663D8BB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E43F5" w14:textId="095CDB93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1CACE" w14:textId="5A660444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31CE3D41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0C4F3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06C0E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4E146002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5A6A08" w14:textId="77777777" w:rsidR="00F14C23" w:rsidRPr="00B40365" w:rsidRDefault="00F14C23" w:rsidP="00DD6B43">
            <w:pPr>
              <w:jc w:val="center"/>
            </w:pPr>
            <w:r w:rsidRPr="00B40365">
              <w:t xml:space="preserve"> 109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2938A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VB17A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2FEC9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AZC-type circular noise attenuator with a circumference of  800–1,600 mm (SR 315/900)</w:t>
            </w:r>
          </w:p>
          <w:p w14:paraId="5EF51CFD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60A0C" w14:textId="69CE5C1E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C5D07" w14:textId="280609C5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16A9BA53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DC178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3DEBB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61DAD6A3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B40FC7" w14:textId="77777777" w:rsidR="00F14C23" w:rsidRPr="00B40365" w:rsidRDefault="00F14C23" w:rsidP="00DD6B43">
            <w:pPr>
              <w:jc w:val="center"/>
            </w:pPr>
            <w:r w:rsidRPr="00B40365">
              <w:t xml:space="preserve"> 110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E4A70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ID05E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AA258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Flanged gate valve or ball valve with check valve, for central heating systems, with a nominal diameter of 150 mm (Manual flow regulator for hydraulic balancing of the KP 140 system)</w:t>
            </w:r>
          </w:p>
          <w:p w14:paraId="40030D3E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FE65A" w14:textId="16A03F81" w:rsidR="00F14C23" w:rsidRPr="00B40365" w:rsidRDefault="008D172A" w:rsidP="00DD6B43">
            <w:pPr>
              <w:jc w:val="center"/>
            </w:pPr>
            <w:r>
              <w:lastRenderedPageBreak/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4FAEF" w14:textId="5860B4CD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6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6FABA6C5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9CED3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046DA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3965FFB5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236902F5" w14:textId="77777777" w:rsidR="00F14C23" w:rsidRPr="00B40365" w:rsidRDefault="00F14C23" w:rsidP="00DD6B43">
            <w:r w:rsidRPr="00B40365"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0EA33F62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27C345EE" w14:textId="77777777" w:rsidR="00F14C23" w:rsidRPr="00B40365" w:rsidRDefault="00F14C23" w:rsidP="00DD6B43"/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095E7F33" w14:textId="77777777" w:rsidR="00F14C23" w:rsidRPr="00B40365" w:rsidRDefault="00F14C23" w:rsidP="00DD6B43"/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94282CD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57A09996" w14:textId="77777777" w:rsidR="00F14C23" w:rsidRPr="00B40365" w:rsidRDefault="00F14C23" w:rsidP="00DD6B43"/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4730E24A" w14:textId="77777777" w:rsidR="00F14C23" w:rsidRPr="00B40365" w:rsidRDefault="00F14C23" w:rsidP="00DD6B43"/>
        </w:tc>
      </w:tr>
      <w:tr w:rsidR="00F14C23" w:rsidRPr="00B40365" w14:paraId="65CC0AA9" w14:textId="77777777" w:rsidTr="00DD6B43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90F9FE4" w14:textId="77777777" w:rsidR="00F14C23" w:rsidRPr="00B40365" w:rsidRDefault="00F14C23" w:rsidP="00DD6B43"/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775BF34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4B34EB68" w14:textId="77777777" w:rsidR="00F14C23" w:rsidRPr="00E95320" w:rsidRDefault="00F14C23" w:rsidP="00DD6B43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</w:rPr>
              <w:t>A-15</w:t>
            </w:r>
          </w:p>
          <w:p w14:paraId="4837D37E" w14:textId="77777777" w:rsidR="00F14C23" w:rsidRPr="00B40365" w:rsidRDefault="00F14C23" w:rsidP="00DD6B43">
            <w:r w:rsidRPr="00B40365">
              <w:rPr>
                <w:b/>
                <w:bCs/>
                <w:sz w:val="22"/>
                <w:szCs w:val="22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20B95308" w14:textId="77777777" w:rsidR="00F14C23" w:rsidRPr="00B40365" w:rsidRDefault="00F14C23" w:rsidP="00DD6B43"/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0B30D9C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701DD9E2" w14:textId="77777777" w:rsidR="00F14C23" w:rsidRPr="00B40365" w:rsidRDefault="00F14C23" w:rsidP="00DD6B43"/>
        </w:tc>
        <w:tc>
          <w:tcPr>
            <w:tcW w:w="1418" w:type="dxa"/>
            <w:tcBorders>
              <w:bottom w:val="single" w:sz="4" w:space="0" w:color="auto"/>
            </w:tcBorders>
          </w:tcPr>
          <w:p w14:paraId="443CA67E" w14:textId="77777777" w:rsidR="00F14C23" w:rsidRPr="00B40365" w:rsidRDefault="00F14C23" w:rsidP="00DD6B43">
            <w:pPr>
              <w:keepLines/>
              <w:jc w:val="center"/>
            </w:pPr>
          </w:p>
        </w:tc>
      </w:tr>
      <w:tr w:rsidR="00F14C23" w:rsidRPr="00B40365" w14:paraId="12F86CFF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5FC1DBE5" w14:textId="77777777" w:rsidR="00F14C23" w:rsidRPr="00B40365" w:rsidRDefault="00F14C23" w:rsidP="00DD6B43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B1DCC9D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313F7682" w14:textId="77777777" w:rsidR="00F14C23" w:rsidRDefault="00F14C23" w:rsidP="00DD6B43">
            <w:pPr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 xml:space="preserve">2.8. Ventilation system at smoke extraction </w:t>
            </w:r>
          </w:p>
          <w:p w14:paraId="6AB21A0A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4D9DD00B" w14:textId="77777777" w:rsidR="00F14C23" w:rsidRPr="00B40365" w:rsidRDefault="00F14C23" w:rsidP="00DD6B43"/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3A430ABE" w14:textId="77777777" w:rsidR="00F14C23" w:rsidRPr="00B40365" w:rsidRDefault="00F14C23" w:rsidP="00DD6B43"/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38FFDF35" w14:textId="77777777" w:rsidR="00F14C23" w:rsidRPr="00B40365" w:rsidRDefault="00F14C23" w:rsidP="00DD6B43"/>
        </w:tc>
        <w:tc>
          <w:tcPr>
            <w:tcW w:w="1418" w:type="dxa"/>
            <w:tcBorders>
              <w:top w:val="nil"/>
              <w:bottom w:val="nil"/>
            </w:tcBorders>
          </w:tcPr>
          <w:p w14:paraId="4B22D955" w14:textId="77777777" w:rsidR="00F14C23" w:rsidRPr="00B40365" w:rsidRDefault="00F14C23" w:rsidP="00DD6B43"/>
        </w:tc>
      </w:tr>
      <w:tr w:rsidR="00F14C23" w:rsidRPr="00B40365" w14:paraId="0584CA91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7A2151" w14:textId="77777777" w:rsidR="00F14C23" w:rsidRPr="00B40365" w:rsidRDefault="00F14C23" w:rsidP="00DD6B43">
            <w:pPr>
              <w:jc w:val="center"/>
            </w:pPr>
            <w:r w:rsidRPr="00B40365">
              <w:t>111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D007B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VC06E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869A4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direct-drive axial roof fans, with a flow rate of 5,000–37,000 m³/h and an electric motor of 0.55–11 kW (Axial  fan </w:t>
            </w:r>
            <w:r w:rsidRPr="00B40365">
              <w:rPr>
                <w:sz w:val="24"/>
                <w:szCs w:val="24"/>
              </w:rPr>
              <w:t>ОСА</w:t>
            </w:r>
            <w:r w:rsidRPr="00B83BB3">
              <w:rPr>
                <w:sz w:val="24"/>
                <w:szCs w:val="24"/>
                <w:lang w:val="en-GB"/>
              </w:rPr>
              <w:t xml:space="preserve"> 501-063-</w:t>
            </w:r>
            <w:r w:rsidRPr="001B1BCD">
              <w:rPr>
                <w:sz w:val="24"/>
                <w:szCs w:val="24"/>
                <w:lang w:val="es-ES"/>
              </w:rPr>
              <w:t>Н</w:t>
            </w:r>
            <w:r w:rsidRPr="00B83BB3">
              <w:rPr>
                <w:sz w:val="24"/>
                <w:szCs w:val="24"/>
                <w:lang w:val="en-GB"/>
              </w:rPr>
              <w:t>-00550/2)</w:t>
            </w:r>
          </w:p>
          <w:p w14:paraId="14299544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01FA2" w14:textId="4C57E239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A39BC" w14:textId="0767215C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64E59765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DDD13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70481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69A3729E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5BE056" w14:textId="77777777" w:rsidR="00F14C23" w:rsidRPr="00B40365" w:rsidRDefault="00F14C23" w:rsidP="00DD6B43">
            <w:pPr>
              <w:jc w:val="center"/>
            </w:pPr>
            <w:r w:rsidRPr="00B40365">
              <w:t xml:space="preserve"> 112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A1DE8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AcB09A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A1EE0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electric valve actuators, </w:t>
            </w:r>
          </w:p>
          <w:p w14:paraId="591F7028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EA73E" w14:textId="0FA51204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2C0E8" w14:textId="71E01D01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61AF2D6A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E3100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A84BF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66B0EA3E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71126E" w14:textId="77777777" w:rsidR="00F14C23" w:rsidRPr="00B40365" w:rsidRDefault="00F14C23" w:rsidP="00DD6B43">
            <w:pPr>
              <w:jc w:val="center"/>
            </w:pPr>
            <w:r w:rsidRPr="00B40365">
              <w:t xml:space="preserve"> 113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CE98B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VC10A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83C55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Fitting of the air filter, with bags for dust extraction systems, fitted to the fan’s (FSA) intake ducts, for filtration, (Shut-off damper REG-L-630-N-LMV-D3LON)</w:t>
            </w:r>
          </w:p>
          <w:p w14:paraId="312F639E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D7CF8" w14:textId="00685526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FDE07" w14:textId="615DBCE8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7675ABA0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61E5A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714AC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31622A77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172BC2" w14:textId="77777777" w:rsidR="00F14C23" w:rsidRPr="00B40365" w:rsidRDefault="00F14C23" w:rsidP="00DD6B43">
            <w:pPr>
              <w:jc w:val="center"/>
            </w:pPr>
            <w:r w:rsidRPr="00B40365">
              <w:t xml:space="preserve"> 114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68626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VC24A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51D04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Elastic fan mounting, with rubber elastic mounts (</w:t>
            </w:r>
            <w:r w:rsidRPr="001B1BCD">
              <w:rPr>
                <w:sz w:val="24"/>
                <w:szCs w:val="24"/>
                <w:lang w:val="es-ES"/>
              </w:rPr>
              <w:t>СОМ</w:t>
            </w:r>
            <w:r w:rsidRPr="00B83BB3">
              <w:rPr>
                <w:sz w:val="24"/>
                <w:szCs w:val="24"/>
                <w:lang w:val="en-GB"/>
              </w:rPr>
              <w:t>-</w:t>
            </w:r>
            <w:r w:rsidRPr="001B1BCD">
              <w:rPr>
                <w:sz w:val="24"/>
                <w:szCs w:val="24"/>
                <w:lang w:val="es-ES"/>
              </w:rPr>
              <w:t>ОСА</w:t>
            </w:r>
            <w:r w:rsidRPr="00B83BB3">
              <w:rPr>
                <w:sz w:val="24"/>
                <w:szCs w:val="24"/>
                <w:lang w:val="en-GB"/>
              </w:rPr>
              <w:t>-063)</w:t>
            </w:r>
          </w:p>
          <w:p w14:paraId="30B73204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69E30" w14:textId="70F6F83D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F965E" w14:textId="7B04ED1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71686298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B683D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AD24B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38C9821A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03D8F2" w14:textId="77777777" w:rsidR="00F14C23" w:rsidRPr="00B40365" w:rsidRDefault="00F14C23" w:rsidP="00DD6B43">
            <w:pPr>
              <w:jc w:val="center"/>
            </w:pPr>
            <w:r w:rsidRPr="00B40365">
              <w:t xml:space="preserve"> 115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6865C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VC10A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D295C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Air filter assembly, with bags for dust extraction systems, fitted to the fan’s (FSA) intake ducts, for filtration, (KPU-1N-NZ-1700x1000 fire damper)</w:t>
            </w:r>
          </w:p>
          <w:p w14:paraId="03A89DE2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D8EA9" w14:textId="49145DD4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6E600" w14:textId="6B693AF1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3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46826A89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DF020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1B3C0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5873A1C7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90DF83" w14:textId="77777777" w:rsidR="00F14C23" w:rsidRPr="00B40365" w:rsidRDefault="00F14C23" w:rsidP="00DD6B43">
            <w:pPr>
              <w:jc w:val="center"/>
            </w:pPr>
            <w:r w:rsidRPr="00B40365">
              <w:t xml:space="preserve"> 116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B63AE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AcB09A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BE1CE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electric valve actuators, </w:t>
            </w:r>
          </w:p>
          <w:p w14:paraId="49625C46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ACB5C" w14:textId="64CB01C2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871C5" w14:textId="0EF41124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3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6C917B3D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1C9D9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958E2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08731B34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67123AAA" w14:textId="77777777" w:rsidR="00F14C23" w:rsidRPr="00B40365" w:rsidRDefault="00F14C23" w:rsidP="00DD6B43">
            <w:r w:rsidRPr="00B40365"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16170C3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522FBCFC" w14:textId="77777777" w:rsidR="00F14C23" w:rsidRPr="00B40365" w:rsidRDefault="00F14C23" w:rsidP="00DD6B43"/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0C71E8B7" w14:textId="77777777" w:rsidR="00F14C23" w:rsidRPr="00B40365" w:rsidRDefault="00F14C23" w:rsidP="00DD6B43"/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F96DCE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63F62996" w14:textId="77777777" w:rsidR="00F14C23" w:rsidRPr="00B40365" w:rsidRDefault="00F14C23" w:rsidP="00DD6B43"/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75A650B5" w14:textId="77777777" w:rsidR="00F14C23" w:rsidRPr="00B40365" w:rsidRDefault="00F14C23" w:rsidP="00DD6B43"/>
        </w:tc>
      </w:tr>
      <w:tr w:rsidR="00F14C23" w:rsidRPr="00B83BB3" w14:paraId="2B02C337" w14:textId="77777777" w:rsidTr="00DD6B43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2E75FA6" w14:textId="77777777" w:rsidR="00F14C23" w:rsidRPr="00B40365" w:rsidRDefault="00F14C23" w:rsidP="00DD6B43"/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14D4144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4BCD9F00" w14:textId="77777777" w:rsidR="00F14C23" w:rsidRPr="00B83BB3" w:rsidRDefault="00F14C23" w:rsidP="00DD6B43">
            <w:pPr>
              <w:rPr>
                <w:b/>
                <w:bCs/>
                <w:sz w:val="24"/>
                <w:szCs w:val="24"/>
                <w:lang w:val="en-GB"/>
              </w:rPr>
            </w:pPr>
            <w:r w:rsidRPr="00B83BB3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Pr="00B83BB3">
              <w:rPr>
                <w:b/>
                <w:bCs/>
                <w:sz w:val="22"/>
                <w:szCs w:val="22"/>
                <w:lang w:val="en-GB"/>
              </w:rPr>
              <w:t xml:space="preserve">Smoke extraction ventilation system </w:t>
            </w:r>
          </w:p>
          <w:p w14:paraId="2A599FEA" w14:textId="77777777" w:rsidR="00F14C23" w:rsidRPr="00B83BB3" w:rsidRDefault="00F14C23" w:rsidP="00DD6B43">
            <w:pPr>
              <w:rPr>
                <w:lang w:val="en-GB"/>
              </w:rPr>
            </w:pPr>
            <w:r w:rsidRPr="00B83BB3">
              <w:rPr>
                <w:b/>
                <w:bCs/>
                <w:sz w:val="22"/>
                <w:szCs w:val="22"/>
                <w:lang w:val="en-GB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4B589079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FAB6234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0CE31C1E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FBA595A" w14:textId="77777777" w:rsidR="00F14C23" w:rsidRPr="00B83BB3" w:rsidRDefault="00F14C23" w:rsidP="00DD6B43">
            <w:pPr>
              <w:keepLines/>
              <w:jc w:val="center"/>
              <w:rPr>
                <w:lang w:val="en-GB"/>
              </w:rPr>
            </w:pPr>
          </w:p>
        </w:tc>
      </w:tr>
      <w:tr w:rsidR="00F14C23" w:rsidRPr="00B83BB3" w14:paraId="52D0929F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2407CFA7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5AB5F5C2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11A2073E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0FFCA15B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9C6CCA4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0AA58C58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0C05BA81" w14:textId="77777777" w:rsidR="00F14C23" w:rsidRPr="00B83BB3" w:rsidRDefault="00F14C23" w:rsidP="00DD6B43">
            <w:pPr>
              <w:rPr>
                <w:lang w:val="en-GB"/>
              </w:rPr>
            </w:pPr>
          </w:p>
        </w:tc>
      </w:tr>
      <w:tr w:rsidR="00F14C23" w:rsidRPr="00B40365" w14:paraId="6953C7F6" w14:textId="77777777" w:rsidTr="00DD6B4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2695BA9A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9245B71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2D4F26A" w14:textId="77777777" w:rsidR="00F14C23" w:rsidRDefault="00F14C23" w:rsidP="00DD6B43">
            <w:r w:rsidRPr="000E0709">
              <w:rPr>
                <w:i/>
                <w:iCs/>
                <w:lang w:val="en-US"/>
              </w:rPr>
              <w:t>Direct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E64A9B9" w14:textId="77777777" w:rsidR="00F14C23" w:rsidRPr="00B40365" w:rsidRDefault="00F14C23" w:rsidP="00DD6B43">
            <w:r w:rsidRPr="00B40365"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CFD030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D727AD5" w14:textId="77777777" w:rsidR="00F14C23" w:rsidRPr="00B40365" w:rsidRDefault="00F14C23" w:rsidP="00DD6B43"/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BDF1C76" w14:textId="77777777" w:rsidR="00F14C23" w:rsidRPr="008160D3" w:rsidRDefault="00F14C23" w:rsidP="00DD6B43">
            <w:pPr>
              <w:keepLines/>
              <w:jc w:val="center"/>
            </w:pPr>
          </w:p>
        </w:tc>
      </w:tr>
      <w:tr w:rsidR="00F14C23" w:rsidRPr="00B40365" w14:paraId="7F57D44B" w14:textId="77777777" w:rsidTr="00DD6B4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E2B1430" w14:textId="77777777" w:rsidR="00F14C23" w:rsidRPr="00B40365" w:rsidRDefault="00F14C23" w:rsidP="00DD6B43"/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5B25DE3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6C8AF40" w14:textId="77777777" w:rsidR="00F14C23" w:rsidRDefault="00F14C23" w:rsidP="00DD6B43">
            <w:r w:rsidRPr="000E0709">
              <w:rPr>
                <w:i/>
                <w:iCs/>
                <w:lang w:val="en-US"/>
              </w:rPr>
              <w:t>Social fund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BF7DF4C" w14:textId="77777777" w:rsidR="00F14C23" w:rsidRPr="00B40365" w:rsidRDefault="00F14C23" w:rsidP="00DD6B43">
            <w:r w:rsidRPr="00B40365">
              <w:t>24.00%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E5787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5B0A59E" w14:textId="77777777" w:rsidR="00F14C23" w:rsidRPr="00B40365" w:rsidRDefault="00F14C23" w:rsidP="00DD6B43"/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4CE747F" w14:textId="77777777" w:rsidR="00F14C23" w:rsidRPr="008160D3" w:rsidRDefault="00F14C23" w:rsidP="00DD6B43">
            <w:pPr>
              <w:keepLines/>
              <w:jc w:val="center"/>
            </w:pPr>
          </w:p>
        </w:tc>
      </w:tr>
      <w:tr w:rsidR="00F14C23" w:rsidRPr="00B40365" w14:paraId="05DBF2B8" w14:textId="77777777" w:rsidTr="00DD6B4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7784F3C" w14:textId="77777777" w:rsidR="00F14C23" w:rsidRPr="00B40365" w:rsidRDefault="00F14C23" w:rsidP="00DD6B43"/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D8492BB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1FDD2EC" w14:textId="77777777" w:rsidR="00F14C23" w:rsidRDefault="00F14C23" w:rsidP="00DD6B43">
            <w:r w:rsidRPr="000E0709">
              <w:rPr>
                <w:i/>
                <w:iCs/>
                <w:lang w:val="en-US"/>
              </w:rPr>
              <w:t>Material transport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1916A0B" w14:textId="77777777" w:rsidR="00F14C23" w:rsidRPr="00B40365" w:rsidRDefault="00F14C23" w:rsidP="00DD6B43">
            <w:r w:rsidRPr="00B40365"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9E1EAE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70BEEA0" w14:textId="77777777" w:rsidR="00F14C23" w:rsidRPr="00B40365" w:rsidRDefault="00F14C23" w:rsidP="00DD6B43"/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FCE3BE0" w14:textId="77777777" w:rsidR="00F14C23" w:rsidRPr="008160D3" w:rsidRDefault="00F14C23" w:rsidP="00DD6B43">
            <w:pPr>
              <w:keepLines/>
              <w:jc w:val="center"/>
            </w:pPr>
          </w:p>
        </w:tc>
      </w:tr>
      <w:tr w:rsidR="00F14C23" w:rsidRPr="00B40365" w14:paraId="48D6D3BD" w14:textId="77777777" w:rsidTr="00DD6B4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1FB375C" w14:textId="77777777" w:rsidR="00F14C23" w:rsidRPr="00B40365" w:rsidRDefault="00F14C23" w:rsidP="00DD6B43"/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D87BF4D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BC2E8FA" w14:textId="77777777" w:rsidR="00F14C23" w:rsidRDefault="00F14C23" w:rsidP="00DD6B43">
            <w:r w:rsidRPr="000E0709">
              <w:rPr>
                <w:i/>
                <w:iCs/>
                <w:lang w:val="en-US"/>
              </w:rPr>
              <w:t>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F70B056" w14:textId="77777777" w:rsidR="00F14C23" w:rsidRPr="00B40365" w:rsidRDefault="00F14C23" w:rsidP="00DD6B43">
            <w:r w:rsidRPr="00B40365"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29B434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7F2E404" w14:textId="77777777" w:rsidR="00F14C23" w:rsidRPr="00B40365" w:rsidRDefault="00F14C23" w:rsidP="00DD6B43"/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C223EF9" w14:textId="77777777" w:rsidR="00F14C23" w:rsidRPr="008160D3" w:rsidRDefault="00F14C23" w:rsidP="00DD6B43">
            <w:pPr>
              <w:keepLines/>
              <w:jc w:val="center"/>
            </w:pPr>
          </w:p>
        </w:tc>
      </w:tr>
      <w:tr w:rsidR="00F14C23" w:rsidRPr="00B40365" w14:paraId="7B4580CF" w14:textId="77777777" w:rsidTr="00DD6B4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485C81B" w14:textId="77777777" w:rsidR="00F14C23" w:rsidRPr="00B40365" w:rsidRDefault="00F14C23" w:rsidP="00DD6B43"/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B5ABAD4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2BE3D24" w14:textId="77777777" w:rsidR="00F14C23" w:rsidRDefault="00F14C23" w:rsidP="00DD6B43">
            <w:r w:rsidRPr="000E0709">
              <w:rPr>
                <w:i/>
                <w:iCs/>
                <w:lang w:val="en-US"/>
              </w:rPr>
              <w:t>Direct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73C7E06" w14:textId="77777777" w:rsidR="00F14C23" w:rsidRPr="00B40365" w:rsidRDefault="00F14C23" w:rsidP="00DD6B43">
            <w:r w:rsidRPr="00B40365">
              <w:t>100.00 +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BB6E0B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F7968DF" w14:textId="77777777" w:rsidR="00F14C23" w:rsidRPr="00B40365" w:rsidRDefault="00F14C23" w:rsidP="00DD6B43"/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FB91AC9" w14:textId="77777777" w:rsidR="00F14C23" w:rsidRPr="008160D3" w:rsidRDefault="00F14C23" w:rsidP="00DD6B43">
            <w:pPr>
              <w:keepLines/>
              <w:jc w:val="center"/>
            </w:pPr>
          </w:p>
        </w:tc>
      </w:tr>
      <w:tr w:rsidR="00F14C23" w:rsidRPr="00B40365" w14:paraId="2EC05BB4" w14:textId="77777777" w:rsidTr="00DD6B4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346B85B4" w14:textId="77777777" w:rsidR="00F14C23" w:rsidRPr="00B40365" w:rsidRDefault="00F14C23" w:rsidP="00DD6B43"/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BF511A6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3B2DD2E" w14:textId="77777777" w:rsidR="00F14C23" w:rsidRDefault="00F14C23" w:rsidP="00DD6B43">
            <w:r w:rsidRPr="000E0709">
              <w:rPr>
                <w:i/>
                <w:iCs/>
                <w:lang w:val="en-US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FDBF951" w14:textId="77777777" w:rsidR="00F14C23" w:rsidRPr="00B40365" w:rsidRDefault="00F14C23" w:rsidP="00DD6B43">
            <w:r w:rsidRPr="00B40365"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F85677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619FC5B" w14:textId="77777777" w:rsidR="00F14C23" w:rsidRPr="00B40365" w:rsidRDefault="00F14C23" w:rsidP="00DD6B43"/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DF302D4" w14:textId="77777777" w:rsidR="00F14C23" w:rsidRPr="008160D3" w:rsidRDefault="00F14C23" w:rsidP="00DD6B43">
            <w:pPr>
              <w:keepLines/>
              <w:jc w:val="center"/>
            </w:pPr>
          </w:p>
        </w:tc>
      </w:tr>
      <w:tr w:rsidR="00F14C23" w:rsidRPr="00B40365" w14:paraId="729B35A4" w14:textId="77777777" w:rsidTr="00DD6B4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248AD651" w14:textId="77777777" w:rsidR="00F14C23" w:rsidRPr="00B40365" w:rsidRDefault="00F14C23" w:rsidP="00DD6B43"/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D4CB7AA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32EF796" w14:textId="77777777" w:rsidR="00F14C23" w:rsidRDefault="00F14C23" w:rsidP="00DD6B43">
            <w:r w:rsidRPr="000E0709">
              <w:rPr>
                <w:i/>
                <w:iCs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BDCEEAA" w14:textId="77777777" w:rsidR="00F14C23" w:rsidRPr="00B40365" w:rsidRDefault="00F14C23" w:rsidP="00DD6B43">
            <w:r w:rsidRPr="00B40365">
              <w:t>100.00 +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BCB9F1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4361649" w14:textId="77777777" w:rsidR="00F14C23" w:rsidRPr="00B40365" w:rsidRDefault="00F14C23" w:rsidP="00DD6B43"/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A01D027" w14:textId="77777777" w:rsidR="00F14C23" w:rsidRPr="008160D3" w:rsidRDefault="00F14C23" w:rsidP="00DD6B43">
            <w:pPr>
              <w:keepLines/>
              <w:jc w:val="center"/>
            </w:pPr>
          </w:p>
        </w:tc>
      </w:tr>
      <w:tr w:rsidR="00F14C23" w:rsidRPr="00B40365" w14:paraId="79479B31" w14:textId="77777777" w:rsidTr="00DD6B4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765CDBD" w14:textId="77777777" w:rsidR="00F14C23" w:rsidRPr="00B40365" w:rsidRDefault="00F14C23" w:rsidP="00DD6B43"/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7929A90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E40440E" w14:textId="77777777" w:rsidR="00F14C23" w:rsidRDefault="00F14C23" w:rsidP="00DD6B43">
            <w:r w:rsidRPr="000E0709">
              <w:rPr>
                <w:i/>
                <w:iCs/>
                <w:lang w:val="en-US"/>
              </w:rPr>
              <w:t>Budget surplus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27F9A56" w14:textId="77777777" w:rsidR="00F14C23" w:rsidRPr="00B40365" w:rsidRDefault="00F14C23" w:rsidP="00DD6B43">
            <w:r w:rsidRPr="00B40365"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50B97F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7E91854" w14:textId="77777777" w:rsidR="00F14C23" w:rsidRPr="00B40365" w:rsidRDefault="00F14C23" w:rsidP="00DD6B43"/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457042A" w14:textId="77777777" w:rsidR="00F14C23" w:rsidRPr="008160D3" w:rsidRDefault="00F14C23" w:rsidP="00DD6B43">
            <w:pPr>
              <w:keepLines/>
              <w:jc w:val="center"/>
            </w:pPr>
          </w:p>
        </w:tc>
      </w:tr>
      <w:tr w:rsidR="00F14C23" w:rsidRPr="00B83BB3" w14:paraId="62F7A50A" w14:textId="77777777" w:rsidTr="00DD6B43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B19A222" w14:textId="77777777" w:rsidR="00F14C23" w:rsidRPr="00B40365" w:rsidRDefault="00F14C23" w:rsidP="00DD6B43"/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16DCB98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C284681" w14:textId="77777777" w:rsidR="00F14C23" w:rsidRPr="00B83BB3" w:rsidRDefault="00F14C23" w:rsidP="00DD6B43">
            <w:pPr>
              <w:rPr>
                <w:b/>
                <w:bCs/>
                <w:sz w:val="24"/>
                <w:szCs w:val="24"/>
                <w:lang w:val="en-GB"/>
              </w:rPr>
            </w:pPr>
            <w:r w:rsidRPr="00B83BB3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Pr="00B83BB3">
              <w:rPr>
                <w:b/>
                <w:bCs/>
                <w:sz w:val="22"/>
                <w:szCs w:val="22"/>
                <w:lang w:val="en-GB"/>
              </w:rPr>
              <w:t xml:space="preserve">installation work </w:t>
            </w:r>
          </w:p>
          <w:p w14:paraId="1025BD39" w14:textId="77777777" w:rsidR="00F14C23" w:rsidRPr="00B83BB3" w:rsidRDefault="00F14C23" w:rsidP="00DD6B43">
            <w:pPr>
              <w:rPr>
                <w:lang w:val="en-GB"/>
              </w:rPr>
            </w:pPr>
            <w:r w:rsidRPr="00B83BB3">
              <w:rPr>
                <w:b/>
                <w:bCs/>
                <w:sz w:val="22"/>
                <w:szCs w:val="22"/>
                <w:lang w:val="en-GB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12D8FEF0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9B8FEC0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3911E31E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E42C7CB" w14:textId="77777777" w:rsidR="00F14C23" w:rsidRPr="00B83BB3" w:rsidRDefault="00F14C23" w:rsidP="00DD6B43">
            <w:pPr>
              <w:keepLines/>
              <w:jc w:val="center"/>
              <w:rPr>
                <w:lang w:val="en-GB"/>
              </w:rPr>
            </w:pPr>
          </w:p>
        </w:tc>
      </w:tr>
      <w:tr w:rsidR="00F14C23" w:rsidRPr="00B40365" w14:paraId="49300BB4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518358DB" w14:textId="77777777" w:rsidR="00F14C23" w:rsidRPr="00B83BB3" w:rsidRDefault="00F14C23" w:rsidP="00DD6B43">
            <w:pPr>
              <w:jc w:val="right"/>
              <w:rPr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36F4BCCD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65FBC5E2" w14:textId="77777777" w:rsidR="00F14C23" w:rsidRDefault="00F14C23" w:rsidP="00DD6B43">
            <w:pPr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3. Plumbing works</w:t>
            </w:r>
          </w:p>
          <w:p w14:paraId="06E35EE6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BBC5154" w14:textId="77777777" w:rsidR="00F14C23" w:rsidRPr="00B40365" w:rsidRDefault="00F14C23" w:rsidP="00DD6B43"/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6288F10F" w14:textId="77777777" w:rsidR="00F14C23" w:rsidRPr="00B40365" w:rsidRDefault="00F14C23" w:rsidP="00DD6B43"/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3A94BBB8" w14:textId="77777777" w:rsidR="00F14C23" w:rsidRPr="00B40365" w:rsidRDefault="00F14C23" w:rsidP="00DD6B43"/>
        </w:tc>
        <w:tc>
          <w:tcPr>
            <w:tcW w:w="1418" w:type="dxa"/>
            <w:tcBorders>
              <w:top w:val="nil"/>
              <w:bottom w:val="nil"/>
            </w:tcBorders>
          </w:tcPr>
          <w:p w14:paraId="76F25190" w14:textId="77777777" w:rsidR="00F14C23" w:rsidRPr="00B40365" w:rsidRDefault="00F14C23" w:rsidP="00DD6B43"/>
        </w:tc>
      </w:tr>
      <w:tr w:rsidR="00F14C23" w:rsidRPr="00B40365" w14:paraId="2845D888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533DE51C" w14:textId="77777777" w:rsidR="00F14C23" w:rsidRPr="00B40365" w:rsidRDefault="00F14C23" w:rsidP="00DD6B43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088B5285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63E968A5" w14:textId="77777777" w:rsidR="00F14C23" w:rsidRDefault="00F14C23" w:rsidP="00DD6B43">
            <w:pPr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3.1. AR-1</w:t>
            </w:r>
          </w:p>
          <w:p w14:paraId="0C6061DA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6896AEDA" w14:textId="77777777" w:rsidR="00F14C23" w:rsidRPr="00B40365" w:rsidRDefault="00F14C23" w:rsidP="00DD6B43"/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77BEC60C" w14:textId="77777777" w:rsidR="00F14C23" w:rsidRPr="00B40365" w:rsidRDefault="00F14C23" w:rsidP="00DD6B43"/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6CC0A6EE" w14:textId="77777777" w:rsidR="00F14C23" w:rsidRPr="00B40365" w:rsidRDefault="00F14C23" w:rsidP="00DD6B43"/>
        </w:tc>
        <w:tc>
          <w:tcPr>
            <w:tcW w:w="1418" w:type="dxa"/>
            <w:tcBorders>
              <w:top w:val="nil"/>
              <w:bottom w:val="nil"/>
            </w:tcBorders>
          </w:tcPr>
          <w:p w14:paraId="35D0D9F2" w14:textId="77777777" w:rsidR="00F14C23" w:rsidRPr="00B40365" w:rsidRDefault="00F14C23" w:rsidP="00DD6B43"/>
        </w:tc>
      </w:tr>
      <w:tr w:rsidR="00F14C23" w:rsidRPr="00B40365" w14:paraId="48255ED9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90950D" w14:textId="77777777" w:rsidR="00F14C23" w:rsidRPr="00B40365" w:rsidRDefault="00F14C23" w:rsidP="00DD6B43">
            <w:pPr>
              <w:jc w:val="center"/>
            </w:pPr>
            <w:r w:rsidRPr="00B40365">
              <w:t>117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2DDAD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VA19A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F1A66" w14:textId="77777777" w:rsidR="00F14C23" w:rsidRPr="001B1BCD" w:rsidRDefault="00F14C23" w:rsidP="00DD6B43">
            <w:pPr>
              <w:rPr>
                <w:sz w:val="24"/>
                <w:szCs w:val="24"/>
                <w:lang w:val="es-ES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galvanised sheet metal or aluminium, 0.5 mm thick, with a diameter of and a circular cross-section of 200 mm. </w:t>
            </w:r>
            <w:r w:rsidRPr="001B1BCD">
              <w:rPr>
                <w:sz w:val="24"/>
                <w:szCs w:val="24"/>
                <w:lang w:val="es-ES"/>
              </w:rPr>
              <w:t xml:space="preserve">(Galvanised sheet metal air ducts  </w:t>
            </w:r>
            <w:r w:rsidRPr="00B40365">
              <w:rPr>
                <w:sz w:val="24"/>
                <w:szCs w:val="24"/>
              </w:rPr>
              <w:t xml:space="preserve"> </w:t>
            </w:r>
            <w:r w:rsidRPr="001B1BCD">
              <w:rPr>
                <w:sz w:val="24"/>
                <w:szCs w:val="24"/>
                <w:lang w:val="es-ES"/>
              </w:rPr>
              <w:t>б=0.5 mm  d-100 mm)</w:t>
            </w:r>
          </w:p>
          <w:p w14:paraId="66D4B21D" w14:textId="77777777" w:rsidR="00F14C23" w:rsidRPr="001B1BCD" w:rsidRDefault="00F14C23" w:rsidP="00DD6B43">
            <w:pPr>
              <w:rPr>
                <w:lang w:val="es-E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1F46E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AD709" w14:textId="7777777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17.900</w:t>
            </w:r>
          </w:p>
          <w:p w14:paraId="67A83B26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21A90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1E685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67BFEDF4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B47F33" w14:textId="77777777" w:rsidR="00F14C23" w:rsidRPr="00B40365" w:rsidRDefault="00F14C23" w:rsidP="00DD6B43">
            <w:pPr>
              <w:jc w:val="center"/>
            </w:pPr>
            <w:r w:rsidRPr="00B40365">
              <w:t xml:space="preserve"> 118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0B59A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VA19A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381E7" w14:textId="77777777" w:rsidR="00F14C23" w:rsidRPr="001B1BCD" w:rsidRDefault="00F14C23" w:rsidP="00DD6B43">
            <w:pPr>
              <w:rPr>
                <w:sz w:val="24"/>
                <w:szCs w:val="24"/>
                <w:lang w:val="es-ES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galvanised sheet metal or aluminium, 0.5 mm thick, with a circular cross-sectional diameter of 200 mm. </w:t>
            </w:r>
            <w:r w:rsidRPr="001B1BCD">
              <w:rPr>
                <w:sz w:val="24"/>
                <w:szCs w:val="24"/>
                <w:lang w:val="es-ES"/>
              </w:rPr>
              <w:t xml:space="preserve">(Galvanised sheet metal air ducts  </w:t>
            </w:r>
            <w:r w:rsidRPr="00B40365">
              <w:rPr>
                <w:sz w:val="24"/>
                <w:szCs w:val="24"/>
              </w:rPr>
              <w:t xml:space="preserve"> </w:t>
            </w:r>
            <w:r w:rsidRPr="001B1BCD">
              <w:rPr>
                <w:sz w:val="24"/>
                <w:szCs w:val="24"/>
                <w:lang w:val="es-ES"/>
              </w:rPr>
              <w:t>б=0.5mm  d-125mm)</w:t>
            </w:r>
          </w:p>
          <w:p w14:paraId="265B5429" w14:textId="77777777" w:rsidR="00F14C23" w:rsidRPr="001B1BCD" w:rsidRDefault="00F14C23" w:rsidP="00DD6B43">
            <w:pPr>
              <w:rPr>
                <w:lang w:val="es-E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86930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80411" w14:textId="7777777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23.160</w:t>
            </w:r>
          </w:p>
          <w:p w14:paraId="49B0F1C4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7D421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1CD5C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187BE06E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1897EF" w14:textId="77777777" w:rsidR="00F14C23" w:rsidRPr="00B40365" w:rsidRDefault="00F14C23" w:rsidP="00DD6B43">
            <w:pPr>
              <w:jc w:val="center"/>
            </w:pPr>
            <w:r w:rsidRPr="00B40365">
              <w:t xml:space="preserve"> 119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9940D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VA19A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18399" w14:textId="77777777" w:rsidR="00F14C23" w:rsidRPr="001B1BCD" w:rsidRDefault="00F14C23" w:rsidP="00DD6B43">
            <w:pPr>
              <w:rPr>
                <w:sz w:val="24"/>
                <w:szCs w:val="24"/>
                <w:lang w:val="es-ES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galvanised sheet metal or aluminium, 0.5 mm thick, with a circular cross-sectional diameter of 200 mm. </w:t>
            </w:r>
            <w:r w:rsidRPr="001B1BCD">
              <w:rPr>
                <w:sz w:val="24"/>
                <w:szCs w:val="24"/>
                <w:lang w:val="es-ES"/>
              </w:rPr>
              <w:t xml:space="preserve">(Galvanised sheet metal air ducts  </w:t>
            </w:r>
            <w:r w:rsidRPr="00B40365">
              <w:rPr>
                <w:sz w:val="24"/>
                <w:szCs w:val="24"/>
              </w:rPr>
              <w:t xml:space="preserve"> </w:t>
            </w:r>
            <w:r w:rsidRPr="001B1BCD">
              <w:rPr>
                <w:sz w:val="24"/>
                <w:szCs w:val="24"/>
                <w:lang w:val="es-ES"/>
              </w:rPr>
              <w:t>б=0.5 mm d-140 mm)</w:t>
            </w:r>
          </w:p>
          <w:p w14:paraId="11226C5C" w14:textId="77777777" w:rsidR="00F14C23" w:rsidRPr="001B1BCD" w:rsidRDefault="00F14C23" w:rsidP="00DD6B43">
            <w:pPr>
              <w:rPr>
                <w:lang w:val="es-E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3CEED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63B34" w14:textId="7777777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18.460</w:t>
            </w:r>
          </w:p>
          <w:p w14:paraId="3C5A2351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9A3B4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A22F5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16C051A8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5DA41D" w14:textId="77777777" w:rsidR="00F14C23" w:rsidRPr="00B40365" w:rsidRDefault="00F14C23" w:rsidP="00DD6B43">
            <w:pPr>
              <w:jc w:val="center"/>
            </w:pPr>
            <w:r w:rsidRPr="00B40365">
              <w:t xml:space="preserve"> 120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DE9AB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VA19A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A05A3" w14:textId="77777777" w:rsidR="00F14C23" w:rsidRPr="001B1BCD" w:rsidRDefault="00F14C23" w:rsidP="00DD6B43">
            <w:pPr>
              <w:rPr>
                <w:sz w:val="24"/>
                <w:szCs w:val="24"/>
                <w:lang w:val="es-ES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galvanised sheet metal or aluminium, 0.5 mm thick, with a circular cross-sectional diameter of 200 mm. </w:t>
            </w:r>
            <w:r w:rsidRPr="001B1BCD">
              <w:rPr>
                <w:sz w:val="24"/>
                <w:szCs w:val="24"/>
                <w:lang w:val="es-ES"/>
              </w:rPr>
              <w:t xml:space="preserve">(Galvanised sheet metal air ducts  </w:t>
            </w:r>
            <w:r w:rsidRPr="00B40365">
              <w:rPr>
                <w:sz w:val="24"/>
                <w:szCs w:val="24"/>
              </w:rPr>
              <w:t xml:space="preserve"> </w:t>
            </w:r>
            <w:r w:rsidRPr="001B1BCD">
              <w:rPr>
                <w:sz w:val="24"/>
                <w:szCs w:val="24"/>
                <w:lang w:val="es-ES"/>
              </w:rPr>
              <w:t>б=0.5mm  d-150mm)</w:t>
            </w:r>
          </w:p>
          <w:p w14:paraId="66A700C0" w14:textId="77777777" w:rsidR="00F14C23" w:rsidRPr="001B1BCD" w:rsidRDefault="00F14C23" w:rsidP="00DD6B43">
            <w:pPr>
              <w:rPr>
                <w:lang w:val="es-E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4AAFB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021E0" w14:textId="7777777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28.260</w:t>
            </w:r>
          </w:p>
          <w:p w14:paraId="5C1034D0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6F05E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03A11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6CD69AA9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094556" w14:textId="77777777" w:rsidR="00F14C23" w:rsidRPr="00B40365" w:rsidRDefault="00F14C23" w:rsidP="00DD6B43">
            <w:pPr>
              <w:jc w:val="center"/>
            </w:pPr>
            <w:r w:rsidRPr="00B40365">
              <w:t xml:space="preserve"> 121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5F3FE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VA19A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E4BF0" w14:textId="77777777" w:rsidR="00F14C23" w:rsidRPr="001B1BCD" w:rsidRDefault="00F14C23" w:rsidP="00DD6B43">
            <w:pPr>
              <w:rPr>
                <w:sz w:val="24"/>
                <w:szCs w:val="24"/>
                <w:lang w:val="es-ES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galvanised sheet metal or aluminium, 0.5 mm thick, with a circular cross-sectional diameter of 200 mm. </w:t>
            </w:r>
            <w:r w:rsidRPr="001B1BCD">
              <w:rPr>
                <w:sz w:val="24"/>
                <w:szCs w:val="24"/>
                <w:lang w:val="es-ES"/>
              </w:rPr>
              <w:t xml:space="preserve">(Galvanised sheet metal air ducts  </w:t>
            </w:r>
            <w:r w:rsidRPr="00B40365">
              <w:rPr>
                <w:sz w:val="24"/>
                <w:szCs w:val="24"/>
              </w:rPr>
              <w:t xml:space="preserve"> </w:t>
            </w:r>
            <w:r w:rsidRPr="001B1BCD">
              <w:rPr>
                <w:sz w:val="24"/>
                <w:szCs w:val="24"/>
                <w:lang w:val="es-ES"/>
              </w:rPr>
              <w:t>б=0.5mm  d-160mm)</w:t>
            </w:r>
          </w:p>
          <w:p w14:paraId="449408E9" w14:textId="77777777" w:rsidR="00F14C23" w:rsidRPr="001B1BCD" w:rsidRDefault="00F14C23" w:rsidP="00DD6B43">
            <w:pPr>
              <w:rPr>
                <w:lang w:val="es-E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69A7F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201C2" w14:textId="7777777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27.630</w:t>
            </w:r>
          </w:p>
          <w:p w14:paraId="2A0A40A0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E0919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FEF28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7EB7CB41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F82A05" w14:textId="77777777" w:rsidR="00F14C23" w:rsidRPr="00B40365" w:rsidRDefault="00F14C23" w:rsidP="00DD6B43">
            <w:pPr>
              <w:jc w:val="center"/>
            </w:pPr>
            <w:r w:rsidRPr="00B40365">
              <w:t xml:space="preserve"> 122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0FFEB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VA19A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6CF30" w14:textId="77777777" w:rsidR="00F14C23" w:rsidRPr="001B1BCD" w:rsidRDefault="00F14C23" w:rsidP="00DD6B43">
            <w:pPr>
              <w:rPr>
                <w:sz w:val="24"/>
                <w:szCs w:val="24"/>
                <w:lang w:val="es-ES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galvanised sheet metal or aluminium, 0.5 mm </w:t>
            </w:r>
            <w:r w:rsidRPr="00B83BB3">
              <w:rPr>
                <w:sz w:val="24"/>
                <w:szCs w:val="24"/>
                <w:lang w:val="en-GB"/>
              </w:rPr>
              <w:lastRenderedPageBreak/>
              <w:t xml:space="preserve">thick, with a circular cross-sectional diameter of 200 mm. </w:t>
            </w:r>
            <w:r w:rsidRPr="001B1BCD">
              <w:rPr>
                <w:sz w:val="24"/>
                <w:szCs w:val="24"/>
                <w:lang w:val="es-ES"/>
              </w:rPr>
              <w:t xml:space="preserve">(Galvanised sheet metal air ducts  </w:t>
            </w:r>
            <w:r w:rsidRPr="00B40365">
              <w:rPr>
                <w:sz w:val="24"/>
                <w:szCs w:val="24"/>
              </w:rPr>
              <w:t xml:space="preserve"> </w:t>
            </w:r>
            <w:r w:rsidRPr="001B1BCD">
              <w:rPr>
                <w:sz w:val="24"/>
                <w:szCs w:val="24"/>
                <w:lang w:val="es-ES"/>
              </w:rPr>
              <w:t>б=0.5 mm d-180 mm)</w:t>
            </w:r>
          </w:p>
          <w:p w14:paraId="06171ECF" w14:textId="77777777" w:rsidR="00F14C23" w:rsidRPr="001B1BCD" w:rsidRDefault="00F14C23" w:rsidP="00DD6B43">
            <w:pPr>
              <w:rPr>
                <w:lang w:val="es-E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5B1C9" w14:textId="77777777" w:rsidR="00F14C23" w:rsidRPr="00B40365" w:rsidRDefault="00F14C23" w:rsidP="00DD6B43">
            <w:pPr>
              <w:jc w:val="center"/>
            </w:pPr>
            <w:r w:rsidRPr="00B40365">
              <w:lastRenderedPageBreak/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23133" w14:textId="160D81B8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14</w:t>
            </w:r>
            <w:r w:rsidR="00B02A9E">
              <w:rPr>
                <w:lang w:val="en-GB"/>
              </w:rPr>
              <w:t>.</w:t>
            </w:r>
            <w:r w:rsidRPr="00B40365">
              <w:t>700</w:t>
            </w:r>
          </w:p>
          <w:p w14:paraId="5EA6363C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B8B4B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B7A84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53D5A281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FD6A62" w14:textId="77777777" w:rsidR="00F14C23" w:rsidRPr="00B40365" w:rsidRDefault="00F14C23" w:rsidP="00DD6B43">
            <w:pPr>
              <w:jc w:val="center"/>
            </w:pPr>
            <w:r w:rsidRPr="00B40365">
              <w:t xml:space="preserve"> 123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70F7C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VA19A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9F8D1" w14:textId="77777777" w:rsidR="00F14C23" w:rsidRPr="001B1BCD" w:rsidRDefault="00F14C23" w:rsidP="00DD6B43">
            <w:pPr>
              <w:rPr>
                <w:sz w:val="24"/>
                <w:szCs w:val="24"/>
                <w:lang w:val="es-ES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galvanised sheet metal or aluminium, 0.5 mm thick, with a circular cross-sectional diameter of 200 mm. </w:t>
            </w:r>
            <w:r w:rsidRPr="001B1BCD">
              <w:rPr>
                <w:sz w:val="24"/>
                <w:szCs w:val="24"/>
                <w:lang w:val="es-ES"/>
              </w:rPr>
              <w:t xml:space="preserve">(Galvanised sheet metal air ducts  </w:t>
            </w:r>
            <w:r w:rsidRPr="00B40365">
              <w:rPr>
                <w:sz w:val="24"/>
                <w:szCs w:val="24"/>
              </w:rPr>
              <w:t xml:space="preserve"> </w:t>
            </w:r>
            <w:r w:rsidRPr="001B1BCD">
              <w:rPr>
                <w:sz w:val="24"/>
                <w:szCs w:val="24"/>
                <w:lang w:val="es-ES"/>
              </w:rPr>
              <w:t>б=0.5mm  d-200mm)</w:t>
            </w:r>
          </w:p>
          <w:p w14:paraId="6ADB2BA3" w14:textId="77777777" w:rsidR="00F14C23" w:rsidRPr="001B1BCD" w:rsidRDefault="00F14C23" w:rsidP="00DD6B43">
            <w:pPr>
              <w:rPr>
                <w:lang w:val="es-E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5F184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F5C0C" w14:textId="7777777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18.840</w:t>
            </w:r>
          </w:p>
          <w:p w14:paraId="216B2562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5DF18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C61EC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0DB49C44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C80DCC" w14:textId="77777777" w:rsidR="00F14C23" w:rsidRPr="00B40365" w:rsidRDefault="00F14C23" w:rsidP="00DD6B43">
            <w:pPr>
              <w:jc w:val="center"/>
            </w:pPr>
            <w:r w:rsidRPr="00B40365">
              <w:t xml:space="preserve"> 124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62A45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VA19A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066C5" w14:textId="77777777" w:rsidR="00F14C23" w:rsidRPr="001B1BCD" w:rsidRDefault="00F14C23" w:rsidP="00DD6B43">
            <w:pPr>
              <w:rPr>
                <w:sz w:val="24"/>
                <w:szCs w:val="24"/>
                <w:lang w:val="es-ES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3 m from the floor, made of galvanised sheet metal or aluminium, 0.5 mm thick, with a circular cross-sectional diameter of 200 mm. </w:t>
            </w:r>
            <w:r w:rsidRPr="001B1BCD">
              <w:rPr>
                <w:sz w:val="24"/>
                <w:szCs w:val="24"/>
                <w:lang w:val="es-ES"/>
              </w:rPr>
              <w:t xml:space="preserve">(Galvanised sheet metal air ducts  </w:t>
            </w:r>
            <w:r w:rsidRPr="00B40365">
              <w:rPr>
                <w:sz w:val="24"/>
                <w:szCs w:val="24"/>
              </w:rPr>
              <w:t xml:space="preserve"> </w:t>
            </w:r>
            <w:r w:rsidRPr="001B1BCD">
              <w:rPr>
                <w:sz w:val="24"/>
                <w:szCs w:val="24"/>
                <w:lang w:val="es-ES"/>
              </w:rPr>
              <w:t>б=0.5mm  d-225mm)</w:t>
            </w:r>
          </w:p>
          <w:p w14:paraId="768354E7" w14:textId="77777777" w:rsidR="00F14C23" w:rsidRPr="001B1BCD" w:rsidRDefault="00F14C23" w:rsidP="00DD6B43">
            <w:pPr>
              <w:rPr>
                <w:lang w:val="es-E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D0ABF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1F95C" w14:textId="7777777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14.130</w:t>
            </w:r>
          </w:p>
          <w:p w14:paraId="2A780C33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8C8D5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D7815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33F8D65B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DB9FFD" w14:textId="77777777" w:rsidR="00F14C23" w:rsidRPr="00B40365" w:rsidRDefault="00F14C23" w:rsidP="00DD6B43">
            <w:pPr>
              <w:jc w:val="center"/>
            </w:pPr>
            <w:r w:rsidRPr="00B40365">
              <w:t xml:space="preserve"> 125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58B18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5FDEB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0.5 mm thick galvanised sheet metal or aluminium, with a perimeter of up to 1200 mm.    </w:t>
            </w:r>
            <w:r w:rsidRPr="00B40365">
              <w:rPr>
                <w:sz w:val="24"/>
                <w:szCs w:val="24"/>
              </w:rPr>
              <w:t>(Galvanised sheet metal air ducts, thickness 0.5 mm, 200 x 150 mm)</w:t>
            </w:r>
          </w:p>
          <w:p w14:paraId="0CEB1749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90930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23CB8" w14:textId="7AB0D590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5AB04738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90A28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78010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4547DE90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44344D" w14:textId="77777777" w:rsidR="00F14C23" w:rsidRPr="00B40365" w:rsidRDefault="00F14C23" w:rsidP="00DD6B43">
            <w:pPr>
              <w:jc w:val="center"/>
            </w:pPr>
            <w:r w:rsidRPr="00B40365">
              <w:t xml:space="preserve"> 126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7669C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8333B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0.7 mm thick galvanised sheet metal or aluminium, with a perimeter of up to 1200 mm. </w:t>
            </w:r>
            <w:r w:rsidRPr="00B40365">
              <w:rPr>
                <w:sz w:val="24"/>
                <w:szCs w:val="24"/>
              </w:rPr>
              <w:t>(Galvanised sheet metal air ducts, b = 0.7 mm, 250 x 150 mm)</w:t>
            </w:r>
          </w:p>
          <w:p w14:paraId="72E23FFD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DB9C7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D04A6" w14:textId="7CD9E3EC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8</w:t>
            </w:r>
            <w:r w:rsidR="00B02A9E">
              <w:rPr>
                <w:lang w:val="en-GB"/>
              </w:rPr>
              <w:t>.</w:t>
            </w:r>
            <w:r w:rsidRPr="00B40365">
              <w:t>800</w:t>
            </w:r>
          </w:p>
          <w:p w14:paraId="4DF829CC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85A9D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91B43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2269B40F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3212A6" w14:textId="77777777" w:rsidR="00F14C23" w:rsidRPr="00B40365" w:rsidRDefault="00F14C23" w:rsidP="00DD6B43">
            <w:pPr>
              <w:jc w:val="center"/>
            </w:pPr>
            <w:r w:rsidRPr="00B40365">
              <w:t xml:space="preserve"> 127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2706E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FE4D4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0.7 mm thick galvanised sheet metal or aluminium, with a perimeter of up to 1,200 mm. </w:t>
            </w:r>
            <w:r w:rsidRPr="00B40365">
              <w:rPr>
                <w:sz w:val="24"/>
                <w:szCs w:val="24"/>
              </w:rPr>
              <w:t>(Galvanised sheet metal air ducts, thickness 0.7 mm, 250 x 200 mm)</w:t>
            </w:r>
          </w:p>
          <w:p w14:paraId="5A1A940C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E73F0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2A762" w14:textId="29B28542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3</w:t>
            </w:r>
            <w:r w:rsidR="00B02A9E">
              <w:rPr>
                <w:lang w:val="en-GB"/>
              </w:rPr>
              <w:t>.</w:t>
            </w:r>
            <w:r w:rsidRPr="00B40365">
              <w:t>600</w:t>
            </w:r>
          </w:p>
          <w:p w14:paraId="65FC5BB3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6E0F5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0E54E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09BC0BC9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2D6B4E" w14:textId="77777777" w:rsidR="00F14C23" w:rsidRPr="00B40365" w:rsidRDefault="00F14C23" w:rsidP="00DD6B43">
            <w:pPr>
              <w:jc w:val="center"/>
            </w:pPr>
            <w:r w:rsidRPr="00B40365">
              <w:lastRenderedPageBreak/>
              <w:t xml:space="preserve"> 128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A7099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E4837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0.7 mm thick galvanised sheet metal or aluminium, with a perimeter of up to 1,200 mm. </w:t>
            </w:r>
            <w:r w:rsidRPr="00B40365">
              <w:rPr>
                <w:sz w:val="24"/>
                <w:szCs w:val="24"/>
              </w:rPr>
              <w:t>(Galvanised sheet metal air ducts, thickness 0.7 mm, 300 x 150 mm)</w:t>
            </w:r>
          </w:p>
          <w:p w14:paraId="01654D63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6758E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890F7" w14:textId="15068E8D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24</w:t>
            </w:r>
            <w:r w:rsidR="00B02A9E">
              <w:rPr>
                <w:lang w:val="en-GB"/>
              </w:rPr>
              <w:t>.</w:t>
            </w:r>
            <w:r w:rsidRPr="00B40365">
              <w:t>300</w:t>
            </w:r>
          </w:p>
          <w:p w14:paraId="3E0E4AE8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C691E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97EA4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6FB1904B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1CC5F6" w14:textId="77777777" w:rsidR="00F14C23" w:rsidRPr="00B40365" w:rsidRDefault="00F14C23" w:rsidP="00DD6B43">
            <w:pPr>
              <w:jc w:val="center"/>
            </w:pPr>
            <w:r w:rsidRPr="00B40365">
              <w:t xml:space="preserve"> 129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31ABB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5196E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Installation of ventilation ducts at a height of up to 3 m from the floor, made of 0.7 mm thick galvanised sheet metal or aluminium, with a perimeter of up to 1200 mm. (Galvanised sheet metal air ducts    , b=0.7 mm, 300x200 mm, 350x150 mm)</w:t>
            </w:r>
          </w:p>
          <w:p w14:paraId="442D4BDB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3ED0F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A282D" w14:textId="49240CD5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20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16940404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AD3BC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9BBAB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04298AAB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F99326" w14:textId="77777777" w:rsidR="00F14C23" w:rsidRPr="00B40365" w:rsidRDefault="00F14C23" w:rsidP="00DD6B43">
            <w:pPr>
              <w:jc w:val="center"/>
            </w:pPr>
            <w:r w:rsidRPr="00B40365">
              <w:t xml:space="preserve"> 130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EBCB2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9D2BA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0.7 mm thick galvanised sheet metal or aluminium, with a perimeter of up to 1200 mm. </w:t>
            </w:r>
            <w:r w:rsidRPr="00B40365">
              <w:rPr>
                <w:sz w:val="24"/>
                <w:szCs w:val="24"/>
              </w:rPr>
              <w:t>(Galvanised sheet metal air ducts   б=0.7 мм, 400х150мм)</w:t>
            </w:r>
          </w:p>
          <w:p w14:paraId="61461025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64EE8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DF099" w14:textId="20A5D1A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</w:t>
            </w:r>
            <w:r w:rsidR="00B02A9E">
              <w:rPr>
                <w:lang w:val="en-GB"/>
              </w:rPr>
              <w:t>.</w:t>
            </w:r>
            <w:r w:rsidRPr="00B40365">
              <w:t>200</w:t>
            </w:r>
          </w:p>
          <w:p w14:paraId="49B40103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7AB5B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57EAC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3EEF833A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B9711A" w14:textId="77777777" w:rsidR="00F14C23" w:rsidRPr="00B40365" w:rsidRDefault="00F14C23" w:rsidP="00DD6B43">
            <w:pPr>
              <w:jc w:val="center"/>
            </w:pPr>
            <w:r w:rsidRPr="00B40365">
              <w:t xml:space="preserve"> 131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4C804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A0590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0.7 mm thick galvanised sheet metal or aluminium, with a perimeter of up to 1,200 mm. </w:t>
            </w:r>
            <w:r w:rsidRPr="00B40365">
              <w:rPr>
                <w:sz w:val="24"/>
                <w:szCs w:val="24"/>
              </w:rPr>
              <w:t>(Galvanised sheet metal air ducts, thickness 0.7 mm, 400 × 200 mm)</w:t>
            </w:r>
          </w:p>
          <w:p w14:paraId="78E4436B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B6577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08157" w14:textId="0F737603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211EAACB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AEC76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E45FB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4BB986E7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8A2822" w14:textId="77777777" w:rsidR="00F14C23" w:rsidRPr="00B40365" w:rsidRDefault="00F14C23" w:rsidP="00DD6B43">
            <w:pPr>
              <w:jc w:val="center"/>
            </w:pPr>
            <w:r w:rsidRPr="00B40365">
              <w:t xml:space="preserve"> 132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24E96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D86BE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0.7 mm thick galvanised sheet metal or aluminium, with a perimeter of up to 1,200 mm. </w:t>
            </w:r>
            <w:r w:rsidRPr="00B40365">
              <w:rPr>
                <w:sz w:val="24"/>
                <w:szCs w:val="24"/>
              </w:rPr>
              <w:t>(Galvanised sheet metal air ducts, thickness 0.7 mm, 450 × 150 mm)</w:t>
            </w:r>
          </w:p>
          <w:p w14:paraId="4D26EDFB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4908B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A26F3" w14:textId="4C0843B6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36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23A4F4D2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0ED24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6312E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36E7FF56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7939EA" w14:textId="77777777" w:rsidR="00F14C23" w:rsidRPr="00B40365" w:rsidRDefault="00F14C23" w:rsidP="00DD6B43">
            <w:pPr>
              <w:jc w:val="center"/>
            </w:pPr>
            <w:r w:rsidRPr="00B40365">
              <w:t xml:space="preserve"> 133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F925B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EB0C9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0.7 mm thick galvanised sheet metal or aluminium, with a perimeter of up </w:t>
            </w:r>
            <w:r w:rsidRPr="00B83BB3">
              <w:rPr>
                <w:sz w:val="24"/>
                <w:szCs w:val="24"/>
                <w:lang w:val="en-GB"/>
              </w:rPr>
              <w:lastRenderedPageBreak/>
              <w:t xml:space="preserve">to 1,200 mm. </w:t>
            </w:r>
            <w:r w:rsidRPr="00B40365">
              <w:rPr>
                <w:sz w:val="24"/>
                <w:szCs w:val="24"/>
              </w:rPr>
              <w:t>(Galvanised sheet metal air ducts, thickness 0.7 mm, 500 x 150 mm)</w:t>
            </w:r>
          </w:p>
          <w:p w14:paraId="6F20CF15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53E15" w14:textId="77777777" w:rsidR="00F14C23" w:rsidRPr="00B40365" w:rsidRDefault="00F14C23" w:rsidP="00DD6B43">
            <w:pPr>
              <w:jc w:val="center"/>
            </w:pPr>
            <w:r w:rsidRPr="00B40365">
              <w:lastRenderedPageBreak/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B835F" w14:textId="35107529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</w:t>
            </w:r>
            <w:r w:rsidR="00B02A9E">
              <w:rPr>
                <w:lang w:val="en-GB"/>
              </w:rPr>
              <w:t>.</w:t>
            </w:r>
            <w:r w:rsidRPr="00B40365">
              <w:t>600</w:t>
            </w:r>
          </w:p>
          <w:p w14:paraId="068BA1E4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E5B28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BD144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27D2F98F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3B53B7" w14:textId="77777777" w:rsidR="00F14C23" w:rsidRPr="00B40365" w:rsidRDefault="00F14C23" w:rsidP="00DD6B43">
            <w:pPr>
              <w:jc w:val="center"/>
            </w:pPr>
            <w:r w:rsidRPr="00B40365">
              <w:t xml:space="preserve"> 134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78CA3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B3E7B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0.7 mm thick galvanised sheet metal or aluminium, with a perimeter of up to 2,000 mm. </w:t>
            </w:r>
            <w:r w:rsidRPr="00B40365">
              <w:rPr>
                <w:sz w:val="24"/>
                <w:szCs w:val="24"/>
              </w:rPr>
              <w:t>(Galvanised sheet metal air ducts, b = 0.7 mm, 550 × 150 mm)</w:t>
            </w:r>
          </w:p>
          <w:p w14:paraId="3888B26D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1CCD9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C8516" w14:textId="5E329F6A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15</w:t>
            </w:r>
            <w:r w:rsidR="00B02A9E">
              <w:rPr>
                <w:lang w:val="en-GB"/>
              </w:rPr>
              <w:t>.</w:t>
            </w:r>
            <w:r w:rsidRPr="00B40365">
              <w:t>400</w:t>
            </w:r>
          </w:p>
          <w:p w14:paraId="7DDA7854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71877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26113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25D54550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CACC0" w14:textId="77777777" w:rsidR="00F14C23" w:rsidRPr="00B40365" w:rsidRDefault="00F14C23" w:rsidP="00DD6B43">
            <w:pPr>
              <w:jc w:val="center"/>
            </w:pPr>
            <w:r w:rsidRPr="00B40365">
              <w:t xml:space="preserve"> 135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C3EBB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F64E0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0.7 mm thick galvanised sheet metal or aluminium, with a perimeter of up to 1,200 mm. </w:t>
            </w:r>
            <w:r w:rsidRPr="00B40365">
              <w:rPr>
                <w:sz w:val="24"/>
                <w:szCs w:val="24"/>
              </w:rPr>
              <w:t>(Galvanised sheet metal air ducts, thickness 0.7 mm, 550 × 200 mm)</w:t>
            </w:r>
          </w:p>
          <w:p w14:paraId="0D0DB028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BACA5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B2608" w14:textId="32995CB5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31</w:t>
            </w:r>
            <w:r w:rsidR="00B02A9E">
              <w:rPr>
                <w:lang w:val="en-GB"/>
              </w:rPr>
              <w:t>.</w:t>
            </w:r>
            <w:r w:rsidRPr="00B40365">
              <w:t>500</w:t>
            </w:r>
          </w:p>
          <w:p w14:paraId="6C3EF6EA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3726F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9D6E1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4F5E3AC4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D0E429" w14:textId="77777777" w:rsidR="00F14C23" w:rsidRPr="00B40365" w:rsidRDefault="00F14C23" w:rsidP="00DD6B43">
            <w:pPr>
              <w:jc w:val="center"/>
            </w:pPr>
            <w:r w:rsidRPr="00B40365">
              <w:t xml:space="preserve"> 136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DA10E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87DB6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0.7 mm thick galvanised sheet metal or aluminium, with a perimeter of up to 2,000 mm. </w:t>
            </w:r>
            <w:r w:rsidRPr="00B40365">
              <w:rPr>
                <w:sz w:val="24"/>
                <w:szCs w:val="24"/>
              </w:rPr>
              <w:t>(Galvanised sheet metal air ducts, b = 0.7 mm, 600 × 150 mm)</w:t>
            </w:r>
          </w:p>
          <w:p w14:paraId="66EBA7F9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7FB35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D14D7" w14:textId="7C4268ED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7</w:t>
            </w:r>
            <w:r w:rsidR="00B02A9E">
              <w:rPr>
                <w:lang w:val="en-GB"/>
              </w:rPr>
              <w:t>.</w:t>
            </w:r>
            <w:r w:rsidRPr="00B40365">
              <w:t>500</w:t>
            </w:r>
          </w:p>
          <w:p w14:paraId="7D656E38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24CAF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4B69C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6080EA21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13E9A" w14:textId="77777777" w:rsidR="00F14C23" w:rsidRPr="00B40365" w:rsidRDefault="00F14C23" w:rsidP="00DD6B43">
            <w:pPr>
              <w:jc w:val="center"/>
            </w:pPr>
            <w:r w:rsidRPr="00B40365">
              <w:t xml:space="preserve"> 137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B8C22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BEDAA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0.7 mm thick galvanised sheet metal or aluminium, with a perimeter of up to 2000 mm. </w:t>
            </w:r>
            <w:r w:rsidRPr="00B40365">
              <w:rPr>
                <w:sz w:val="24"/>
                <w:szCs w:val="24"/>
              </w:rPr>
              <w:t xml:space="preserve">(Galvanised sheet metal air ducts, </w:t>
            </w:r>
            <w:r w:rsidRPr="001B1BCD">
              <w:rPr>
                <w:sz w:val="24"/>
                <w:szCs w:val="24"/>
                <w:lang w:val="es-ES"/>
              </w:rPr>
              <w:t>thickness</w:t>
            </w:r>
            <w:r w:rsidRPr="00B40365">
              <w:rPr>
                <w:sz w:val="24"/>
                <w:szCs w:val="24"/>
              </w:rPr>
              <w:t xml:space="preserve"> 0.7 mm, 600 x 200 mm)</w:t>
            </w:r>
          </w:p>
          <w:p w14:paraId="34694928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8586D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51FB9" w14:textId="7777777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28.800</w:t>
            </w:r>
          </w:p>
          <w:p w14:paraId="4F2EB2AE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99913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23BE7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50092593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A2CC54" w14:textId="77777777" w:rsidR="00F14C23" w:rsidRPr="00B40365" w:rsidRDefault="00F14C23" w:rsidP="00DD6B43">
            <w:pPr>
              <w:jc w:val="center"/>
            </w:pPr>
            <w:r w:rsidRPr="00B40365">
              <w:t xml:space="preserve"> 138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59247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96683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0.7 mm thick galvanised sheet metal or aluminium, with a perimeter of up to 2000 mm. </w:t>
            </w:r>
            <w:r w:rsidRPr="00B40365">
              <w:rPr>
                <w:sz w:val="24"/>
                <w:szCs w:val="24"/>
              </w:rPr>
              <w:t>(Galvanised sheet metal air ducts, b = 0.7 mm, 600 x 250 mm)</w:t>
            </w:r>
          </w:p>
          <w:p w14:paraId="59EE9CAF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DD166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6F824" w14:textId="5CE8C6FA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13</w:t>
            </w:r>
            <w:r w:rsidR="00B02A9E">
              <w:rPr>
                <w:lang w:val="en-GB"/>
              </w:rPr>
              <w:t>.</w:t>
            </w:r>
            <w:r w:rsidRPr="00B40365">
              <w:t>600</w:t>
            </w:r>
          </w:p>
          <w:p w14:paraId="307A5EDC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5F968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E02AA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02AF9E77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F34EE0" w14:textId="77777777" w:rsidR="00F14C23" w:rsidRPr="00B40365" w:rsidRDefault="00F14C23" w:rsidP="00DD6B43">
            <w:pPr>
              <w:jc w:val="center"/>
            </w:pPr>
            <w:r w:rsidRPr="00B40365">
              <w:lastRenderedPageBreak/>
              <w:t xml:space="preserve"> 139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58C04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94878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0.7 mm thick galvanised sheet metal or aluminium, with a perimeter of up to 2,000 mm. </w:t>
            </w:r>
            <w:r w:rsidRPr="00B40365">
              <w:rPr>
                <w:sz w:val="24"/>
                <w:szCs w:val="24"/>
              </w:rPr>
              <w:t>(Galvanised sheet metal air ducts, b = 0.7 mm, 600 × 600 mm)</w:t>
            </w:r>
          </w:p>
          <w:p w14:paraId="3CDE2DB0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B89C9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1BD7C" w14:textId="001B5313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7</w:t>
            </w:r>
            <w:r w:rsidR="00B02A9E">
              <w:rPr>
                <w:lang w:val="en-GB"/>
              </w:rPr>
              <w:t>.</w:t>
            </w:r>
            <w:r w:rsidRPr="00B40365">
              <w:t>200</w:t>
            </w:r>
          </w:p>
          <w:p w14:paraId="453F133E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1F928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03FE2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230E515E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5EFB25" w14:textId="77777777" w:rsidR="00F14C23" w:rsidRPr="00B40365" w:rsidRDefault="00F14C23" w:rsidP="00DD6B43">
            <w:pPr>
              <w:jc w:val="center"/>
            </w:pPr>
            <w:r w:rsidRPr="00B40365">
              <w:t xml:space="preserve"> 140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591F6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D5AD7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0.7 mm thick galvanised sheet metal or aluminium, with a perimeter of up to 2,000 mm. </w:t>
            </w:r>
            <w:r w:rsidRPr="00B40365">
              <w:rPr>
                <w:sz w:val="24"/>
                <w:szCs w:val="24"/>
              </w:rPr>
              <w:t>(Galvanised sheet metal air ducts, b = 0.7 mm, 650 × 200 mm)</w:t>
            </w:r>
          </w:p>
          <w:p w14:paraId="22A2C718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CA727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56F4A" w14:textId="6A3F24B3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0F6B47D9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FFAC5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40E1C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7A56994B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544D1A" w14:textId="77777777" w:rsidR="00F14C23" w:rsidRPr="00B40365" w:rsidRDefault="00F14C23" w:rsidP="00DD6B43">
            <w:pPr>
              <w:jc w:val="center"/>
            </w:pPr>
            <w:r w:rsidRPr="00B40365">
              <w:t xml:space="preserve"> 141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EC2FF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BA7D9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0.7 mm thick galvanised sheet metal or aluminium, with a perimeter of up to 2000 mm. </w:t>
            </w:r>
            <w:r w:rsidRPr="00B40365">
              <w:rPr>
                <w:sz w:val="24"/>
                <w:szCs w:val="24"/>
              </w:rPr>
              <w:t>(Galvanised sheet metal air ducts, thickness 0.7 mm, 650 x 250 mm)</w:t>
            </w:r>
          </w:p>
          <w:p w14:paraId="58D3095F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B5DAD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5795C" w14:textId="42C5251F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10</w:t>
            </w:r>
            <w:r w:rsidR="00B02A9E">
              <w:rPr>
                <w:lang w:val="en-GB"/>
              </w:rPr>
              <w:t>.</w:t>
            </w:r>
            <w:r w:rsidRPr="00B40365">
              <w:t>800</w:t>
            </w:r>
          </w:p>
          <w:p w14:paraId="6D6D8B25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00AA5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52DB0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097088CB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43C2B6" w14:textId="77777777" w:rsidR="00F14C23" w:rsidRPr="00B40365" w:rsidRDefault="00F14C23" w:rsidP="00DD6B43">
            <w:pPr>
              <w:jc w:val="center"/>
            </w:pPr>
            <w:r w:rsidRPr="00B40365">
              <w:t xml:space="preserve"> 142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1B2AF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0B2FF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0.7 mm thick galvanised sheet metal or aluminium, with a perimeter of up to 2,000 mm. </w:t>
            </w:r>
            <w:r w:rsidRPr="00B40365">
              <w:rPr>
                <w:sz w:val="24"/>
                <w:szCs w:val="24"/>
              </w:rPr>
              <w:t>(Galvanised sheet metal air ducts, b = 0.7 mm, 700 × 250 mm)</w:t>
            </w:r>
          </w:p>
          <w:p w14:paraId="695FCF27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B084D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A327D" w14:textId="1BA91AE8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3</w:t>
            </w:r>
            <w:r w:rsidR="00B02A9E">
              <w:rPr>
                <w:lang w:val="en-GB"/>
              </w:rPr>
              <w:t>.</w:t>
            </w:r>
            <w:r w:rsidRPr="00B40365">
              <w:t>800</w:t>
            </w:r>
          </w:p>
          <w:p w14:paraId="278FA7F3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AD424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95220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0924B217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3C8E44" w14:textId="77777777" w:rsidR="00F14C23" w:rsidRPr="00B40365" w:rsidRDefault="00F14C23" w:rsidP="00DD6B43">
            <w:pPr>
              <w:jc w:val="center"/>
            </w:pPr>
            <w:r w:rsidRPr="00B40365">
              <w:t xml:space="preserve"> 143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A9B39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1AF5A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0.7 mm thick galvanised sheet metal or aluminium, with a perimeter of up to 3,600 mm.   </w:t>
            </w:r>
            <w:r w:rsidRPr="00B40365">
              <w:rPr>
                <w:sz w:val="24"/>
                <w:szCs w:val="24"/>
              </w:rPr>
              <w:t>(Galvanised sheet metal air ducts, b = 0.7 mm, 700 × 400 mm)</w:t>
            </w:r>
          </w:p>
          <w:p w14:paraId="2800DAC6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5B7EB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D91FA" w14:textId="7F794D15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8</w:t>
            </w:r>
            <w:r w:rsidR="00B02A9E">
              <w:rPr>
                <w:lang w:val="en-GB"/>
              </w:rPr>
              <w:t>.</w:t>
            </w:r>
            <w:r w:rsidRPr="00B40365">
              <w:t>800</w:t>
            </w:r>
          </w:p>
          <w:p w14:paraId="32D61B55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35AED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42823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0C4F4A85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D0DAFE" w14:textId="77777777" w:rsidR="00F14C23" w:rsidRPr="00B40365" w:rsidRDefault="00F14C23" w:rsidP="00DD6B43">
            <w:pPr>
              <w:jc w:val="center"/>
            </w:pPr>
            <w:r w:rsidRPr="00B40365">
              <w:t xml:space="preserve"> 144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E3CC7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E9DD3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0.7 mm thick galvanised sheet metal or aluminium with a perimeter of up </w:t>
            </w:r>
            <w:r w:rsidRPr="00B83BB3">
              <w:rPr>
                <w:sz w:val="24"/>
                <w:szCs w:val="24"/>
                <w:lang w:val="en-GB"/>
              </w:rPr>
              <w:lastRenderedPageBreak/>
              <w:t xml:space="preserve">to 3,600 mm.   </w:t>
            </w:r>
            <w:r w:rsidRPr="00B40365">
              <w:rPr>
                <w:sz w:val="24"/>
                <w:szCs w:val="24"/>
              </w:rPr>
              <w:t>(Galvanised sheet metal air ducts    б=0.7 мм, 800x400мм)</w:t>
            </w:r>
          </w:p>
          <w:p w14:paraId="0B9960FA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A0893" w14:textId="77777777" w:rsidR="00F14C23" w:rsidRPr="00B40365" w:rsidRDefault="00F14C23" w:rsidP="00DD6B43">
            <w:pPr>
              <w:jc w:val="center"/>
            </w:pPr>
            <w:r w:rsidRPr="00B40365">
              <w:lastRenderedPageBreak/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7BA41" w14:textId="7777777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9.600</w:t>
            </w:r>
          </w:p>
          <w:p w14:paraId="08D13B10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39A6B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7F143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2BDE3C71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EA861D" w14:textId="77777777" w:rsidR="00F14C23" w:rsidRPr="00B40365" w:rsidRDefault="00F14C23" w:rsidP="00DD6B43">
            <w:pPr>
              <w:jc w:val="center"/>
            </w:pPr>
            <w:r w:rsidRPr="00B40365">
              <w:t xml:space="preserve"> 145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7F069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EB8DE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0.7 mm thick galvanised sheet metal or aluminium, with a perimeter of up to 3600 mm.   </w:t>
            </w:r>
            <w:r w:rsidRPr="00B40365">
              <w:rPr>
                <w:sz w:val="24"/>
                <w:szCs w:val="24"/>
              </w:rPr>
              <w:t>(Galvanised sheet metal air ducts, thickness 0.7 mm, 900 x 400 mm)</w:t>
            </w:r>
          </w:p>
          <w:p w14:paraId="54471CDA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AA8F1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005E9" w14:textId="7777777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98.800</w:t>
            </w:r>
          </w:p>
          <w:p w14:paraId="780F85BF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AE2E2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E9A32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4B58AA22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C19172" w14:textId="77777777" w:rsidR="00F14C23" w:rsidRPr="00B40365" w:rsidRDefault="00F14C23" w:rsidP="00DD6B43">
            <w:pPr>
              <w:jc w:val="center"/>
            </w:pPr>
            <w:r w:rsidRPr="00B40365">
              <w:t xml:space="preserve"> 146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58673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3C0EC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0.9 mm thick galvanised sheet metal or aluminium, with a perimeter of up to 3,600 mm.   </w:t>
            </w:r>
            <w:r w:rsidRPr="00B40365">
              <w:rPr>
                <w:sz w:val="24"/>
                <w:szCs w:val="24"/>
              </w:rPr>
              <w:t>(Galvanised sheet metal air ducts, b = 0.7 mm, 900 × 700 mm)</w:t>
            </w:r>
          </w:p>
          <w:p w14:paraId="097CDABB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FE5DE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23663" w14:textId="61FE400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12</w:t>
            </w:r>
            <w:r w:rsidR="00B02A9E">
              <w:rPr>
                <w:lang w:val="en-GB"/>
              </w:rPr>
              <w:t>.</w:t>
            </w:r>
            <w:r w:rsidRPr="00B40365">
              <w:t>800</w:t>
            </w:r>
          </w:p>
          <w:p w14:paraId="236D4B69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2ADA6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C7D1E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4E284E92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83CA12" w14:textId="77777777" w:rsidR="00F14C23" w:rsidRPr="00B40365" w:rsidRDefault="00F14C23" w:rsidP="00DD6B43">
            <w:pPr>
              <w:jc w:val="center"/>
            </w:pPr>
            <w:r w:rsidRPr="00B40365">
              <w:t xml:space="preserve"> 147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BE7B6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4FC6C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0.9 mm thick galvanised sheet metal or aluminium, with a perimeter of up to 3,600 mm.   </w:t>
            </w:r>
            <w:r w:rsidRPr="00B40365">
              <w:rPr>
                <w:sz w:val="24"/>
                <w:szCs w:val="24"/>
              </w:rPr>
              <w:t>(Galvanised sheet metal air ducts, b = 0.9 mm, 1,100 × 400 mm)</w:t>
            </w:r>
          </w:p>
          <w:p w14:paraId="7FF483C3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FC972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0131F" w14:textId="6A313576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36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333A7E01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0BC03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99C27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28034790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5B1F09" w14:textId="77777777" w:rsidR="00F14C23" w:rsidRPr="00B40365" w:rsidRDefault="00F14C23" w:rsidP="00DD6B43">
            <w:pPr>
              <w:jc w:val="center"/>
            </w:pPr>
            <w:r w:rsidRPr="00B40365">
              <w:t xml:space="preserve"> 148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2A0F7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VA05A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617F2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On-site installation of ready-made ALP ventilation ducts with a cross-sectional perimeter of 150–700 mm (D100 flexible air ducts)</w:t>
            </w:r>
          </w:p>
          <w:p w14:paraId="48F16E43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FE7E3" w14:textId="77777777" w:rsidR="00F14C23" w:rsidRPr="00B40365" w:rsidRDefault="00F14C23" w:rsidP="00DD6B43">
            <w:pPr>
              <w:jc w:val="center"/>
            </w:pPr>
            <w:r w:rsidRPr="00B40365"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FF0B7" w14:textId="42CA7606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6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2E92830F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AA38D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12E8B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4B91407D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DD3A94" w14:textId="77777777" w:rsidR="00F14C23" w:rsidRPr="00B40365" w:rsidRDefault="00F14C23" w:rsidP="00DD6B43">
            <w:pPr>
              <w:jc w:val="center"/>
            </w:pPr>
            <w:r w:rsidRPr="00B40365">
              <w:t xml:space="preserve"> 149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CFC62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VA05A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B136C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On-site installation of prefabricated ALP ventilation ducts with a cross-sectional diameter of 150–700 mm (D150 flexible air ducts)</w:t>
            </w:r>
          </w:p>
          <w:p w14:paraId="7CF4C536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EA48C" w14:textId="77777777" w:rsidR="00F14C23" w:rsidRPr="00B40365" w:rsidRDefault="00F14C23" w:rsidP="00DD6B43">
            <w:pPr>
              <w:jc w:val="center"/>
            </w:pPr>
            <w:r w:rsidRPr="00B40365"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B797B" w14:textId="6AB5991C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6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07B04FBC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F8FEE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14C84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099DD879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63E1C4" w14:textId="77777777" w:rsidR="00F14C23" w:rsidRPr="00B40365" w:rsidRDefault="00F14C23" w:rsidP="00DD6B43">
            <w:pPr>
              <w:jc w:val="center"/>
            </w:pPr>
            <w:r w:rsidRPr="00B40365">
              <w:t xml:space="preserve"> 150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8D452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VA05A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64FDE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On-site installation of prefabricated ALP ventilation ducts with a cross-sectional circumference of 150–700 mm (flexible air ducts D160)</w:t>
            </w:r>
          </w:p>
          <w:p w14:paraId="5742B7B6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EA692" w14:textId="77777777" w:rsidR="00F14C23" w:rsidRPr="00B40365" w:rsidRDefault="00F14C23" w:rsidP="00DD6B43">
            <w:pPr>
              <w:jc w:val="center"/>
            </w:pPr>
            <w:r w:rsidRPr="00B40365"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906A1" w14:textId="7EDD84B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12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55A0354A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939D0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BC9EA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7A592BEC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8651DB" w14:textId="77777777" w:rsidR="00F14C23" w:rsidRPr="00B40365" w:rsidRDefault="00F14C23" w:rsidP="00DD6B43">
            <w:pPr>
              <w:jc w:val="center"/>
            </w:pPr>
            <w:r w:rsidRPr="00B40365">
              <w:t xml:space="preserve"> 151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F055E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VA05A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DB393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On-site installation of prefabricated ALP ventilation </w:t>
            </w:r>
            <w:r w:rsidRPr="00B83BB3">
              <w:rPr>
                <w:sz w:val="24"/>
                <w:szCs w:val="24"/>
                <w:lang w:val="en-GB"/>
              </w:rPr>
              <w:lastRenderedPageBreak/>
              <w:t>ducts with a cross-sectional circumference of 150–700 mm (flexible air ducts D180)</w:t>
            </w:r>
          </w:p>
          <w:p w14:paraId="315EF2BC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2D217" w14:textId="77777777" w:rsidR="00F14C23" w:rsidRPr="00B40365" w:rsidRDefault="00F14C23" w:rsidP="00DD6B43">
            <w:pPr>
              <w:jc w:val="center"/>
            </w:pPr>
            <w:r w:rsidRPr="00B40365">
              <w:lastRenderedPageBreak/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2943E" w14:textId="1CE29871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134E1134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6A2FA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7154D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4123E3A1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F6EDCD" w14:textId="77777777" w:rsidR="00F14C23" w:rsidRPr="00B40365" w:rsidRDefault="00F14C23" w:rsidP="00DD6B43">
            <w:pPr>
              <w:jc w:val="center"/>
            </w:pPr>
            <w:r w:rsidRPr="00B40365">
              <w:t xml:space="preserve"> 152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DAF0F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VA05A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1A745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On-site installation of prefabricated ALP ventilation pipes, with a cross-sectional circumference of 150–700 mm ( D200)</w:t>
            </w:r>
          </w:p>
          <w:p w14:paraId="4B7ACD38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FBE4D" w14:textId="77777777" w:rsidR="00F14C23" w:rsidRPr="00B40365" w:rsidRDefault="00F14C23" w:rsidP="00DD6B43">
            <w:pPr>
              <w:jc w:val="center"/>
            </w:pPr>
            <w:r w:rsidRPr="00B40365"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46B75" w14:textId="3DDDFE83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652B5F63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74AC8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CB11F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5FA35BBD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E06A83" w14:textId="77777777" w:rsidR="00F14C23" w:rsidRPr="00B40365" w:rsidRDefault="00F14C23" w:rsidP="00DD6B43">
            <w:pPr>
              <w:jc w:val="center"/>
            </w:pPr>
            <w:r w:rsidRPr="00B40365">
              <w:t xml:space="preserve"> 153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2E0F4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VA05A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CE7C8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On-site installation of ready-made ALP ventilation ducts with a cross-sectional circumference of 150–700 mm (flexible air ducts D225)</w:t>
            </w:r>
          </w:p>
          <w:p w14:paraId="57348FF0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2D171" w14:textId="77777777" w:rsidR="00F14C23" w:rsidRPr="00B40365" w:rsidRDefault="00F14C23" w:rsidP="00DD6B43">
            <w:pPr>
              <w:jc w:val="center"/>
            </w:pPr>
            <w:r w:rsidRPr="00B40365"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99B11" w14:textId="435FFABA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3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0CAEABCD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19C09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BC076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2BE6081D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0338A8" w14:textId="77777777" w:rsidR="00F14C23" w:rsidRPr="00B40365" w:rsidRDefault="00F14C23" w:rsidP="00DD6B43">
            <w:pPr>
              <w:jc w:val="center"/>
            </w:pPr>
            <w:r w:rsidRPr="00B40365">
              <w:t xml:space="preserve"> 154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13416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IzH05A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80C87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Insulation of pipes using glass wool mats, Type I or Type P mineral wool sewn on one side, on galvanised wire mesh, made on site, with a thickness of 50 mm, for pipes with a circumference over the thermal insulation of less than 50 cm, inclusive (Mineral wool insulation g=30 mm, ‘Mat Prošivnoy TEKHNO-80’, with aluminium foil and mesh for mechanical strength)</w:t>
            </w:r>
          </w:p>
          <w:p w14:paraId="66E57D65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86A2E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E1C10" w14:textId="7777777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143.000</w:t>
            </w:r>
          </w:p>
          <w:p w14:paraId="61E751E0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CE3D5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D139B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1CB25F48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D2132F" w14:textId="77777777" w:rsidR="00F14C23" w:rsidRPr="00B40365" w:rsidRDefault="00F14C23" w:rsidP="00DD6B43">
            <w:pPr>
              <w:jc w:val="center"/>
            </w:pPr>
            <w:r w:rsidRPr="00B40365">
              <w:t xml:space="preserve"> 155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6B2F6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IzH05A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C6CC0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Insulation of pipes using glass wool mats, Type I or Type P mineral wool sewn onto one side of galvanised wire mesh, manufactured on site, with a thickness of 50 mm, for pipes with a circumference of 50 cm or less, inclusive (Mineral wool insulation, thickness 50 mm, ‘Mat proşivnoy TEKHNO-50’,‘Technonikol’, with aluminium foil and mesh for mechanical strength)</w:t>
            </w:r>
          </w:p>
          <w:p w14:paraId="7964AC02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7B3A7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3C8EF" w14:textId="4B007BB0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4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63E06CA9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5888E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47E69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4DB48996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FE1E88" w14:textId="77777777" w:rsidR="00F14C23" w:rsidRPr="00B40365" w:rsidRDefault="00F14C23" w:rsidP="00DD6B43">
            <w:pPr>
              <w:jc w:val="center"/>
            </w:pPr>
            <w:r w:rsidRPr="00B40365">
              <w:t xml:space="preserve"> 156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604ED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CL20A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7B072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Ready-made ventilation grilles made of black sheet metal, with manually adjustable louvers, painted and fitted into masonry (EAV-CR-125 recirculation diffuser)</w:t>
            </w:r>
          </w:p>
          <w:p w14:paraId="1218E6AA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5C99E" w14:textId="75B00C42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4A5A3" w14:textId="5006F555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8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56F345FD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0EAB4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8D587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6A4A2108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0F2EC3" w14:textId="77777777" w:rsidR="00F14C23" w:rsidRPr="00B40365" w:rsidRDefault="00F14C23" w:rsidP="00DD6B43">
            <w:pPr>
              <w:jc w:val="center"/>
            </w:pPr>
            <w:r w:rsidRPr="00B40365">
              <w:lastRenderedPageBreak/>
              <w:t xml:space="preserve"> 157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1BE90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CL20A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87E57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Ready-made ventilation grilles made from black sheet metal, with manually adjustable louvres, painted and fitted into the masonry (EAV-CR-150 recirculation diffuser)</w:t>
            </w:r>
          </w:p>
          <w:p w14:paraId="5893BC40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9CBC7" w14:textId="296977E1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B53AE" w14:textId="0428F2D8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90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06C61182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A4CCA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0D3CC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2E79435C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E22DB6" w14:textId="77777777" w:rsidR="00F14C23" w:rsidRPr="00B40365" w:rsidRDefault="00F14C23" w:rsidP="00DD6B43">
            <w:pPr>
              <w:jc w:val="center"/>
            </w:pPr>
            <w:r w:rsidRPr="00B40365">
              <w:t xml:space="preserve"> 158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077FB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CL20A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7C25C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Ready-made ventilation grilles made of black sheet metal, with manually adjustable louvres, painted and fitted into masonry (EAV-CR-125 recirculation diffuser for supply air)</w:t>
            </w:r>
          </w:p>
          <w:p w14:paraId="35B805A9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DEDBF" w14:textId="0D2927DB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6B1EB" w14:textId="3A8CA611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37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6CF4762F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6E5E7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EC06E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2CA55D0D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19DC96" w14:textId="77777777" w:rsidR="00F14C23" w:rsidRPr="00B40365" w:rsidRDefault="00F14C23" w:rsidP="00DD6B43">
            <w:pPr>
              <w:jc w:val="center"/>
            </w:pPr>
            <w:r w:rsidRPr="00B40365">
              <w:t xml:space="preserve"> 159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06139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CL20A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EB5EE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Ready-made ventilation grilles made of black sheet metal, with manually adjustable louvres, painted and fitted into masonry (EAV-CR-150 supply and extract diffuser)</w:t>
            </w:r>
          </w:p>
          <w:p w14:paraId="6266265A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A420F" w14:textId="0E2AC707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4FA7C" w14:textId="5FAF272E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24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10AA5A5D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96A2A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B8ED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27AE43B3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EF866D" w14:textId="77777777" w:rsidR="00F14C23" w:rsidRPr="00B40365" w:rsidRDefault="00F14C23" w:rsidP="00DD6B43">
            <w:pPr>
              <w:jc w:val="center"/>
            </w:pPr>
            <w:r w:rsidRPr="00B40365">
              <w:t xml:space="preserve"> 160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4E11C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CL20A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CBD06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Ready-made ventilation grilles made of black sheet metal, with manually adjustable louvers, painted and fitted into masonry (Rectangular multi-directional ceiling diffuser complete with PDZ-2 side-connection air distribution box, AQN 300×300)</w:t>
            </w:r>
          </w:p>
          <w:p w14:paraId="492C5E74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068B9" w14:textId="299CF301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E6037" w14:textId="68A499F6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4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702E041B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06FC1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C00F9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20FC659E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67EB96" w14:textId="77777777" w:rsidR="00F14C23" w:rsidRPr="00B40365" w:rsidRDefault="00F14C23" w:rsidP="00DD6B43">
            <w:pPr>
              <w:jc w:val="center"/>
            </w:pPr>
            <w:r w:rsidRPr="00B40365">
              <w:t xml:space="preserve"> 161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5D739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CL20A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E779A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Ready-made ventilation grilles made of black sheet metal, with manually adjustable louvers, painted and fitted into masonry (Rectangular multi-directional ceiling diffuser supplied complete with PDZ-2 side-connection air distribution box, AQN 375×375)</w:t>
            </w:r>
          </w:p>
          <w:p w14:paraId="759F3D3D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D3562" w14:textId="3289C8EE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5E3EB" w14:textId="368FF01C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5</w:t>
            </w:r>
            <w:r w:rsidR="00B02A9E">
              <w:rPr>
                <w:lang w:val="en-GB"/>
              </w:rPr>
              <w:t>.</w:t>
            </w:r>
            <w:r w:rsidRPr="00B40365">
              <w:t>000</w:t>
            </w:r>
          </w:p>
          <w:p w14:paraId="083576D5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C6F4C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666A4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1A23F8E1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D30F2E" w14:textId="77777777" w:rsidR="00F14C23" w:rsidRPr="00B40365" w:rsidRDefault="00F14C23" w:rsidP="00DD6B43">
            <w:pPr>
              <w:jc w:val="center"/>
            </w:pPr>
            <w:r w:rsidRPr="00B40365">
              <w:t xml:space="preserve"> 162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A14B3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VC34A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911B0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Manufacture and installation of support and anchoring devices for equipment, ducts, special components, etc., made from profiled steel, with a weight per piece of up to 5 kg </w:t>
            </w:r>
          </w:p>
          <w:p w14:paraId="46284DC0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B9D2A" w14:textId="77777777" w:rsidR="00F14C23" w:rsidRPr="00B40365" w:rsidRDefault="00F14C23" w:rsidP="00DD6B43">
            <w:pPr>
              <w:jc w:val="center"/>
            </w:pPr>
            <w:r w:rsidRPr="00B40365">
              <w:t>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902A3" w14:textId="10960D49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1,750</w:t>
            </w:r>
            <w:r w:rsidR="00970072">
              <w:rPr>
                <w:lang w:val="en-GB"/>
              </w:rPr>
              <w:t>.</w:t>
            </w:r>
            <w:r w:rsidRPr="00B40365">
              <w:t>000</w:t>
            </w:r>
          </w:p>
          <w:p w14:paraId="01B711C4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14B11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9B43A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585FAE88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0F811D" w14:textId="77777777" w:rsidR="00F14C23" w:rsidRPr="00B40365" w:rsidRDefault="00F14C23" w:rsidP="00DD6B43">
            <w:pPr>
              <w:jc w:val="center"/>
            </w:pPr>
            <w:r w:rsidRPr="00B40365">
              <w:t xml:space="preserve"> 163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92A45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CN20B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79944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Interior or exterior paintwork applied to metal joinery using alkyd enamel in 2 coats, including primer (Paint for substrates)</w:t>
            </w:r>
          </w:p>
          <w:p w14:paraId="07FFBDD1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1B4FE" w14:textId="77777777" w:rsidR="00F14C23" w:rsidRPr="00B40365" w:rsidRDefault="00F14C23" w:rsidP="00DD6B43">
            <w:pPr>
              <w:jc w:val="center"/>
            </w:pPr>
            <w:r w:rsidRPr="00B40365">
              <w:lastRenderedPageBreak/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96BB6" w14:textId="788C2FF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63</w:t>
            </w:r>
            <w:r w:rsidR="00970072">
              <w:rPr>
                <w:lang w:val="en-GB"/>
              </w:rPr>
              <w:t>.</w:t>
            </w:r>
            <w:r w:rsidRPr="00B40365">
              <w:t>000</w:t>
            </w:r>
          </w:p>
          <w:p w14:paraId="5915ED46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C6D33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5FE0A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5803FEC6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69B77CA2" w14:textId="77777777" w:rsidR="00F14C23" w:rsidRPr="00B40365" w:rsidRDefault="00F14C23" w:rsidP="00DD6B43">
            <w:r w:rsidRPr="00B40365"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3F353BE7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7847D9B7" w14:textId="77777777" w:rsidR="00F14C23" w:rsidRPr="00B40365" w:rsidRDefault="00F14C23" w:rsidP="00DD6B43"/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777848A6" w14:textId="77777777" w:rsidR="00F14C23" w:rsidRPr="00B40365" w:rsidRDefault="00F14C23" w:rsidP="00DD6B43"/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C87FC38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67E3CA2E" w14:textId="77777777" w:rsidR="00F14C23" w:rsidRPr="00B40365" w:rsidRDefault="00F14C23" w:rsidP="00DD6B43"/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28D03EBF" w14:textId="77777777" w:rsidR="00F14C23" w:rsidRPr="00B40365" w:rsidRDefault="00F14C23" w:rsidP="00DD6B43"/>
        </w:tc>
      </w:tr>
      <w:tr w:rsidR="00F14C23" w:rsidRPr="00B40365" w14:paraId="7D7958F5" w14:textId="77777777" w:rsidTr="00DD6B43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C51E685" w14:textId="77777777" w:rsidR="00F14C23" w:rsidRPr="00B40365" w:rsidRDefault="00F14C23" w:rsidP="00DD6B43"/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D054811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2EAAA685" w14:textId="77777777" w:rsidR="00F14C23" w:rsidRPr="00E95320" w:rsidRDefault="00F14C23" w:rsidP="00DD6B43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</w:rPr>
              <w:t>AR-1</w:t>
            </w:r>
          </w:p>
          <w:p w14:paraId="63C2F6D5" w14:textId="77777777" w:rsidR="00F14C23" w:rsidRPr="00B40365" w:rsidRDefault="00F14C23" w:rsidP="00DD6B43">
            <w:r w:rsidRPr="00B40365">
              <w:rPr>
                <w:b/>
                <w:bCs/>
                <w:sz w:val="22"/>
                <w:szCs w:val="22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49844443" w14:textId="77777777" w:rsidR="00F14C23" w:rsidRPr="00B40365" w:rsidRDefault="00F14C23" w:rsidP="00DD6B43"/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23B93FB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72A8F59F" w14:textId="77777777" w:rsidR="00F14C23" w:rsidRPr="00B40365" w:rsidRDefault="00F14C23" w:rsidP="00DD6B43"/>
        </w:tc>
        <w:tc>
          <w:tcPr>
            <w:tcW w:w="1418" w:type="dxa"/>
            <w:tcBorders>
              <w:bottom w:val="single" w:sz="4" w:space="0" w:color="auto"/>
            </w:tcBorders>
          </w:tcPr>
          <w:p w14:paraId="56E3D543" w14:textId="77777777" w:rsidR="00F14C23" w:rsidRPr="00B40365" w:rsidRDefault="00F14C23" w:rsidP="00DD6B43">
            <w:pPr>
              <w:keepLines/>
              <w:jc w:val="center"/>
            </w:pPr>
          </w:p>
        </w:tc>
      </w:tr>
      <w:tr w:rsidR="00F14C23" w:rsidRPr="00B40365" w14:paraId="0BF30D89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3356A53E" w14:textId="77777777" w:rsidR="00F14C23" w:rsidRPr="00B40365" w:rsidRDefault="00F14C23" w:rsidP="00DD6B43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1E0E0747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1B39FAC6" w14:textId="77777777" w:rsidR="00F14C23" w:rsidRDefault="00F14C23" w:rsidP="00DD6B43">
            <w:pPr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3.2. AR-2</w:t>
            </w:r>
          </w:p>
          <w:p w14:paraId="1A563874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78C0684B" w14:textId="77777777" w:rsidR="00F14C23" w:rsidRPr="00B40365" w:rsidRDefault="00F14C23" w:rsidP="00DD6B43"/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086E0142" w14:textId="77777777" w:rsidR="00F14C23" w:rsidRPr="00B40365" w:rsidRDefault="00F14C23" w:rsidP="00DD6B43"/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7F32E5C3" w14:textId="77777777" w:rsidR="00F14C23" w:rsidRPr="00B40365" w:rsidRDefault="00F14C23" w:rsidP="00DD6B43"/>
        </w:tc>
        <w:tc>
          <w:tcPr>
            <w:tcW w:w="1418" w:type="dxa"/>
            <w:tcBorders>
              <w:top w:val="nil"/>
              <w:bottom w:val="nil"/>
            </w:tcBorders>
          </w:tcPr>
          <w:p w14:paraId="5EA57129" w14:textId="77777777" w:rsidR="00F14C23" w:rsidRPr="00B40365" w:rsidRDefault="00F14C23" w:rsidP="00DD6B43"/>
        </w:tc>
      </w:tr>
      <w:tr w:rsidR="00F14C23" w:rsidRPr="00B40365" w14:paraId="7FE6E717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5AF9DE" w14:textId="77777777" w:rsidR="00F14C23" w:rsidRPr="00B40365" w:rsidRDefault="00F14C23" w:rsidP="00DD6B43">
            <w:pPr>
              <w:jc w:val="center"/>
            </w:pPr>
            <w:r w:rsidRPr="00B40365">
              <w:t>164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07CDB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VA19A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2DB24" w14:textId="77777777" w:rsidR="00F14C23" w:rsidRPr="001B1BCD" w:rsidRDefault="00F14C23" w:rsidP="00DD6B43">
            <w:pPr>
              <w:rPr>
                <w:sz w:val="24"/>
                <w:szCs w:val="24"/>
                <w:lang w:val="es-ES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galvanised sheet metal or aluminium, 0.5 mm thick, with a diameter of and a circular cross-section of 200 mm. </w:t>
            </w:r>
            <w:r w:rsidRPr="001B1BCD">
              <w:rPr>
                <w:sz w:val="24"/>
                <w:szCs w:val="24"/>
                <w:lang w:val="es-ES"/>
              </w:rPr>
              <w:t xml:space="preserve">(Galvanised sheet metal air ducts  </w:t>
            </w:r>
            <w:r w:rsidRPr="00B40365">
              <w:rPr>
                <w:sz w:val="24"/>
                <w:szCs w:val="24"/>
              </w:rPr>
              <w:t xml:space="preserve"> </w:t>
            </w:r>
            <w:r w:rsidRPr="001B1BCD">
              <w:rPr>
                <w:sz w:val="24"/>
                <w:szCs w:val="24"/>
                <w:lang w:val="es-ES"/>
              </w:rPr>
              <w:t>б=0.5 mm  d-100 mm)</w:t>
            </w:r>
          </w:p>
          <w:p w14:paraId="400DB80A" w14:textId="77777777" w:rsidR="00F14C23" w:rsidRPr="001B1BCD" w:rsidRDefault="00F14C23" w:rsidP="00DD6B43">
            <w:pPr>
              <w:rPr>
                <w:lang w:val="es-E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A27CE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5F150" w14:textId="1D6F4DB6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8</w:t>
            </w:r>
            <w:r w:rsidR="00970072">
              <w:rPr>
                <w:lang w:val="en-GB"/>
              </w:rPr>
              <w:t>.</w:t>
            </w:r>
            <w:r w:rsidRPr="00B40365">
              <w:t>800</w:t>
            </w:r>
          </w:p>
          <w:p w14:paraId="58F75DFB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D50CF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1DAE2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5EE1CB73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3C5923" w14:textId="77777777" w:rsidR="00F14C23" w:rsidRPr="00B40365" w:rsidRDefault="00F14C23" w:rsidP="00DD6B43">
            <w:pPr>
              <w:jc w:val="center"/>
            </w:pPr>
            <w:r w:rsidRPr="00B40365">
              <w:t xml:space="preserve"> 165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47041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VA19A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32D9A" w14:textId="77777777" w:rsidR="00F14C23" w:rsidRPr="001B1BCD" w:rsidRDefault="00F14C23" w:rsidP="00DD6B43">
            <w:pPr>
              <w:rPr>
                <w:sz w:val="24"/>
                <w:szCs w:val="24"/>
                <w:lang w:val="es-ES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galvanised sheet metal or aluminium, 0.5 mm thick, with a circular cross-sectional diameter of 200 mm. </w:t>
            </w:r>
            <w:r w:rsidRPr="001B1BCD">
              <w:rPr>
                <w:sz w:val="24"/>
                <w:szCs w:val="24"/>
                <w:lang w:val="es-ES"/>
              </w:rPr>
              <w:t xml:space="preserve">(Galvanised sheet metal air ducts  </w:t>
            </w:r>
            <w:r w:rsidRPr="00B40365">
              <w:rPr>
                <w:sz w:val="24"/>
                <w:szCs w:val="24"/>
              </w:rPr>
              <w:t xml:space="preserve"> </w:t>
            </w:r>
            <w:r w:rsidRPr="001B1BCD">
              <w:rPr>
                <w:sz w:val="24"/>
                <w:szCs w:val="24"/>
                <w:lang w:val="es-ES"/>
              </w:rPr>
              <w:t>б=0.5mm  d-125mm)</w:t>
            </w:r>
          </w:p>
          <w:p w14:paraId="46B94B6E" w14:textId="77777777" w:rsidR="00F14C23" w:rsidRPr="001B1BCD" w:rsidRDefault="00F14C23" w:rsidP="00DD6B43">
            <w:pPr>
              <w:rPr>
                <w:lang w:val="es-E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F96AC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42AEA" w14:textId="24039592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21</w:t>
            </w:r>
            <w:r w:rsidR="00970072">
              <w:rPr>
                <w:lang w:val="en-GB"/>
              </w:rPr>
              <w:t>.</w:t>
            </w:r>
            <w:r w:rsidRPr="00B40365">
              <w:t>200</w:t>
            </w:r>
          </w:p>
          <w:p w14:paraId="073F121A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620AD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04D4A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6D37FAF8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46E421" w14:textId="77777777" w:rsidR="00F14C23" w:rsidRPr="00B40365" w:rsidRDefault="00F14C23" w:rsidP="00DD6B43">
            <w:pPr>
              <w:jc w:val="center"/>
            </w:pPr>
            <w:r w:rsidRPr="00B40365">
              <w:t xml:space="preserve"> 166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A884D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VA19A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BC24C" w14:textId="77777777" w:rsidR="00F14C23" w:rsidRPr="001B1BCD" w:rsidRDefault="00F14C23" w:rsidP="00DD6B43">
            <w:pPr>
              <w:rPr>
                <w:sz w:val="24"/>
                <w:szCs w:val="24"/>
                <w:lang w:val="es-ES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galvanised sheet metal or aluminium, 0.5 mm thick, with a circular cross-sectional diameter of 200 mm. </w:t>
            </w:r>
            <w:r w:rsidRPr="001B1BCD">
              <w:rPr>
                <w:sz w:val="24"/>
                <w:szCs w:val="24"/>
                <w:lang w:val="es-ES"/>
              </w:rPr>
              <w:t xml:space="preserve">(Galvanised sheet metal air ducts  </w:t>
            </w:r>
            <w:r w:rsidRPr="00B40365">
              <w:rPr>
                <w:sz w:val="24"/>
                <w:szCs w:val="24"/>
              </w:rPr>
              <w:t xml:space="preserve"> </w:t>
            </w:r>
            <w:r w:rsidRPr="001B1BCD">
              <w:rPr>
                <w:sz w:val="24"/>
                <w:szCs w:val="24"/>
                <w:lang w:val="es-ES"/>
              </w:rPr>
              <w:t>б=0.5 mm d-140 mm)</w:t>
            </w:r>
          </w:p>
          <w:p w14:paraId="7199ACA8" w14:textId="77777777" w:rsidR="00F14C23" w:rsidRPr="001B1BCD" w:rsidRDefault="00F14C23" w:rsidP="00DD6B43">
            <w:pPr>
              <w:rPr>
                <w:lang w:val="es-E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19B13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6ED10" w14:textId="7777777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25.940</w:t>
            </w:r>
          </w:p>
          <w:p w14:paraId="62614B63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6073B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03C5A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389BB862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A3F7BA" w14:textId="77777777" w:rsidR="00F14C23" w:rsidRPr="00B40365" w:rsidRDefault="00F14C23" w:rsidP="00DD6B43">
            <w:pPr>
              <w:jc w:val="center"/>
            </w:pPr>
            <w:r w:rsidRPr="00B40365">
              <w:t xml:space="preserve"> 167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36953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VA19A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C44F4" w14:textId="77777777" w:rsidR="00F14C23" w:rsidRPr="001B1BCD" w:rsidRDefault="00F14C23" w:rsidP="00DD6B43">
            <w:pPr>
              <w:rPr>
                <w:sz w:val="24"/>
                <w:szCs w:val="24"/>
                <w:lang w:val="es-ES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galvanised sheet metal or aluminium, 0.5 mm thick, with a circular cross-sectional diameter of 200 mm. </w:t>
            </w:r>
            <w:r w:rsidRPr="001B1BCD">
              <w:rPr>
                <w:sz w:val="24"/>
                <w:szCs w:val="24"/>
                <w:lang w:val="es-ES"/>
              </w:rPr>
              <w:t xml:space="preserve">(Galvanised sheet metal air ducts  </w:t>
            </w:r>
            <w:r w:rsidRPr="00B40365">
              <w:rPr>
                <w:sz w:val="24"/>
                <w:szCs w:val="24"/>
              </w:rPr>
              <w:t xml:space="preserve"> </w:t>
            </w:r>
            <w:r w:rsidRPr="001B1BCD">
              <w:rPr>
                <w:sz w:val="24"/>
                <w:szCs w:val="24"/>
                <w:lang w:val="es-ES"/>
              </w:rPr>
              <w:t>б=0.5mm  d-150mm)</w:t>
            </w:r>
          </w:p>
          <w:p w14:paraId="7F7E407E" w14:textId="77777777" w:rsidR="00F14C23" w:rsidRPr="001B1BCD" w:rsidRDefault="00F14C23" w:rsidP="00DD6B43">
            <w:pPr>
              <w:rPr>
                <w:lang w:val="es-E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D2BA5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014CF" w14:textId="7777777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30.150</w:t>
            </w:r>
          </w:p>
          <w:p w14:paraId="182B2810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C9FA4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52866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497303AA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FD4D96" w14:textId="77777777" w:rsidR="00F14C23" w:rsidRPr="00B40365" w:rsidRDefault="00F14C23" w:rsidP="00DD6B43">
            <w:pPr>
              <w:jc w:val="center"/>
            </w:pPr>
            <w:r w:rsidRPr="00B40365">
              <w:t xml:space="preserve"> 168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63FFF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VA19A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1DE91" w14:textId="77777777" w:rsidR="00F14C23" w:rsidRPr="001B1BCD" w:rsidRDefault="00F14C23" w:rsidP="00DD6B43">
            <w:pPr>
              <w:rPr>
                <w:sz w:val="24"/>
                <w:szCs w:val="24"/>
                <w:lang w:val="es-ES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galvanised sheet metal or aluminium, 0.5 mm thick, with a circular cross-sectional diameter of 200 mm. </w:t>
            </w:r>
            <w:r w:rsidRPr="001B1BCD">
              <w:rPr>
                <w:sz w:val="24"/>
                <w:szCs w:val="24"/>
                <w:lang w:val="es-ES"/>
              </w:rPr>
              <w:t xml:space="preserve">(Galvanised sheet metal air ducts  </w:t>
            </w:r>
            <w:r w:rsidRPr="00B40365">
              <w:rPr>
                <w:sz w:val="24"/>
                <w:szCs w:val="24"/>
              </w:rPr>
              <w:t xml:space="preserve"> </w:t>
            </w:r>
            <w:r w:rsidRPr="001B1BCD">
              <w:rPr>
                <w:sz w:val="24"/>
                <w:szCs w:val="24"/>
                <w:lang w:val="es-ES"/>
              </w:rPr>
              <w:t>б=0.5mm  d-160mm)</w:t>
            </w:r>
          </w:p>
          <w:p w14:paraId="69646512" w14:textId="77777777" w:rsidR="00F14C23" w:rsidRPr="001B1BCD" w:rsidRDefault="00F14C23" w:rsidP="00DD6B43">
            <w:pPr>
              <w:rPr>
                <w:lang w:val="es-E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6623E" w14:textId="77777777" w:rsidR="00F14C23" w:rsidRPr="00B40365" w:rsidRDefault="00F14C23" w:rsidP="00DD6B43">
            <w:pPr>
              <w:jc w:val="center"/>
            </w:pPr>
            <w:r w:rsidRPr="00B40365">
              <w:lastRenderedPageBreak/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3C447" w14:textId="7777777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14.570</w:t>
            </w:r>
          </w:p>
          <w:p w14:paraId="5D3DDD3D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D5A55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F3B4D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4C0E6EC8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6072FD" w14:textId="77777777" w:rsidR="00F14C23" w:rsidRPr="00B40365" w:rsidRDefault="00F14C23" w:rsidP="00DD6B43">
            <w:pPr>
              <w:jc w:val="center"/>
            </w:pPr>
            <w:r w:rsidRPr="00B40365">
              <w:t xml:space="preserve"> 169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832C4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VA19A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087C2" w14:textId="77777777" w:rsidR="00F14C23" w:rsidRPr="001B1BCD" w:rsidRDefault="00F14C23" w:rsidP="00DD6B43">
            <w:pPr>
              <w:rPr>
                <w:sz w:val="24"/>
                <w:szCs w:val="24"/>
                <w:lang w:val="es-ES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galvanised sheet metal or aluminium, 0.5 mm thick, with a circular cross-sectional diameter of 200 mm. </w:t>
            </w:r>
            <w:r w:rsidRPr="001B1BCD">
              <w:rPr>
                <w:sz w:val="24"/>
                <w:szCs w:val="24"/>
                <w:lang w:val="es-ES"/>
              </w:rPr>
              <w:t xml:space="preserve">(Galvanised sheet metal air ducts  </w:t>
            </w:r>
            <w:r w:rsidRPr="00B40365">
              <w:rPr>
                <w:sz w:val="24"/>
                <w:szCs w:val="24"/>
              </w:rPr>
              <w:t xml:space="preserve"> </w:t>
            </w:r>
            <w:r w:rsidRPr="001B1BCD">
              <w:rPr>
                <w:sz w:val="24"/>
                <w:szCs w:val="24"/>
                <w:lang w:val="es-ES"/>
              </w:rPr>
              <w:t>б=0.5 mm d-180 mm)</w:t>
            </w:r>
          </w:p>
          <w:p w14:paraId="70D4EF5F" w14:textId="77777777" w:rsidR="00F14C23" w:rsidRPr="001B1BCD" w:rsidRDefault="00F14C23" w:rsidP="00DD6B43">
            <w:pPr>
              <w:rPr>
                <w:lang w:val="es-E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FFDCF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8B010" w14:textId="7777777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16.390</w:t>
            </w:r>
          </w:p>
          <w:p w14:paraId="31B722B1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AA1B6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AB2E8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1BDBB3B9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CDC33" w14:textId="77777777" w:rsidR="00F14C23" w:rsidRPr="00B40365" w:rsidRDefault="00F14C23" w:rsidP="00DD6B43">
            <w:pPr>
              <w:jc w:val="center"/>
            </w:pPr>
            <w:r w:rsidRPr="00B40365">
              <w:t xml:space="preserve"> 170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87FCC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VA19A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B84D6" w14:textId="77777777" w:rsidR="00F14C23" w:rsidRPr="001B1BCD" w:rsidRDefault="00F14C23" w:rsidP="00DD6B43">
            <w:pPr>
              <w:rPr>
                <w:sz w:val="24"/>
                <w:szCs w:val="24"/>
                <w:lang w:val="es-ES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galvanised sheet metal or aluminium, 0.5 mm thick, with a circular cross-sectional diameter of 200 mm. </w:t>
            </w:r>
            <w:r w:rsidRPr="001B1BCD">
              <w:rPr>
                <w:sz w:val="24"/>
                <w:szCs w:val="24"/>
                <w:lang w:val="es-ES"/>
              </w:rPr>
              <w:t xml:space="preserve">(Galvanised sheet metal air ducts  </w:t>
            </w:r>
            <w:r w:rsidRPr="00B40365">
              <w:rPr>
                <w:sz w:val="24"/>
                <w:szCs w:val="24"/>
              </w:rPr>
              <w:t xml:space="preserve"> </w:t>
            </w:r>
            <w:r w:rsidRPr="001B1BCD">
              <w:rPr>
                <w:sz w:val="24"/>
                <w:szCs w:val="24"/>
                <w:lang w:val="es-ES"/>
              </w:rPr>
              <w:t>б=0.5mm  d-200mm)</w:t>
            </w:r>
          </w:p>
          <w:p w14:paraId="4E93C368" w14:textId="77777777" w:rsidR="00F14C23" w:rsidRPr="001B1BCD" w:rsidRDefault="00F14C23" w:rsidP="00DD6B43">
            <w:pPr>
              <w:rPr>
                <w:lang w:val="es-E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C596E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F92F8" w14:textId="7777777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19.330</w:t>
            </w:r>
          </w:p>
          <w:p w14:paraId="51763545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6779A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71920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5B5C7017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8A848A" w14:textId="77777777" w:rsidR="00F14C23" w:rsidRPr="00B40365" w:rsidRDefault="00F14C23" w:rsidP="00DD6B43">
            <w:pPr>
              <w:jc w:val="center"/>
            </w:pPr>
            <w:r w:rsidRPr="00B40365">
              <w:t xml:space="preserve"> 171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B9526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VA19A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5A5AD" w14:textId="77777777" w:rsidR="00F14C23" w:rsidRPr="001B1BCD" w:rsidRDefault="00F14C23" w:rsidP="00DD6B43">
            <w:pPr>
              <w:rPr>
                <w:sz w:val="24"/>
                <w:szCs w:val="24"/>
                <w:lang w:val="es-ES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3 m from the floor, made of galvanised sheet metal or aluminium, 0.5 mm thick, with a circular cross-sectional diameter of 200 mm. </w:t>
            </w:r>
            <w:r w:rsidRPr="001B1BCD">
              <w:rPr>
                <w:sz w:val="24"/>
                <w:szCs w:val="24"/>
                <w:lang w:val="es-ES"/>
              </w:rPr>
              <w:t xml:space="preserve">(Galvanised sheet metal air ducts  </w:t>
            </w:r>
            <w:r w:rsidRPr="00B40365">
              <w:rPr>
                <w:sz w:val="24"/>
                <w:szCs w:val="24"/>
              </w:rPr>
              <w:t xml:space="preserve"> </w:t>
            </w:r>
            <w:r w:rsidRPr="001B1BCD">
              <w:rPr>
                <w:sz w:val="24"/>
                <w:szCs w:val="24"/>
                <w:lang w:val="es-ES"/>
              </w:rPr>
              <w:t>б=0.5mm  d-225mm)</w:t>
            </w:r>
          </w:p>
          <w:p w14:paraId="2491B3A4" w14:textId="77777777" w:rsidR="00F14C23" w:rsidRPr="001B1BCD" w:rsidRDefault="00F14C23" w:rsidP="00DD6B43">
            <w:pPr>
              <w:rPr>
                <w:lang w:val="es-E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57399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05FF7" w14:textId="7777777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14.840</w:t>
            </w:r>
          </w:p>
          <w:p w14:paraId="587E6716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5A777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625FE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4684C0D1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451513" w14:textId="77777777" w:rsidR="00F14C23" w:rsidRPr="00B40365" w:rsidRDefault="00F14C23" w:rsidP="00DD6B43">
            <w:pPr>
              <w:jc w:val="center"/>
            </w:pPr>
            <w:r w:rsidRPr="00B40365">
              <w:t xml:space="preserve"> 172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630E6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VA19A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ECDD5" w14:textId="77777777" w:rsidR="00F14C23" w:rsidRPr="001B1BCD" w:rsidRDefault="00F14C23" w:rsidP="00DD6B43">
            <w:pPr>
              <w:rPr>
                <w:sz w:val="24"/>
                <w:szCs w:val="24"/>
                <w:lang w:val="es-ES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galvanised sheet metal or aluminium, 0.5 mm thick, with a circular cross-sectional diameter of 200 mm. </w:t>
            </w:r>
            <w:r w:rsidRPr="001B1BCD">
              <w:rPr>
                <w:sz w:val="24"/>
                <w:szCs w:val="24"/>
                <w:lang w:val="es-ES"/>
              </w:rPr>
              <w:t xml:space="preserve">(Galvanised sheet metal air ducts  </w:t>
            </w:r>
            <w:r w:rsidRPr="00B40365">
              <w:rPr>
                <w:sz w:val="24"/>
                <w:szCs w:val="24"/>
              </w:rPr>
              <w:t xml:space="preserve"> </w:t>
            </w:r>
            <w:r w:rsidRPr="001B1BCD">
              <w:rPr>
                <w:sz w:val="24"/>
                <w:szCs w:val="24"/>
                <w:lang w:val="es-ES"/>
              </w:rPr>
              <w:t>б=0.5 mm  d-250 mm)</w:t>
            </w:r>
          </w:p>
          <w:p w14:paraId="4CBB3BE5" w14:textId="77777777" w:rsidR="00F14C23" w:rsidRPr="001B1BCD" w:rsidRDefault="00F14C23" w:rsidP="00DD6B43">
            <w:pPr>
              <w:rPr>
                <w:lang w:val="es-E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5A006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8EC3B" w14:textId="7777777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0.785</w:t>
            </w:r>
          </w:p>
          <w:p w14:paraId="205B7C69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08E0D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6749F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63A43C8C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E5EF95" w14:textId="77777777" w:rsidR="00F14C23" w:rsidRPr="00B40365" w:rsidRDefault="00F14C23" w:rsidP="00DD6B43">
            <w:pPr>
              <w:jc w:val="center"/>
            </w:pPr>
            <w:r w:rsidRPr="00B40365">
              <w:t xml:space="preserve"> 173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52948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D7644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0.5 mm thick galvanised sheet metal or aluminium, with a perimeter of up to 1200 mm.    </w:t>
            </w:r>
            <w:r w:rsidRPr="00B40365">
              <w:rPr>
                <w:sz w:val="24"/>
                <w:szCs w:val="24"/>
              </w:rPr>
              <w:t>(Galvanised sheet metal air ducts, thickness 0.5 mm, 200 x 150 mm)</w:t>
            </w:r>
          </w:p>
          <w:p w14:paraId="469ED0A4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6F76C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ECDE3" w14:textId="7777777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9.100</w:t>
            </w:r>
          </w:p>
          <w:p w14:paraId="6F6D6DA1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3B678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BF289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501A7F96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B3AB57" w14:textId="77777777" w:rsidR="00F14C23" w:rsidRPr="00B40365" w:rsidRDefault="00F14C23" w:rsidP="00DD6B43">
            <w:pPr>
              <w:jc w:val="center"/>
            </w:pPr>
            <w:r w:rsidRPr="00B40365">
              <w:t xml:space="preserve"> 174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0F256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D9CE4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0.5 mm thick galvanised sheet metal or </w:t>
            </w:r>
            <w:r w:rsidRPr="00B83BB3">
              <w:rPr>
                <w:sz w:val="24"/>
                <w:szCs w:val="24"/>
                <w:lang w:val="en-GB"/>
              </w:rPr>
              <w:lastRenderedPageBreak/>
              <w:t xml:space="preserve">aluminium, with a perimeter of up to 1,200 mm.    </w:t>
            </w:r>
            <w:r w:rsidRPr="00B40365">
              <w:rPr>
                <w:sz w:val="24"/>
                <w:szCs w:val="24"/>
              </w:rPr>
              <w:t>(Galvanised sheet metal air ducts, b = 0.5 mm, 250 x 150 mm)</w:t>
            </w:r>
          </w:p>
          <w:p w14:paraId="4118B3E4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9FC3B" w14:textId="77777777" w:rsidR="00F14C23" w:rsidRPr="00B40365" w:rsidRDefault="00F14C23" w:rsidP="00DD6B43">
            <w:pPr>
              <w:jc w:val="center"/>
            </w:pPr>
            <w:r w:rsidRPr="00B40365">
              <w:lastRenderedPageBreak/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E4B6F" w14:textId="34C8FD74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12</w:t>
            </w:r>
            <w:r w:rsidR="00970072">
              <w:rPr>
                <w:lang w:val="en-GB"/>
              </w:rPr>
              <w:t>.</w:t>
            </w:r>
            <w:r w:rsidRPr="00B40365">
              <w:t>000</w:t>
            </w:r>
          </w:p>
          <w:p w14:paraId="1470BFA9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5842C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C544A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104AEFC4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9D7C21" w14:textId="77777777" w:rsidR="00F14C23" w:rsidRPr="00B40365" w:rsidRDefault="00F14C23" w:rsidP="00DD6B43">
            <w:pPr>
              <w:jc w:val="center"/>
            </w:pPr>
            <w:r w:rsidRPr="00B40365">
              <w:t xml:space="preserve"> 175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FC146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6789D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0.7 mm thick galvanised sheet metal or aluminium, with a perimeter of up to 1,200 mm. </w:t>
            </w:r>
            <w:r w:rsidRPr="00B40365">
              <w:rPr>
                <w:sz w:val="24"/>
                <w:szCs w:val="24"/>
              </w:rPr>
              <w:t>(Galvanised sheet metal air ducts, thickness 0.7 mm, 300 x 150 mm)</w:t>
            </w:r>
          </w:p>
          <w:p w14:paraId="379E0550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EA594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2FE9A" w14:textId="0A8D171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37</w:t>
            </w:r>
            <w:r w:rsidR="00970072">
              <w:rPr>
                <w:lang w:val="en-GB"/>
              </w:rPr>
              <w:t>.</w:t>
            </w:r>
            <w:r w:rsidRPr="00B40365">
              <w:t>800</w:t>
            </w:r>
          </w:p>
          <w:p w14:paraId="1ACE19A3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A44D3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F3ED9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137B7D09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DCD905" w14:textId="77777777" w:rsidR="00F14C23" w:rsidRPr="00B40365" w:rsidRDefault="00F14C23" w:rsidP="00DD6B43">
            <w:pPr>
              <w:jc w:val="center"/>
            </w:pPr>
            <w:r w:rsidRPr="00B40365">
              <w:t xml:space="preserve"> 176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E4BBE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C70F9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0.7 mm thick galvanised sheet metal or aluminium, with a perimeter of up to 1,200 mm. </w:t>
            </w:r>
            <w:r w:rsidRPr="00B40365">
              <w:rPr>
                <w:sz w:val="24"/>
                <w:szCs w:val="24"/>
              </w:rPr>
              <w:t>(Galvanised sheet metal air ducts, thickness 0.7 mm, 350 x 150 mm)</w:t>
            </w:r>
          </w:p>
          <w:p w14:paraId="6FF6B5BA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6A664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A340E" w14:textId="72838EF4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15</w:t>
            </w:r>
            <w:r w:rsidR="00970072">
              <w:rPr>
                <w:lang w:val="en-GB"/>
              </w:rPr>
              <w:t>.</w:t>
            </w:r>
            <w:r w:rsidRPr="00B40365">
              <w:t>000</w:t>
            </w:r>
          </w:p>
          <w:p w14:paraId="13BBBBE1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36275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4F36C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1253F3F1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86D0F" w14:textId="77777777" w:rsidR="00F14C23" w:rsidRPr="00B40365" w:rsidRDefault="00F14C23" w:rsidP="00DD6B43">
            <w:pPr>
              <w:jc w:val="center"/>
            </w:pPr>
            <w:r w:rsidRPr="00B40365">
              <w:t xml:space="preserve"> 177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C8110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00786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0.6 mm thick galvanised sheet metal or aluminium, with a perimeter of up to 1200 mm. </w:t>
            </w:r>
            <w:r w:rsidRPr="00B40365">
              <w:rPr>
                <w:sz w:val="24"/>
                <w:szCs w:val="24"/>
              </w:rPr>
              <w:t>(Galvanised sheet metal air ducts, thickness 0.6 mm, 400 x 150 mm)</w:t>
            </w:r>
          </w:p>
          <w:p w14:paraId="055D68D0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AB1D3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4E9AF" w14:textId="4E8A4E03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49</w:t>
            </w:r>
            <w:r w:rsidR="00970072">
              <w:rPr>
                <w:lang w:val="en-GB"/>
              </w:rPr>
              <w:t>.</w:t>
            </w:r>
            <w:r w:rsidRPr="00B40365">
              <w:t>500</w:t>
            </w:r>
          </w:p>
          <w:p w14:paraId="7D15A621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32BBC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1ACEE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12002369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C210FC" w14:textId="77777777" w:rsidR="00F14C23" w:rsidRPr="00B40365" w:rsidRDefault="00F14C23" w:rsidP="00DD6B43">
            <w:pPr>
              <w:jc w:val="center"/>
            </w:pPr>
            <w:r w:rsidRPr="00B40365">
              <w:t xml:space="preserve"> 178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2625F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4B3A7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0.5 mm thick galvanised sheet metal or aluminium, with a perimeter of up to 1,200 mm. </w:t>
            </w:r>
            <w:r w:rsidRPr="00B40365">
              <w:rPr>
                <w:sz w:val="24"/>
                <w:szCs w:val="24"/>
              </w:rPr>
              <w:t>(Galvanised sheet metal air ducts, thickness 0.5 mm, 450 x 150 mm)</w:t>
            </w:r>
          </w:p>
          <w:p w14:paraId="057CB8AE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5A8BB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6C647" w14:textId="606BF6C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22</w:t>
            </w:r>
            <w:r w:rsidR="00970072">
              <w:rPr>
                <w:lang w:val="en-GB"/>
              </w:rPr>
              <w:t>.</w:t>
            </w:r>
            <w:r w:rsidRPr="00B40365">
              <w:t>800</w:t>
            </w:r>
          </w:p>
          <w:p w14:paraId="61518269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4D036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467D5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1CC8E2EA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5B1C22" w14:textId="77777777" w:rsidR="00F14C23" w:rsidRPr="00B40365" w:rsidRDefault="00F14C23" w:rsidP="00DD6B43">
            <w:pPr>
              <w:jc w:val="center"/>
            </w:pPr>
            <w:r w:rsidRPr="00B40365">
              <w:t xml:space="preserve"> 179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3058B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85A06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0.5 mm thick galvanised sheet metal or aluminium, with a perimeter of up to 1,200 mm. </w:t>
            </w:r>
            <w:r w:rsidRPr="00B40365">
              <w:rPr>
                <w:sz w:val="24"/>
                <w:szCs w:val="24"/>
              </w:rPr>
              <w:t>(Galvanised sheet metal air ducts, thickness 0.5 mm, 450 × 200 mm)</w:t>
            </w:r>
          </w:p>
          <w:p w14:paraId="5B725851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307D9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0F0F1" w14:textId="4581C93C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3</w:t>
            </w:r>
            <w:r w:rsidR="00970072">
              <w:rPr>
                <w:lang w:val="en-GB"/>
              </w:rPr>
              <w:t>.</w:t>
            </w:r>
            <w:r w:rsidRPr="00B40365">
              <w:t>900</w:t>
            </w:r>
          </w:p>
          <w:p w14:paraId="5568109C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22051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E8FA1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11520A70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B5F329" w14:textId="77777777" w:rsidR="00F14C23" w:rsidRPr="00B40365" w:rsidRDefault="00F14C23" w:rsidP="00DD6B43">
            <w:pPr>
              <w:jc w:val="center"/>
            </w:pPr>
            <w:r w:rsidRPr="00B40365">
              <w:lastRenderedPageBreak/>
              <w:t xml:space="preserve"> 180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E6907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FF20F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0.7 mm thick galvanised sheet metal or aluminium, with a perimeter of up to 1,200 mm. </w:t>
            </w:r>
            <w:r w:rsidRPr="00B40365">
              <w:rPr>
                <w:sz w:val="24"/>
                <w:szCs w:val="24"/>
              </w:rPr>
              <w:t>(Galvanised sheet metal air ducts, thickness 0.7 mm, 500 x 150 mm)</w:t>
            </w:r>
          </w:p>
          <w:p w14:paraId="1305EBFD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B07C6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61FFB" w14:textId="60D09AC4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39</w:t>
            </w:r>
            <w:r w:rsidR="0015197A">
              <w:rPr>
                <w:lang w:val="en-GB"/>
              </w:rPr>
              <w:t>.</w:t>
            </w:r>
            <w:r w:rsidRPr="00B40365">
              <w:t>000</w:t>
            </w:r>
          </w:p>
          <w:p w14:paraId="1425ACFD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A205C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8109B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1E10F651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67358B" w14:textId="77777777" w:rsidR="00F14C23" w:rsidRPr="00B40365" w:rsidRDefault="00F14C23" w:rsidP="00DD6B43">
            <w:pPr>
              <w:jc w:val="center"/>
            </w:pPr>
            <w:r w:rsidRPr="00B40365">
              <w:t xml:space="preserve"> 181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DDA94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74BBC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0.7 mm thick galvanised sheet metal or aluminium, with a perimeter of up to 2000 mm. </w:t>
            </w:r>
            <w:r w:rsidRPr="00B40365">
              <w:rPr>
                <w:sz w:val="24"/>
                <w:szCs w:val="24"/>
              </w:rPr>
              <w:t>(Galvanised sheet metal air ducts, thickness 0.7 mm, 500 × 200 mm)</w:t>
            </w:r>
          </w:p>
          <w:p w14:paraId="206161C3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0300F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08E75" w14:textId="2E7A9B70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8</w:t>
            </w:r>
            <w:r w:rsidR="0015197A">
              <w:rPr>
                <w:lang w:val="en-GB"/>
              </w:rPr>
              <w:t>.</w:t>
            </w:r>
            <w:r w:rsidRPr="00B40365">
              <w:t>400</w:t>
            </w:r>
          </w:p>
          <w:p w14:paraId="701604A1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C846F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15830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0D2EE1F9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C642D7" w14:textId="77777777" w:rsidR="00F14C23" w:rsidRPr="00B40365" w:rsidRDefault="00F14C23" w:rsidP="00DD6B43">
            <w:pPr>
              <w:jc w:val="center"/>
            </w:pPr>
            <w:r w:rsidRPr="00B40365">
              <w:t xml:space="preserve"> 182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EFB89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490EA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0.7 mm thick galvanised sheet metal or aluminium, with a perimeter of up to 2,000 mm. </w:t>
            </w:r>
            <w:r w:rsidRPr="00B40365">
              <w:rPr>
                <w:sz w:val="24"/>
                <w:szCs w:val="24"/>
              </w:rPr>
              <w:t>(Galvanised sheet metal air ducts, b = 0.7 mm, 500 × 250 mm)</w:t>
            </w:r>
          </w:p>
          <w:p w14:paraId="3E3801D4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AEAED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32F76" w14:textId="016D27B0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15197A">
              <w:rPr>
                <w:lang w:val="en-GB"/>
              </w:rPr>
              <w:t>.</w:t>
            </w:r>
            <w:r w:rsidRPr="00B40365">
              <w:t>500</w:t>
            </w:r>
          </w:p>
          <w:p w14:paraId="5A407F88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9710D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2E81A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294C6DB9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9FCD98" w14:textId="77777777" w:rsidR="00F14C23" w:rsidRPr="00B40365" w:rsidRDefault="00F14C23" w:rsidP="00DD6B43">
            <w:pPr>
              <w:jc w:val="center"/>
            </w:pPr>
            <w:r w:rsidRPr="00B40365">
              <w:t xml:space="preserve"> 183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F2CA4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0630C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0.7 mm thick galvanised sheet metal or aluminium, with a perimeter of up to 2,000 mm. </w:t>
            </w:r>
            <w:r w:rsidRPr="00B40365">
              <w:rPr>
                <w:sz w:val="24"/>
                <w:szCs w:val="24"/>
              </w:rPr>
              <w:t>(Galvanised sheet metal air ducts, b = 0.7 mm, 550 × 150 mm)</w:t>
            </w:r>
          </w:p>
          <w:p w14:paraId="5064AA89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F282E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54175" w14:textId="10439558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19</w:t>
            </w:r>
            <w:r w:rsidR="0015197A">
              <w:rPr>
                <w:lang w:val="en-GB"/>
              </w:rPr>
              <w:t>.</w:t>
            </w:r>
            <w:r w:rsidRPr="00B40365">
              <w:t>600</w:t>
            </w:r>
          </w:p>
          <w:p w14:paraId="430CE9B0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DEA04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77691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3CE95BA8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1A0BE6" w14:textId="77777777" w:rsidR="00F14C23" w:rsidRPr="00B40365" w:rsidRDefault="00F14C23" w:rsidP="00DD6B43">
            <w:pPr>
              <w:jc w:val="center"/>
            </w:pPr>
            <w:r w:rsidRPr="00B40365">
              <w:t xml:space="preserve"> 184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77184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A8B47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0.7 mm thick galvanised sheet metal or aluminium, with a perimeter of up to 2,000 mm. </w:t>
            </w:r>
            <w:r w:rsidRPr="00B40365">
              <w:rPr>
                <w:sz w:val="24"/>
                <w:szCs w:val="24"/>
              </w:rPr>
              <w:t>(Galvanised sheet metal air ducts , thickness 0.7 mm, 550 × 250 mm)</w:t>
            </w:r>
          </w:p>
          <w:p w14:paraId="641DF0B7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89915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5BD74" w14:textId="1F65454E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8</w:t>
            </w:r>
            <w:r w:rsidR="0015197A">
              <w:rPr>
                <w:lang w:val="en-GB"/>
              </w:rPr>
              <w:t>.</w:t>
            </w:r>
            <w:r w:rsidRPr="00B40365">
              <w:t>000</w:t>
            </w:r>
          </w:p>
          <w:p w14:paraId="7D41EAAC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4B906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B14CA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0950A816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6E0070" w14:textId="77777777" w:rsidR="00F14C23" w:rsidRPr="00B40365" w:rsidRDefault="00F14C23" w:rsidP="00DD6B43">
            <w:pPr>
              <w:jc w:val="center"/>
            </w:pPr>
            <w:r w:rsidRPr="00B40365">
              <w:t xml:space="preserve"> 185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3C2AC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00F3D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0.7 mm thick galvanised sheet metal or aluminium, with a perimeter of up </w:t>
            </w:r>
            <w:r w:rsidRPr="00B83BB3">
              <w:rPr>
                <w:sz w:val="24"/>
                <w:szCs w:val="24"/>
                <w:lang w:val="en-GB"/>
              </w:rPr>
              <w:lastRenderedPageBreak/>
              <w:t xml:space="preserve">to 2000 mm. </w:t>
            </w:r>
            <w:r w:rsidRPr="00B40365">
              <w:rPr>
                <w:sz w:val="24"/>
                <w:szCs w:val="24"/>
              </w:rPr>
              <w:t>(Galvanised sheet metal air ducts, b = 0.7 mm, 600 x 250 mm)</w:t>
            </w:r>
          </w:p>
          <w:p w14:paraId="7FF546F6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04739" w14:textId="77777777" w:rsidR="00F14C23" w:rsidRPr="00B40365" w:rsidRDefault="00F14C23" w:rsidP="00DD6B43">
            <w:pPr>
              <w:jc w:val="center"/>
            </w:pPr>
            <w:r w:rsidRPr="00B40365">
              <w:lastRenderedPageBreak/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95037" w14:textId="79E8A1CE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13</w:t>
            </w:r>
            <w:r w:rsidR="0015197A">
              <w:rPr>
                <w:lang w:val="en-GB"/>
              </w:rPr>
              <w:t>.</w:t>
            </w:r>
            <w:r w:rsidRPr="00B40365">
              <w:t>600</w:t>
            </w:r>
          </w:p>
          <w:p w14:paraId="02772739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875FF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38BA3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63161632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4D0C7C" w14:textId="77777777" w:rsidR="00F14C23" w:rsidRPr="00B40365" w:rsidRDefault="00F14C23" w:rsidP="00DD6B43">
            <w:pPr>
              <w:jc w:val="center"/>
            </w:pPr>
            <w:r w:rsidRPr="00B40365">
              <w:t xml:space="preserve"> 186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4EF9B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8B8D7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0.7 mm thick galvanised sheet metal or aluminium, with a perimeter of up to 2,000 mm. </w:t>
            </w:r>
            <w:r w:rsidRPr="00B40365">
              <w:rPr>
                <w:sz w:val="24"/>
                <w:szCs w:val="24"/>
              </w:rPr>
              <w:t>(Galvanised sheet metal air ducts, b = 0.7 mm, 650 × 150 mm)</w:t>
            </w:r>
          </w:p>
          <w:p w14:paraId="7867FE66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77748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7D21B" w14:textId="11F224F0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15197A">
              <w:rPr>
                <w:lang w:val="en-GB"/>
              </w:rPr>
              <w:t>.</w:t>
            </w:r>
            <w:r w:rsidRPr="00B40365">
              <w:t>600</w:t>
            </w:r>
          </w:p>
          <w:p w14:paraId="0DD4448E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6C10C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8AB72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128781AA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5E5793" w14:textId="77777777" w:rsidR="00F14C23" w:rsidRPr="00B40365" w:rsidRDefault="00F14C23" w:rsidP="00DD6B43">
            <w:pPr>
              <w:jc w:val="center"/>
            </w:pPr>
            <w:r w:rsidRPr="00B40365">
              <w:t xml:space="preserve"> 187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29351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A805D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0.7 mm thick galvanised sheet metal or aluminium, with a perimeter of up to 2000 mm. </w:t>
            </w:r>
            <w:r w:rsidRPr="00B40365">
              <w:rPr>
                <w:sz w:val="24"/>
                <w:szCs w:val="24"/>
              </w:rPr>
              <w:t>(Galvanised sheet metal air ducts, thickness 0.7 mm, 650 x 250 mm)</w:t>
            </w:r>
          </w:p>
          <w:p w14:paraId="244B4608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A5700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8A0BF" w14:textId="6EA53BB3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5</w:t>
            </w:r>
            <w:r w:rsidR="0015197A">
              <w:rPr>
                <w:lang w:val="en-GB"/>
              </w:rPr>
              <w:t>.</w:t>
            </w:r>
            <w:r w:rsidRPr="00B40365">
              <w:t>100</w:t>
            </w:r>
          </w:p>
          <w:p w14:paraId="6DBBA211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5487B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A7C83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57BD1B81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860297" w14:textId="77777777" w:rsidR="00F14C23" w:rsidRPr="00B40365" w:rsidRDefault="00F14C23" w:rsidP="00DD6B43">
            <w:pPr>
              <w:jc w:val="center"/>
            </w:pPr>
            <w:r w:rsidRPr="00B40365">
              <w:t xml:space="preserve"> 188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E3EA8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6B122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0.7 mm thick galvanised sheet metal or aluminium, with a perimeter of up to 3,600 mm.   </w:t>
            </w:r>
            <w:r w:rsidRPr="00B40365">
              <w:rPr>
                <w:sz w:val="24"/>
                <w:szCs w:val="24"/>
              </w:rPr>
              <w:t>(Galvanised sheet metal air ducts, b = 0.7 mm, 700 × 600 mm)</w:t>
            </w:r>
          </w:p>
          <w:p w14:paraId="3ED65A2A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DDDEA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73FFD" w14:textId="0EA96B04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13</w:t>
            </w:r>
            <w:r w:rsidR="00FB6171">
              <w:rPr>
                <w:lang w:val="en-GB"/>
              </w:rPr>
              <w:t>.</w:t>
            </w:r>
            <w:r w:rsidRPr="00B40365">
              <w:t>000</w:t>
            </w:r>
          </w:p>
          <w:p w14:paraId="766E888D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9798B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887C4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73806364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D511A3" w14:textId="77777777" w:rsidR="00F14C23" w:rsidRPr="00B40365" w:rsidRDefault="00F14C23" w:rsidP="00DD6B43">
            <w:pPr>
              <w:jc w:val="center"/>
            </w:pPr>
            <w:r w:rsidRPr="00B40365">
              <w:t xml:space="preserve"> 189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251A9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3AA1F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0.7 mm thick galvanised sheet metal or aluminium, with a perimeter of up to 3600 mm.   </w:t>
            </w:r>
            <w:r w:rsidRPr="00B40365">
              <w:rPr>
                <w:sz w:val="24"/>
                <w:szCs w:val="24"/>
              </w:rPr>
              <w:t>(Galvanised sheet metal air ducts, thickness 0.7 mm, 750 x 400 mm)</w:t>
            </w:r>
          </w:p>
          <w:p w14:paraId="7532260C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AA2CE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489D6" w14:textId="7777777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9.200</w:t>
            </w:r>
          </w:p>
          <w:p w14:paraId="1CD897C8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3A09C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5490E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4F16AEAB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71F435" w14:textId="77777777" w:rsidR="00F14C23" w:rsidRPr="00B40365" w:rsidRDefault="00F14C23" w:rsidP="00DD6B43">
            <w:pPr>
              <w:jc w:val="center"/>
            </w:pPr>
            <w:r w:rsidRPr="00B40365">
              <w:t xml:space="preserve"> 190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258E9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9E3AB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0.7 mm thick galvanised sheet metal or aluminium, with a perimeter of up to 3,600 mm.   </w:t>
            </w:r>
            <w:r w:rsidRPr="00B40365">
              <w:rPr>
                <w:sz w:val="24"/>
                <w:szCs w:val="24"/>
              </w:rPr>
              <w:t>(Galvanised sheet metal air ducts, b = 0.7 mm, 900 x 700 mm)</w:t>
            </w:r>
          </w:p>
          <w:p w14:paraId="30700F3B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52ACA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777DA" w14:textId="578CF5E3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19</w:t>
            </w:r>
            <w:r w:rsidR="00FB6171">
              <w:rPr>
                <w:lang w:val="en-GB"/>
              </w:rPr>
              <w:t>.</w:t>
            </w:r>
            <w:r w:rsidRPr="00B40365">
              <w:t>200</w:t>
            </w:r>
          </w:p>
          <w:p w14:paraId="13CDB253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EE29B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846F2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03E72524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37C085" w14:textId="77777777" w:rsidR="00F14C23" w:rsidRPr="00B40365" w:rsidRDefault="00F14C23" w:rsidP="00DD6B43">
            <w:pPr>
              <w:jc w:val="center"/>
            </w:pPr>
            <w:r w:rsidRPr="00B40365">
              <w:lastRenderedPageBreak/>
              <w:t xml:space="preserve"> 191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18575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9BCDC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  Installation of ventilation ducts at a height of up to 3 m from the floor, made of 0.9 mm thick galvanised sheet metal or aluminium, with a perimeter of up to 3,600 mm.  </w:t>
            </w:r>
            <w:r w:rsidRPr="00B40365">
              <w:rPr>
                <w:sz w:val="24"/>
                <w:szCs w:val="24"/>
              </w:rPr>
              <w:t>(Galvanised sheet metal air ducts, b = 0.9 mm, 1,000 x 400 mm)</w:t>
            </w:r>
          </w:p>
          <w:p w14:paraId="455F1837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0DD14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E4612" w14:textId="7777777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179.200</w:t>
            </w:r>
          </w:p>
          <w:p w14:paraId="37F2F97B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9AE75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6C959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2550D6D3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888655" w14:textId="77777777" w:rsidR="00F14C23" w:rsidRPr="00B40365" w:rsidRDefault="00F14C23" w:rsidP="00DD6B43">
            <w:pPr>
              <w:jc w:val="center"/>
            </w:pPr>
            <w:r w:rsidRPr="00B40365">
              <w:t xml:space="preserve"> 192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643D1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49A12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0.9 mm thick galvanised sheet metal or aluminium, with a perimeter of up to 3,600 mm.   </w:t>
            </w:r>
            <w:r w:rsidRPr="00B40365">
              <w:rPr>
                <w:sz w:val="24"/>
                <w:szCs w:val="24"/>
              </w:rPr>
              <w:t>(Galvanised sheet metal air ducts, b = 0.9 mm, 1,050 x 400 mm)</w:t>
            </w:r>
          </w:p>
          <w:p w14:paraId="278762CE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65081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B2C46" w14:textId="7777777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43.500</w:t>
            </w:r>
          </w:p>
          <w:p w14:paraId="6ECE30E0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5EB19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9034F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35080DB1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4E306D" w14:textId="77777777" w:rsidR="00F14C23" w:rsidRPr="00B40365" w:rsidRDefault="00F14C23" w:rsidP="00DD6B43">
            <w:pPr>
              <w:jc w:val="center"/>
            </w:pPr>
            <w:r w:rsidRPr="00B40365">
              <w:t xml:space="preserve"> 193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47BEC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VA05A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2DAA9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On-site installation of prefabricated ALP ventilation ducts with a cross-sectional diameter of 150–700 mm (D140 flexible air ducts)</w:t>
            </w:r>
          </w:p>
          <w:p w14:paraId="05FB5BA4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758AE" w14:textId="77777777" w:rsidR="00F14C23" w:rsidRPr="00B40365" w:rsidRDefault="00F14C23" w:rsidP="00DD6B43">
            <w:pPr>
              <w:jc w:val="center"/>
            </w:pPr>
            <w:r w:rsidRPr="00B40365"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1C43C" w14:textId="09EB41A6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FB6171">
              <w:rPr>
                <w:lang w:val="en-GB"/>
              </w:rPr>
              <w:t>.</w:t>
            </w:r>
            <w:r w:rsidRPr="00B40365">
              <w:t>000</w:t>
            </w:r>
          </w:p>
          <w:p w14:paraId="06A1EE0B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5D0F9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EA40A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0C9E779B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021506" w14:textId="77777777" w:rsidR="00F14C23" w:rsidRPr="00B40365" w:rsidRDefault="00F14C23" w:rsidP="00DD6B43">
            <w:pPr>
              <w:jc w:val="center"/>
            </w:pPr>
            <w:r w:rsidRPr="00B40365">
              <w:t xml:space="preserve"> 194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D32DE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VA05A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51E28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On-site installation of prefabricated ALP ventilation ducts with a cross-sectional diameter of 150–700 mm (D150 flexible air ducts)</w:t>
            </w:r>
          </w:p>
          <w:p w14:paraId="02229E28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A0BCD" w14:textId="77777777" w:rsidR="00F14C23" w:rsidRPr="00B40365" w:rsidRDefault="00F14C23" w:rsidP="00DD6B43">
            <w:pPr>
              <w:jc w:val="center"/>
            </w:pPr>
            <w:r w:rsidRPr="00B40365"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3627A" w14:textId="0475AD66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9</w:t>
            </w:r>
            <w:r w:rsidR="00FB6171">
              <w:rPr>
                <w:lang w:val="en-GB"/>
              </w:rPr>
              <w:t>.</w:t>
            </w:r>
            <w:r w:rsidRPr="00B40365">
              <w:t>000</w:t>
            </w:r>
          </w:p>
          <w:p w14:paraId="5B25BE92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CC85F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FBC7A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64F6B3BC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5F1C46" w14:textId="77777777" w:rsidR="00F14C23" w:rsidRPr="00B40365" w:rsidRDefault="00F14C23" w:rsidP="00DD6B43">
            <w:pPr>
              <w:jc w:val="center"/>
            </w:pPr>
            <w:r w:rsidRPr="00B40365">
              <w:t xml:space="preserve"> 195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C6E49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VA05A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FE3F3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On-site installation of prefabricated ALP ventilation ducts with a cross-sectional circumference of 150–700 mm (flexible air ducts D160)</w:t>
            </w:r>
          </w:p>
          <w:p w14:paraId="20C8BDD1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6BAEA" w14:textId="77777777" w:rsidR="00F14C23" w:rsidRPr="00B40365" w:rsidRDefault="00F14C23" w:rsidP="00DD6B43">
            <w:pPr>
              <w:jc w:val="center"/>
            </w:pPr>
            <w:r w:rsidRPr="00B40365"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D817D" w14:textId="113BC3C9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7</w:t>
            </w:r>
            <w:r w:rsidR="00FB6171">
              <w:rPr>
                <w:lang w:val="en-GB"/>
              </w:rPr>
              <w:t>.</w:t>
            </w:r>
            <w:r w:rsidRPr="00B40365">
              <w:t>000</w:t>
            </w:r>
          </w:p>
          <w:p w14:paraId="64BD9A7C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C6D79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0A06A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44DA61CF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5A1A19" w14:textId="77777777" w:rsidR="00F14C23" w:rsidRPr="00B40365" w:rsidRDefault="00F14C23" w:rsidP="00DD6B43">
            <w:pPr>
              <w:jc w:val="center"/>
            </w:pPr>
            <w:r w:rsidRPr="00B40365">
              <w:t xml:space="preserve"> 196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81304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VA05A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E4370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On-site installation of prefabricated ALP ventilation ducts with a cross-sectional circumference of 150–700 mm (flexible air ducts D180)</w:t>
            </w:r>
          </w:p>
          <w:p w14:paraId="679E085C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3A82F" w14:textId="77777777" w:rsidR="00F14C23" w:rsidRPr="00B40365" w:rsidRDefault="00F14C23" w:rsidP="00DD6B43">
            <w:pPr>
              <w:jc w:val="center"/>
            </w:pPr>
            <w:r w:rsidRPr="00B40365"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7E917" w14:textId="7B5820CD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</w:t>
            </w:r>
            <w:r w:rsidR="00FB6171">
              <w:rPr>
                <w:lang w:val="en-GB"/>
              </w:rPr>
              <w:t>.</w:t>
            </w:r>
            <w:r w:rsidRPr="00B40365">
              <w:t>000</w:t>
            </w:r>
          </w:p>
          <w:p w14:paraId="40C60547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53A41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891B3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26959B6A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E71D9E" w14:textId="77777777" w:rsidR="00F14C23" w:rsidRPr="00B40365" w:rsidRDefault="00F14C23" w:rsidP="00DD6B43">
            <w:pPr>
              <w:jc w:val="center"/>
            </w:pPr>
            <w:r w:rsidRPr="00B40365">
              <w:t xml:space="preserve"> 197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7DA97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VA05A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9A26F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On-site installation of prefabricated ALP ventilation ducts with a cross-sectional circumference of 150–700 mm (flexible air ducts D200)</w:t>
            </w:r>
          </w:p>
          <w:p w14:paraId="6A192C0D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BE39C" w14:textId="77777777" w:rsidR="00F14C23" w:rsidRPr="00B40365" w:rsidRDefault="00F14C23" w:rsidP="00DD6B43">
            <w:pPr>
              <w:jc w:val="center"/>
            </w:pPr>
            <w:r w:rsidRPr="00B40365"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7BF4C" w14:textId="3F8B7233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</w:t>
            </w:r>
            <w:r w:rsidR="00FB6171">
              <w:rPr>
                <w:lang w:val="en-GB"/>
              </w:rPr>
              <w:t>.</w:t>
            </w:r>
            <w:r w:rsidRPr="00B40365">
              <w:t>000</w:t>
            </w:r>
          </w:p>
          <w:p w14:paraId="7312A877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5BF9D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4B08A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2C6C954E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77FFF5" w14:textId="77777777" w:rsidR="00F14C23" w:rsidRPr="00B40365" w:rsidRDefault="00F14C23" w:rsidP="00DD6B43">
            <w:pPr>
              <w:jc w:val="center"/>
            </w:pPr>
            <w:r w:rsidRPr="00B40365">
              <w:t xml:space="preserve"> 198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33AAA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VA05A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E4B60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On-site installation of ready-made ALP ventilation ducts with a </w:t>
            </w:r>
            <w:r w:rsidRPr="00B83BB3">
              <w:rPr>
                <w:sz w:val="24"/>
                <w:szCs w:val="24"/>
                <w:lang w:val="en-GB"/>
              </w:rPr>
              <w:lastRenderedPageBreak/>
              <w:t>cross-sectional circumference of 150–700 mm (flexible air ducts D225)</w:t>
            </w:r>
          </w:p>
          <w:p w14:paraId="566E5D84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68145" w14:textId="77777777" w:rsidR="00F14C23" w:rsidRPr="00B40365" w:rsidRDefault="00F14C23" w:rsidP="00DD6B43">
            <w:pPr>
              <w:jc w:val="center"/>
            </w:pPr>
            <w:r w:rsidRPr="00B40365">
              <w:lastRenderedPageBreak/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A2FA0" w14:textId="5F240FA2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4</w:t>
            </w:r>
            <w:r w:rsidR="00FB6171">
              <w:rPr>
                <w:lang w:val="en-GB"/>
              </w:rPr>
              <w:t>.</w:t>
            </w:r>
            <w:r w:rsidRPr="00B40365">
              <w:t>000</w:t>
            </w:r>
          </w:p>
          <w:p w14:paraId="3521D4C2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BE2D3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9BC61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1AADBED6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A8906D" w14:textId="77777777" w:rsidR="00F14C23" w:rsidRPr="00B40365" w:rsidRDefault="00F14C23" w:rsidP="00DD6B43">
            <w:pPr>
              <w:jc w:val="center"/>
            </w:pPr>
            <w:r w:rsidRPr="00B40365">
              <w:t xml:space="preserve"> 199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97D30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IzH05A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4813D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Insulation of ducts with glass wool mats, type I or type P mineral wool sewn on one side, onto galvanised wire mesh, manufactured on site, with a thickness of 50 mm, for pipes with a circumference ( ) over the thermal insulation of less than or equal to 50 cm (Mineral wool insulation g=30 mm, ‘Mat Prošivnoy TEKHNO-80’, with aluminium foil and mesh for mechanical strength)</w:t>
            </w:r>
          </w:p>
          <w:p w14:paraId="03DEE318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AD2C8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50BEF" w14:textId="0028238F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224</w:t>
            </w:r>
            <w:r w:rsidR="00FB6171">
              <w:rPr>
                <w:lang w:val="en-GB"/>
              </w:rPr>
              <w:t>.</w:t>
            </w:r>
            <w:r w:rsidRPr="00B40365">
              <w:t>000</w:t>
            </w:r>
          </w:p>
          <w:p w14:paraId="5817C263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945C1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5C546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6F7DC9D0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7ED842" w14:textId="77777777" w:rsidR="00F14C23" w:rsidRPr="00B40365" w:rsidRDefault="00F14C23" w:rsidP="00DD6B43">
            <w:pPr>
              <w:jc w:val="center"/>
            </w:pPr>
            <w:r w:rsidRPr="00B40365">
              <w:t xml:space="preserve"> 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B1E84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IzH05A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E6CD1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Insulation of pipes using glass wool mats, Type I or Type P mineral wool sewn on one side, on galvanised wire mesh, manufactured on site, with a thickness of 50 mm, for pipes with a circumference, including the thermal insulation, of less than 50 cm (Mineral wool insulation, thickness 50 mm, ‘Mat Prošivnoy TEKHNO-50’, with aluminium foil and mesh for mechanical strength)</w:t>
            </w:r>
          </w:p>
          <w:p w14:paraId="327176FA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E219F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CB191" w14:textId="66FFD10B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4</w:t>
            </w:r>
            <w:r w:rsidR="00FB6171">
              <w:rPr>
                <w:lang w:val="en-GB"/>
              </w:rPr>
              <w:t>.</w:t>
            </w:r>
            <w:r w:rsidRPr="00B40365">
              <w:t>000</w:t>
            </w:r>
          </w:p>
          <w:p w14:paraId="3F84FB97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4A99E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C0378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1AF40087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B42BBF" w14:textId="77777777" w:rsidR="00F14C23" w:rsidRPr="00B40365" w:rsidRDefault="00F14C23" w:rsidP="00DD6B43">
            <w:pPr>
              <w:jc w:val="center"/>
            </w:pPr>
            <w:r w:rsidRPr="00B40365">
              <w:t xml:space="preserve"> 201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F098A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CL20A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DD418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Ready-made ventilation grilles made of black sheet metal, with manually adjustable louvres, painted and fitted into masonry (EAV-CR-125 adjustable circular diffuser for supply air)</w:t>
            </w:r>
          </w:p>
          <w:p w14:paraId="075E51D9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69CFE" w14:textId="4C716B4D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187BB" w14:textId="4497FB34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16</w:t>
            </w:r>
            <w:r w:rsidR="00FB6171">
              <w:rPr>
                <w:lang w:val="en-GB"/>
              </w:rPr>
              <w:t>.</w:t>
            </w:r>
            <w:r w:rsidRPr="00B40365">
              <w:t>000</w:t>
            </w:r>
          </w:p>
          <w:p w14:paraId="6370C109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A67A2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6AB3C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2A14F160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C50BD1" w14:textId="77777777" w:rsidR="00F14C23" w:rsidRPr="00B40365" w:rsidRDefault="00F14C23" w:rsidP="00DD6B43">
            <w:pPr>
              <w:jc w:val="center"/>
            </w:pPr>
            <w:r w:rsidRPr="00B40365">
              <w:t xml:space="preserve"> 202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3236C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CL20A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2BF8D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Ready-made ventilation grilles made from black sheet metal, with manually adjustable louvres, painted and fitted into the masonry (EAV-CR-150 adjustable recirculation diffuser)</w:t>
            </w:r>
          </w:p>
          <w:p w14:paraId="228B4B7B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B7D8E" w14:textId="299D6207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CA28E" w14:textId="5625044B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88</w:t>
            </w:r>
            <w:r w:rsidR="00FB6171">
              <w:rPr>
                <w:lang w:val="en-GB"/>
              </w:rPr>
              <w:t>.</w:t>
            </w:r>
            <w:r w:rsidRPr="00B40365">
              <w:t>000</w:t>
            </w:r>
          </w:p>
          <w:p w14:paraId="79A4DFA0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3E640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4F919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4EE4B521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7CB9AF" w14:textId="77777777" w:rsidR="00F14C23" w:rsidRPr="00B40365" w:rsidRDefault="00F14C23" w:rsidP="00DD6B43">
            <w:pPr>
              <w:jc w:val="center"/>
            </w:pPr>
            <w:r w:rsidRPr="00B40365">
              <w:t xml:space="preserve"> 203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C1ED4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CL20A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783F5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Ready-made ventilation grilles made of black sheet metal, with manually adjustable louvres, painted and fitted into masonry </w:t>
            </w:r>
            <w:r w:rsidRPr="00B83BB3">
              <w:rPr>
                <w:sz w:val="24"/>
                <w:szCs w:val="24"/>
                <w:lang w:val="en-GB"/>
              </w:rPr>
              <w:lastRenderedPageBreak/>
              <w:t>(EAV-CR-125 recirculation diffuser for exhaust)</w:t>
            </w:r>
          </w:p>
          <w:p w14:paraId="6A3E243E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16159" w14:textId="779A6AEA" w:rsidR="00F14C23" w:rsidRPr="00B40365" w:rsidRDefault="008D172A" w:rsidP="00DD6B43">
            <w:pPr>
              <w:jc w:val="center"/>
            </w:pPr>
            <w:r>
              <w:lastRenderedPageBreak/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072B7" w14:textId="7D5AAD54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35</w:t>
            </w:r>
            <w:r w:rsidR="00FB6171">
              <w:rPr>
                <w:lang w:val="en-GB"/>
              </w:rPr>
              <w:t>.</w:t>
            </w:r>
            <w:r w:rsidRPr="00B40365">
              <w:t>000</w:t>
            </w:r>
          </w:p>
          <w:p w14:paraId="513DB929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53C33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3565B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749B5737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05852F" w14:textId="77777777" w:rsidR="00F14C23" w:rsidRPr="00B40365" w:rsidRDefault="00F14C23" w:rsidP="00DD6B43">
            <w:pPr>
              <w:jc w:val="center"/>
            </w:pPr>
            <w:r w:rsidRPr="00B40365">
              <w:t xml:space="preserve"> 204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33FE0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CL20A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6727A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Ready-made ventilation grilles made of black sheet metal, with manually adjustable louvres, painted and fitted into masonry (EAV-CR-150 supply and extract diffuser)</w:t>
            </w:r>
          </w:p>
          <w:p w14:paraId="71A2A70E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FC424" w14:textId="1A236C4D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45CE4" w14:textId="2EBFCD52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35</w:t>
            </w:r>
            <w:r w:rsidR="00FB6171">
              <w:rPr>
                <w:lang w:val="en-GB"/>
              </w:rPr>
              <w:t>.</w:t>
            </w:r>
            <w:r w:rsidRPr="00B40365">
              <w:t>000</w:t>
            </w:r>
          </w:p>
          <w:p w14:paraId="1DAC5911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1AA87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7F694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1D1122D4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6DD5D1" w14:textId="77777777" w:rsidR="00F14C23" w:rsidRPr="00B40365" w:rsidRDefault="00F14C23" w:rsidP="00DD6B43">
            <w:pPr>
              <w:jc w:val="center"/>
            </w:pPr>
            <w:r w:rsidRPr="00B40365">
              <w:t xml:space="preserve"> 205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057B7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CL20A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1E871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Ready-made ventilation grilles made of black sheet metal, with manually adjustable louvers, painted and fitted into masonry ( -complete rectangular multi-directional ceiling diffuser with PDZ-2 side-connection air distribution box, AQN 300×300)</w:t>
            </w:r>
          </w:p>
          <w:p w14:paraId="45DEEC2D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74BDF" w14:textId="4EADE99E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67577" w14:textId="6BE8F204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</w:t>
            </w:r>
            <w:r w:rsidR="00FB6171">
              <w:rPr>
                <w:lang w:val="en-GB"/>
              </w:rPr>
              <w:t>.</w:t>
            </w:r>
            <w:r w:rsidRPr="00B40365">
              <w:t>000</w:t>
            </w:r>
          </w:p>
          <w:p w14:paraId="44952CB3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09A08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1F7EE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184C3A3D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71EFCA" w14:textId="77777777" w:rsidR="00F14C23" w:rsidRPr="00B40365" w:rsidRDefault="00F14C23" w:rsidP="00DD6B43">
            <w:pPr>
              <w:jc w:val="center"/>
            </w:pPr>
            <w:r w:rsidRPr="00B40365">
              <w:t xml:space="preserve"> 206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8EAE0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CL20A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7930E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Ready-made ventilation grilles made of black sheet metal, with manually adjustable louvers, painted and fitted into masonry (Rectangular multi-directional ceiling diffuser supplied complete with PDZ-2 side-connection air distribution box, AQN 375×375)</w:t>
            </w:r>
          </w:p>
          <w:p w14:paraId="3D414758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ACAD9" w14:textId="680C99C6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48C13" w14:textId="36BB7170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8</w:t>
            </w:r>
            <w:r w:rsidR="00FB6171">
              <w:rPr>
                <w:lang w:val="en-GB"/>
              </w:rPr>
              <w:t>.</w:t>
            </w:r>
            <w:r w:rsidRPr="00B40365">
              <w:t>000</w:t>
            </w:r>
          </w:p>
          <w:p w14:paraId="1F1E72F2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C70AC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B709E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37053A66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62EBA9" w14:textId="77777777" w:rsidR="00F14C23" w:rsidRPr="00B40365" w:rsidRDefault="00F14C23" w:rsidP="00DD6B43">
            <w:pPr>
              <w:jc w:val="center"/>
            </w:pPr>
            <w:r w:rsidRPr="00B40365">
              <w:t xml:space="preserve"> 207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78065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VC34A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57FE7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Manufacture and installation of support and anchoring devices for equipment, ducts, special components, etc., made from profiled steel, with a weight per piece of up to 5 kg </w:t>
            </w:r>
          </w:p>
          <w:p w14:paraId="68089942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C58BD" w14:textId="77777777" w:rsidR="00F14C23" w:rsidRPr="00B40365" w:rsidRDefault="00F14C23" w:rsidP="00DD6B43">
            <w:pPr>
              <w:jc w:val="center"/>
            </w:pPr>
            <w:r w:rsidRPr="00B40365">
              <w:t>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50363" w14:textId="7777777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1,950.000</w:t>
            </w:r>
          </w:p>
          <w:p w14:paraId="7B2F8D55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DE1B3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88F7B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35EB6FDC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9E374A" w14:textId="77777777" w:rsidR="00F14C23" w:rsidRPr="00B40365" w:rsidRDefault="00F14C23" w:rsidP="00DD6B43">
            <w:pPr>
              <w:jc w:val="center"/>
            </w:pPr>
            <w:r w:rsidRPr="00B40365">
              <w:t xml:space="preserve"> 208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C02B9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CN20B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1622E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Interior or exterior paintwork applied to metal joinery using alkyd enamel in 2 coats, including primer (Paint for substrates)</w:t>
            </w:r>
          </w:p>
          <w:p w14:paraId="06E032A4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36C55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FDFE8" w14:textId="02566494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70</w:t>
            </w:r>
            <w:r w:rsidR="00FB6171">
              <w:rPr>
                <w:lang w:val="en-GB"/>
              </w:rPr>
              <w:t>.</w:t>
            </w:r>
            <w:r w:rsidRPr="00B40365">
              <w:t>200</w:t>
            </w:r>
          </w:p>
          <w:p w14:paraId="511D97C1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3A419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B3CE1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1E50D561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242F28E2" w14:textId="77777777" w:rsidR="00F14C23" w:rsidRPr="00B40365" w:rsidRDefault="00F14C23" w:rsidP="00DD6B43">
            <w:r w:rsidRPr="00B40365"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0403766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7A9A20F6" w14:textId="77777777" w:rsidR="00F14C23" w:rsidRPr="00B40365" w:rsidRDefault="00F14C23" w:rsidP="00DD6B43"/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05EF8691" w14:textId="77777777" w:rsidR="00F14C23" w:rsidRPr="00B40365" w:rsidRDefault="00F14C23" w:rsidP="00DD6B43"/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10A0C44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09857143" w14:textId="77777777" w:rsidR="00F14C23" w:rsidRPr="00B40365" w:rsidRDefault="00F14C23" w:rsidP="00DD6B43"/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5F56C1AC" w14:textId="77777777" w:rsidR="00F14C23" w:rsidRPr="00B40365" w:rsidRDefault="00F14C23" w:rsidP="00DD6B43"/>
        </w:tc>
      </w:tr>
      <w:tr w:rsidR="00F14C23" w:rsidRPr="00B40365" w14:paraId="7E6072CE" w14:textId="77777777" w:rsidTr="00DD6B43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E16A150" w14:textId="77777777" w:rsidR="00F14C23" w:rsidRPr="00B40365" w:rsidRDefault="00F14C23" w:rsidP="00DD6B43"/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53740F1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13C35750" w14:textId="77777777" w:rsidR="00F14C23" w:rsidRPr="00E95320" w:rsidRDefault="00F14C23" w:rsidP="00DD6B43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</w:rPr>
              <w:t>AR-2</w:t>
            </w:r>
          </w:p>
          <w:p w14:paraId="47F951E8" w14:textId="77777777" w:rsidR="00F14C23" w:rsidRPr="00B40365" w:rsidRDefault="00F14C23" w:rsidP="00DD6B43">
            <w:r w:rsidRPr="00B40365">
              <w:rPr>
                <w:b/>
                <w:bCs/>
                <w:sz w:val="22"/>
                <w:szCs w:val="22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42C813D0" w14:textId="77777777" w:rsidR="00F14C23" w:rsidRPr="00B40365" w:rsidRDefault="00F14C23" w:rsidP="00DD6B43"/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0ACE6EF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54242688" w14:textId="77777777" w:rsidR="00F14C23" w:rsidRPr="00B40365" w:rsidRDefault="00F14C23" w:rsidP="00DD6B43"/>
        </w:tc>
        <w:tc>
          <w:tcPr>
            <w:tcW w:w="1418" w:type="dxa"/>
            <w:tcBorders>
              <w:bottom w:val="single" w:sz="4" w:space="0" w:color="auto"/>
            </w:tcBorders>
          </w:tcPr>
          <w:p w14:paraId="09E702BB" w14:textId="77777777" w:rsidR="00F14C23" w:rsidRPr="00B40365" w:rsidRDefault="00F14C23" w:rsidP="00DD6B43">
            <w:pPr>
              <w:keepLines/>
              <w:jc w:val="center"/>
            </w:pPr>
          </w:p>
        </w:tc>
      </w:tr>
      <w:tr w:rsidR="00F14C23" w:rsidRPr="00B40365" w14:paraId="150D82CE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552155DA" w14:textId="77777777" w:rsidR="00F14C23" w:rsidRPr="00B40365" w:rsidRDefault="00F14C23" w:rsidP="00DD6B43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7AE76056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1967C2C6" w14:textId="77777777" w:rsidR="00F14C23" w:rsidRDefault="00F14C23" w:rsidP="00DD6B43">
            <w:pPr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3.3. AR-11</w:t>
            </w:r>
          </w:p>
          <w:p w14:paraId="3CA7DF66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0F32321C" w14:textId="77777777" w:rsidR="00F14C23" w:rsidRPr="00B40365" w:rsidRDefault="00F14C23" w:rsidP="00DD6B43"/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13B91EC9" w14:textId="77777777" w:rsidR="00F14C23" w:rsidRPr="00B40365" w:rsidRDefault="00F14C23" w:rsidP="00DD6B43"/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3FDECADA" w14:textId="77777777" w:rsidR="00F14C23" w:rsidRPr="00B40365" w:rsidRDefault="00F14C23" w:rsidP="00DD6B43"/>
        </w:tc>
        <w:tc>
          <w:tcPr>
            <w:tcW w:w="1418" w:type="dxa"/>
            <w:tcBorders>
              <w:top w:val="nil"/>
              <w:bottom w:val="nil"/>
            </w:tcBorders>
          </w:tcPr>
          <w:p w14:paraId="6118F21F" w14:textId="77777777" w:rsidR="00F14C23" w:rsidRPr="00B40365" w:rsidRDefault="00F14C23" w:rsidP="00DD6B43"/>
        </w:tc>
      </w:tr>
      <w:tr w:rsidR="00F14C23" w:rsidRPr="00B40365" w14:paraId="009E58AC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5FCFC2" w14:textId="77777777" w:rsidR="00F14C23" w:rsidRPr="00B40365" w:rsidRDefault="00F14C23" w:rsidP="00DD6B43">
            <w:pPr>
              <w:jc w:val="center"/>
            </w:pPr>
            <w:r w:rsidRPr="00B40365">
              <w:t>209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224C8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VA19A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A0EA7" w14:textId="475D2608" w:rsidR="00F14C23" w:rsidRPr="001B1BCD" w:rsidRDefault="00F14C23" w:rsidP="00DD6B43">
            <w:pPr>
              <w:rPr>
                <w:sz w:val="24"/>
                <w:szCs w:val="24"/>
                <w:lang w:val="es-ES"/>
              </w:rPr>
            </w:pPr>
            <w:r w:rsidRPr="00B83BB3">
              <w:rPr>
                <w:sz w:val="24"/>
                <w:szCs w:val="24"/>
                <w:lang w:val="en-GB"/>
              </w:rPr>
              <w:t>Installation of ventilation ducts at a height of up to 3 m from the floor, made of galvanised sheet metal or aluminium, 0.5 mm thick, with a circular cross-</w:t>
            </w:r>
            <w:r w:rsidRPr="00B83BB3">
              <w:rPr>
                <w:sz w:val="24"/>
                <w:szCs w:val="24"/>
                <w:lang w:val="en-GB"/>
              </w:rPr>
              <w:lastRenderedPageBreak/>
              <w:t xml:space="preserve">sectional diameter of 200 mm. </w:t>
            </w:r>
            <w:r w:rsidRPr="001B1BCD">
              <w:rPr>
                <w:sz w:val="24"/>
                <w:szCs w:val="24"/>
                <w:lang w:val="es-ES"/>
              </w:rPr>
              <w:t xml:space="preserve">(Galvanised sheet metal air ducts  </w:t>
            </w:r>
            <w:r w:rsidRPr="00B40365">
              <w:rPr>
                <w:sz w:val="24"/>
                <w:szCs w:val="24"/>
              </w:rPr>
              <w:t xml:space="preserve"> </w:t>
            </w:r>
            <w:r w:rsidRPr="001B1BCD">
              <w:rPr>
                <w:sz w:val="24"/>
                <w:szCs w:val="24"/>
                <w:lang w:val="es-ES"/>
              </w:rPr>
              <w:t>б=0.5mm  d-200mm)</w:t>
            </w:r>
            <w:r w:rsidR="00FB6171">
              <w:rPr>
                <w:sz w:val="24"/>
                <w:szCs w:val="24"/>
                <w:lang w:val="es-ES"/>
              </w:rPr>
              <w:t>.</w:t>
            </w:r>
          </w:p>
          <w:p w14:paraId="37512291" w14:textId="77777777" w:rsidR="00F14C23" w:rsidRPr="001B1BCD" w:rsidRDefault="00F14C23" w:rsidP="00DD6B43">
            <w:pPr>
              <w:rPr>
                <w:lang w:val="es-E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7DEEE" w14:textId="77777777" w:rsidR="00F14C23" w:rsidRPr="00B40365" w:rsidRDefault="00F14C23" w:rsidP="00DD6B43">
            <w:pPr>
              <w:jc w:val="center"/>
            </w:pPr>
            <w:r w:rsidRPr="00B40365">
              <w:lastRenderedPageBreak/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02A86" w14:textId="7777777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1.890</w:t>
            </w:r>
          </w:p>
          <w:p w14:paraId="720C3D41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6DA00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627B6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56D44BC7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BC7302" w14:textId="77777777" w:rsidR="00F14C23" w:rsidRPr="00B40365" w:rsidRDefault="00F14C23" w:rsidP="00DD6B43">
            <w:pPr>
              <w:jc w:val="center"/>
            </w:pPr>
            <w:r w:rsidRPr="00B40365">
              <w:t xml:space="preserve"> 210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4FA3B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VA19A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07AF5" w14:textId="77777777" w:rsidR="00F14C23" w:rsidRPr="001B1BCD" w:rsidRDefault="00F14C23" w:rsidP="00DD6B43">
            <w:pPr>
              <w:rPr>
                <w:sz w:val="24"/>
                <w:szCs w:val="24"/>
                <w:lang w:val="es-ES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galvanised sheet metal or aluminium, 0.6 mm thick, with a circular cross-sectional diameter of 200 mm. </w:t>
            </w:r>
            <w:r w:rsidRPr="001B1BCD">
              <w:rPr>
                <w:sz w:val="24"/>
                <w:szCs w:val="24"/>
                <w:lang w:val="es-ES"/>
              </w:rPr>
              <w:t xml:space="preserve">(Galvanised sheet metal air ducts  </w:t>
            </w:r>
            <w:r w:rsidRPr="00B40365">
              <w:rPr>
                <w:sz w:val="24"/>
                <w:szCs w:val="24"/>
              </w:rPr>
              <w:t xml:space="preserve"> </w:t>
            </w:r>
            <w:r w:rsidRPr="001B1BCD">
              <w:rPr>
                <w:sz w:val="24"/>
                <w:szCs w:val="24"/>
                <w:lang w:val="es-ES"/>
              </w:rPr>
              <w:t>б=0.6mm  d-250mm)</w:t>
            </w:r>
          </w:p>
          <w:p w14:paraId="6189D474" w14:textId="77777777" w:rsidR="00F14C23" w:rsidRPr="001B1BCD" w:rsidRDefault="00F14C23" w:rsidP="00DD6B43">
            <w:pPr>
              <w:rPr>
                <w:lang w:val="es-E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862F8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9B575" w14:textId="7777777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4.710</w:t>
            </w:r>
          </w:p>
          <w:p w14:paraId="15E342F7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CC224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0B2B3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245030FC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6BE776" w14:textId="77777777" w:rsidR="00F14C23" w:rsidRPr="00B40365" w:rsidRDefault="00F14C23" w:rsidP="00DD6B43">
            <w:pPr>
              <w:jc w:val="center"/>
            </w:pPr>
            <w:r w:rsidRPr="00B40365">
              <w:t xml:space="preserve"> 211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B6F5D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VA20B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BFFEE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galvanised or aluminium sheet, 0.6 mm thick, with a circular cross-sectional diameter of up to 800 mm (Air ducts made of galvanised sheet   </w:t>
            </w:r>
            <w:r w:rsidRPr="001B1BCD">
              <w:rPr>
                <w:sz w:val="24"/>
                <w:szCs w:val="24"/>
                <w:lang w:val="es-ES"/>
              </w:rPr>
              <w:t>б</w:t>
            </w:r>
            <w:r w:rsidRPr="00B83BB3">
              <w:rPr>
                <w:sz w:val="24"/>
                <w:szCs w:val="24"/>
                <w:lang w:val="en-GB"/>
              </w:rPr>
              <w:t>=0.6 mm  d-280 mm)</w:t>
            </w:r>
          </w:p>
          <w:p w14:paraId="38660954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0BA60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ACD12" w14:textId="7777777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7.040</w:t>
            </w:r>
          </w:p>
          <w:p w14:paraId="1819D700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9DBF7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858B7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1C5309A8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73F87B" w14:textId="77777777" w:rsidR="00F14C23" w:rsidRPr="00B40365" w:rsidRDefault="00F14C23" w:rsidP="00DD6B43">
            <w:pPr>
              <w:jc w:val="center"/>
            </w:pPr>
            <w:r w:rsidRPr="00B40365">
              <w:t xml:space="preserve"> 212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064B9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VA20B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4BF1C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0.6 mm thick galvanised sheet metal or aluminium, with a circular cross-sectional diameter of up to 800 mm (galvanised sheet metal air ducts   </w:t>
            </w:r>
            <w:r w:rsidRPr="001B1BCD">
              <w:rPr>
                <w:sz w:val="24"/>
                <w:szCs w:val="24"/>
                <w:lang w:val="es-ES"/>
              </w:rPr>
              <w:t>б</w:t>
            </w:r>
            <w:r w:rsidRPr="00B83BB3">
              <w:rPr>
                <w:sz w:val="24"/>
                <w:szCs w:val="24"/>
                <w:lang w:val="en-GB"/>
              </w:rPr>
              <w:t>=0.6 mm d-315 mm)</w:t>
            </w:r>
          </w:p>
          <w:p w14:paraId="16546DF8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B7093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A9B0F" w14:textId="7777777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39.570</w:t>
            </w:r>
          </w:p>
          <w:p w14:paraId="704B5840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58C3C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18C60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7FCBAAB3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A63026" w14:textId="77777777" w:rsidR="00F14C23" w:rsidRPr="00B40365" w:rsidRDefault="00F14C23" w:rsidP="00DD6B43">
            <w:pPr>
              <w:jc w:val="center"/>
            </w:pPr>
            <w:r w:rsidRPr="00B40365">
              <w:t xml:space="preserve"> 213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1EB88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5B66B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0.7 mm thick galvanised sheet metal or aluminium, with a perimeter of up to 1200 mm. </w:t>
            </w:r>
            <w:r w:rsidRPr="00B40365">
              <w:rPr>
                <w:sz w:val="24"/>
                <w:szCs w:val="24"/>
              </w:rPr>
              <w:t>(Galvanised sheet metal air ducts   б=0.7 мм, 300x250мм)</w:t>
            </w:r>
          </w:p>
          <w:p w14:paraId="153403EF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7B23B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D4311" w14:textId="3615F8C6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14</w:t>
            </w:r>
            <w:r w:rsidR="00FB6171">
              <w:rPr>
                <w:lang w:val="en-GB"/>
              </w:rPr>
              <w:t>.</w:t>
            </w:r>
            <w:r w:rsidRPr="00B40365">
              <w:t>300</w:t>
            </w:r>
          </w:p>
          <w:p w14:paraId="0C92E7E1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64A39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A6259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734993AE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6081F9" w14:textId="77777777" w:rsidR="00F14C23" w:rsidRPr="00B40365" w:rsidRDefault="00F14C23" w:rsidP="00DD6B43">
            <w:pPr>
              <w:jc w:val="center"/>
            </w:pPr>
            <w:r w:rsidRPr="00B40365">
              <w:t xml:space="preserve"> 214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70B7D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0B90A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0.7 mm thick galvanised sheet metal or aluminium, with a perimeter of up to 1,200 mm. </w:t>
            </w:r>
            <w:r w:rsidRPr="00B40365">
              <w:rPr>
                <w:sz w:val="24"/>
                <w:szCs w:val="24"/>
              </w:rPr>
              <w:t>(Galvanised sheet metal air ducts, thickness 0.7 mm, 400 × 200 mm)</w:t>
            </w:r>
          </w:p>
          <w:p w14:paraId="6C378D6C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94B71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FF468" w14:textId="7D17A9C0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26</w:t>
            </w:r>
            <w:r w:rsidR="00FB6171">
              <w:rPr>
                <w:lang w:val="en-GB"/>
              </w:rPr>
              <w:t>.</w:t>
            </w:r>
            <w:r w:rsidRPr="00B40365">
              <w:t>400</w:t>
            </w:r>
          </w:p>
          <w:p w14:paraId="46202920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68777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7CE13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555072D7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B35FE3" w14:textId="77777777" w:rsidR="00F14C23" w:rsidRPr="00B40365" w:rsidRDefault="00F14C23" w:rsidP="00DD6B43">
            <w:pPr>
              <w:jc w:val="center"/>
            </w:pPr>
            <w:r w:rsidRPr="00B40365">
              <w:lastRenderedPageBreak/>
              <w:t xml:space="preserve"> 215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27409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IzH05A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A5EAC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Insulation of pipes using glass wool mats, Type I or Type P mineral wool sewn on one side, on galvanised wire mesh, made on site, with a thickness of 50 mm, for pipes with a circumference over the thermal insulation of less than 50 cm, inclusive (Mineral wool insulation g=30 mm, ‘Mat Prošivnoy TEKHNO-80’, with aluminium foil and mesh for mechanical strength)</w:t>
            </w:r>
          </w:p>
          <w:p w14:paraId="556EF1C8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E64E5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15380" w14:textId="7777777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32.000</w:t>
            </w:r>
          </w:p>
          <w:p w14:paraId="4DDD12B7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3DFAE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8F0F3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7088E5ED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5296C6" w14:textId="77777777" w:rsidR="00F14C23" w:rsidRPr="00B40365" w:rsidRDefault="00F14C23" w:rsidP="00DD6B43">
            <w:pPr>
              <w:jc w:val="center"/>
            </w:pPr>
            <w:r w:rsidRPr="00B40365">
              <w:t xml:space="preserve"> 216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ED64A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IzH05A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F9CBD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Insulation of pipes using glass wool mats, Type I or Type P mineral wool sewn on one side, on galvanised wire mesh, manufactured on site, with a thickness of 50 mm, for pipes with a circumference, including the thermal insulation, of less than 50 cm (Mineral wool insulation, thickness 50 mm, ‘Mat Prošivnoy TEKHNO-50’, with aluminium foil and mesh for mechanical strength)</w:t>
            </w:r>
          </w:p>
          <w:p w14:paraId="17CCDFEB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70B5F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BFC8C" w14:textId="6FE9A75B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9</w:t>
            </w:r>
            <w:r w:rsidR="00FB6171">
              <w:rPr>
                <w:lang w:val="en-GB"/>
              </w:rPr>
              <w:t>.</w:t>
            </w:r>
            <w:r w:rsidRPr="00B40365">
              <w:t>000</w:t>
            </w:r>
          </w:p>
          <w:p w14:paraId="0E547A2D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FD8CD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D231C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5C4FD733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E99F92" w14:textId="77777777" w:rsidR="00F14C23" w:rsidRPr="00B40365" w:rsidRDefault="00F14C23" w:rsidP="00DD6B43">
            <w:pPr>
              <w:jc w:val="center"/>
            </w:pPr>
            <w:r w:rsidRPr="00B40365">
              <w:t xml:space="preserve"> 217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B8239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CL20A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FAAE9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Ready-made ventilation grilles made of black sheet metal, with manually adjustable louvres, painted and fitted into masonry (Circular ventilation grille with the exact diameter of the BMC 800x100 duct)</w:t>
            </w:r>
          </w:p>
          <w:p w14:paraId="32AC7D32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BA4C2" w14:textId="74FF11F8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C65CA" w14:textId="6047CB90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9</w:t>
            </w:r>
            <w:r w:rsidR="00FB6171">
              <w:rPr>
                <w:lang w:val="en-GB"/>
              </w:rPr>
              <w:t>.</w:t>
            </w:r>
            <w:r w:rsidRPr="00B40365">
              <w:t>000</w:t>
            </w:r>
          </w:p>
          <w:p w14:paraId="2BD9E2E1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1AC2D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71D67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6971CD4F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FFB71C" w14:textId="77777777" w:rsidR="00F14C23" w:rsidRPr="00B40365" w:rsidRDefault="00F14C23" w:rsidP="00DD6B43">
            <w:pPr>
              <w:jc w:val="center"/>
            </w:pPr>
            <w:r w:rsidRPr="00B40365">
              <w:t xml:space="preserve"> 218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0A97A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VC34A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29459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Manufacture and installation of support and anchoring devices for equipment, ducts, special components, etc., made from profiled steel, with a weight per piece of up to 5 kg </w:t>
            </w:r>
          </w:p>
          <w:p w14:paraId="69D1EACE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9BDD3" w14:textId="77777777" w:rsidR="00F14C23" w:rsidRPr="00B40365" w:rsidRDefault="00F14C23" w:rsidP="00DD6B43">
            <w:pPr>
              <w:jc w:val="center"/>
            </w:pPr>
            <w:r w:rsidRPr="00B40365">
              <w:t>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40B17" w14:textId="262DC8E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280</w:t>
            </w:r>
            <w:r w:rsidR="00FB6171">
              <w:rPr>
                <w:lang w:val="en-GB"/>
              </w:rPr>
              <w:t>.</w:t>
            </w:r>
            <w:r w:rsidRPr="00B40365">
              <w:t>000</w:t>
            </w:r>
          </w:p>
          <w:p w14:paraId="220A371E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1317E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4A66F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64F7F13A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DE397F" w14:textId="77777777" w:rsidR="00F14C23" w:rsidRPr="00B40365" w:rsidRDefault="00F14C23" w:rsidP="00DD6B43">
            <w:pPr>
              <w:jc w:val="center"/>
            </w:pPr>
            <w:r w:rsidRPr="00B40365">
              <w:t xml:space="preserve"> 219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0A942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CN20B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A26EF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Interior or exterior paintwork applied to metal joinery using alkyd enamel in 2 coats, including primer (Paint for substrates)</w:t>
            </w:r>
          </w:p>
          <w:p w14:paraId="5F34967C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DF008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E4CB5" w14:textId="04E2F035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10</w:t>
            </w:r>
            <w:r w:rsidR="00FB6171">
              <w:rPr>
                <w:lang w:val="en-GB"/>
              </w:rPr>
              <w:t>.</w:t>
            </w:r>
            <w:r w:rsidRPr="00B40365">
              <w:t>560</w:t>
            </w:r>
          </w:p>
          <w:p w14:paraId="2B818184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25C8D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55E85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17F8832F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16EE20E7" w14:textId="77777777" w:rsidR="00F14C23" w:rsidRPr="00B40365" w:rsidRDefault="00F14C23" w:rsidP="00DD6B43">
            <w:r w:rsidRPr="00B40365"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87107CC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3344FAB2" w14:textId="77777777" w:rsidR="00F14C23" w:rsidRPr="00B40365" w:rsidRDefault="00F14C23" w:rsidP="00DD6B43"/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7852537B" w14:textId="77777777" w:rsidR="00F14C23" w:rsidRPr="00B40365" w:rsidRDefault="00F14C23" w:rsidP="00DD6B43"/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9598734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4AA4908F" w14:textId="77777777" w:rsidR="00F14C23" w:rsidRPr="00B40365" w:rsidRDefault="00F14C23" w:rsidP="00DD6B43"/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264AA068" w14:textId="77777777" w:rsidR="00F14C23" w:rsidRPr="00B40365" w:rsidRDefault="00F14C23" w:rsidP="00DD6B43"/>
        </w:tc>
      </w:tr>
      <w:tr w:rsidR="00F14C23" w:rsidRPr="00B40365" w14:paraId="121DCC36" w14:textId="77777777" w:rsidTr="00DD6B43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3CD6DE7" w14:textId="77777777" w:rsidR="00F14C23" w:rsidRPr="00B40365" w:rsidRDefault="00F14C23" w:rsidP="00DD6B43"/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AFE09DC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2ECD400C" w14:textId="77777777" w:rsidR="00F14C23" w:rsidRPr="00E95320" w:rsidRDefault="00F14C23" w:rsidP="00DD6B43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</w:rPr>
              <w:t>AR-11</w:t>
            </w:r>
          </w:p>
          <w:p w14:paraId="131EE168" w14:textId="77777777" w:rsidR="00F14C23" w:rsidRPr="00B40365" w:rsidRDefault="00F14C23" w:rsidP="00DD6B43">
            <w:r w:rsidRPr="00B40365">
              <w:rPr>
                <w:b/>
                <w:bCs/>
                <w:sz w:val="22"/>
                <w:szCs w:val="22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22BA0C7A" w14:textId="77777777" w:rsidR="00F14C23" w:rsidRPr="00B40365" w:rsidRDefault="00F14C23" w:rsidP="00DD6B43"/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67D78EA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2694859F" w14:textId="77777777" w:rsidR="00F14C23" w:rsidRPr="00B40365" w:rsidRDefault="00F14C23" w:rsidP="00DD6B43"/>
        </w:tc>
        <w:tc>
          <w:tcPr>
            <w:tcW w:w="1418" w:type="dxa"/>
            <w:tcBorders>
              <w:bottom w:val="single" w:sz="4" w:space="0" w:color="auto"/>
            </w:tcBorders>
          </w:tcPr>
          <w:p w14:paraId="2AD6EBB8" w14:textId="77777777" w:rsidR="00F14C23" w:rsidRPr="00B40365" w:rsidRDefault="00F14C23" w:rsidP="00DD6B43">
            <w:pPr>
              <w:keepLines/>
              <w:jc w:val="center"/>
            </w:pPr>
          </w:p>
        </w:tc>
      </w:tr>
      <w:tr w:rsidR="00F14C23" w:rsidRPr="00B40365" w14:paraId="75C88B6E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1C2FE958" w14:textId="77777777" w:rsidR="00F14C23" w:rsidRPr="00B40365" w:rsidRDefault="00F14C23" w:rsidP="00DD6B43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75179182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4361F71" w14:textId="77777777" w:rsidR="00F14C23" w:rsidRDefault="00F14C23" w:rsidP="00DD6B43">
            <w:pPr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3.4. AR-12</w:t>
            </w:r>
          </w:p>
          <w:p w14:paraId="4B60E53A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F46BE3B" w14:textId="77777777" w:rsidR="00F14C23" w:rsidRPr="00B40365" w:rsidRDefault="00F14C23" w:rsidP="00DD6B43"/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37FCC74F" w14:textId="77777777" w:rsidR="00F14C23" w:rsidRPr="00B40365" w:rsidRDefault="00F14C23" w:rsidP="00DD6B43"/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7776EE6C" w14:textId="77777777" w:rsidR="00F14C23" w:rsidRPr="00B40365" w:rsidRDefault="00F14C23" w:rsidP="00DD6B43"/>
        </w:tc>
        <w:tc>
          <w:tcPr>
            <w:tcW w:w="1418" w:type="dxa"/>
            <w:tcBorders>
              <w:top w:val="nil"/>
              <w:bottom w:val="nil"/>
            </w:tcBorders>
          </w:tcPr>
          <w:p w14:paraId="28A5A570" w14:textId="77777777" w:rsidR="00F14C23" w:rsidRPr="00B40365" w:rsidRDefault="00F14C23" w:rsidP="00DD6B43"/>
        </w:tc>
      </w:tr>
      <w:tr w:rsidR="00F14C23" w:rsidRPr="00B40365" w14:paraId="2CB604EC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9A01AF" w14:textId="77777777" w:rsidR="00F14C23" w:rsidRPr="00B40365" w:rsidRDefault="00F14C23" w:rsidP="00DD6B43">
            <w:pPr>
              <w:jc w:val="center"/>
            </w:pPr>
            <w:r w:rsidRPr="00B40365">
              <w:t>220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F60D5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VA19A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27F14" w14:textId="77777777" w:rsidR="00F14C23" w:rsidRPr="001B1BCD" w:rsidRDefault="00F14C23" w:rsidP="00DD6B43">
            <w:pPr>
              <w:rPr>
                <w:sz w:val="24"/>
                <w:szCs w:val="24"/>
                <w:lang w:val="es-ES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galvanised sheet metal or aluminium, 0.5 mm thick, with a circular cross-sectional diameter of 200 mm. </w:t>
            </w:r>
            <w:r w:rsidRPr="001B1BCD">
              <w:rPr>
                <w:sz w:val="24"/>
                <w:szCs w:val="24"/>
                <w:lang w:val="es-ES"/>
              </w:rPr>
              <w:t xml:space="preserve">(Galvanised sheet metal air ducts  </w:t>
            </w:r>
            <w:r w:rsidRPr="00B40365">
              <w:rPr>
                <w:sz w:val="24"/>
                <w:szCs w:val="24"/>
              </w:rPr>
              <w:t xml:space="preserve"> </w:t>
            </w:r>
            <w:r w:rsidRPr="001B1BCD">
              <w:rPr>
                <w:sz w:val="24"/>
                <w:szCs w:val="24"/>
                <w:lang w:val="es-ES"/>
              </w:rPr>
              <w:t>б=0.5mm  d-150mm)</w:t>
            </w:r>
          </w:p>
          <w:p w14:paraId="698208D7" w14:textId="77777777" w:rsidR="00F14C23" w:rsidRPr="001B1BCD" w:rsidRDefault="00F14C23" w:rsidP="00DD6B43">
            <w:pPr>
              <w:rPr>
                <w:lang w:val="es-E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A137F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ABE7B" w14:textId="7777777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4.710</w:t>
            </w:r>
          </w:p>
          <w:p w14:paraId="319A8299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102A0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E5BD6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178C02DC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E7A5F4" w14:textId="77777777" w:rsidR="00F14C23" w:rsidRPr="00B40365" w:rsidRDefault="00F14C23" w:rsidP="00DD6B43">
            <w:pPr>
              <w:jc w:val="center"/>
            </w:pPr>
            <w:r w:rsidRPr="00B40365">
              <w:t xml:space="preserve"> 221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661C7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VA19A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1C47E" w14:textId="77777777" w:rsidR="00F14C23" w:rsidRPr="001B1BCD" w:rsidRDefault="00F14C23" w:rsidP="00DD6B43">
            <w:pPr>
              <w:rPr>
                <w:sz w:val="24"/>
                <w:szCs w:val="24"/>
                <w:lang w:val="es-ES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galvanised sheet metal or aluminium, 0.5 mm thick, with a circular cross-sectional diameter of 200 mm. </w:t>
            </w:r>
            <w:r w:rsidRPr="001B1BCD">
              <w:rPr>
                <w:sz w:val="24"/>
                <w:szCs w:val="24"/>
                <w:lang w:val="es-ES"/>
              </w:rPr>
              <w:t xml:space="preserve">(Galvanised sheet metal air ducts  </w:t>
            </w:r>
            <w:r w:rsidRPr="00B40365">
              <w:rPr>
                <w:sz w:val="24"/>
                <w:szCs w:val="24"/>
              </w:rPr>
              <w:t xml:space="preserve"> </w:t>
            </w:r>
            <w:r w:rsidRPr="001B1BCD">
              <w:rPr>
                <w:sz w:val="24"/>
                <w:szCs w:val="24"/>
                <w:lang w:val="es-ES"/>
              </w:rPr>
              <w:t>б=0.5mm  d-160mm)</w:t>
            </w:r>
          </w:p>
          <w:p w14:paraId="008BEE45" w14:textId="77777777" w:rsidR="00F14C23" w:rsidRPr="001B1BCD" w:rsidRDefault="00F14C23" w:rsidP="00DD6B43">
            <w:pPr>
              <w:rPr>
                <w:lang w:val="es-E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06E0A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A261D" w14:textId="7777777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4.530</w:t>
            </w:r>
          </w:p>
          <w:p w14:paraId="4B24F985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53061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DDF4A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0BCEC4F5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5677C1" w14:textId="77777777" w:rsidR="00F14C23" w:rsidRPr="00B40365" w:rsidRDefault="00F14C23" w:rsidP="00DD6B43">
            <w:pPr>
              <w:jc w:val="center"/>
            </w:pPr>
            <w:r w:rsidRPr="00B40365">
              <w:t xml:space="preserve"> 222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D0C0B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VA19A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3CF3F" w14:textId="77777777" w:rsidR="00F14C23" w:rsidRPr="001B1BCD" w:rsidRDefault="00F14C23" w:rsidP="00DD6B43">
            <w:pPr>
              <w:rPr>
                <w:sz w:val="24"/>
                <w:szCs w:val="24"/>
                <w:lang w:val="es-ES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galvanised sheet metal or aluminium, 0.5 mm thick, with a circular cross-sectional diameter of 200 mm. </w:t>
            </w:r>
            <w:r w:rsidRPr="001B1BCD">
              <w:rPr>
                <w:sz w:val="24"/>
                <w:szCs w:val="24"/>
                <w:lang w:val="es-ES"/>
              </w:rPr>
              <w:t xml:space="preserve">(Galvanised sheet metal air ducts  </w:t>
            </w:r>
            <w:r w:rsidRPr="00B40365">
              <w:rPr>
                <w:sz w:val="24"/>
                <w:szCs w:val="24"/>
              </w:rPr>
              <w:t xml:space="preserve"> </w:t>
            </w:r>
            <w:r w:rsidRPr="001B1BCD">
              <w:rPr>
                <w:sz w:val="24"/>
                <w:szCs w:val="24"/>
                <w:lang w:val="es-ES"/>
              </w:rPr>
              <w:t>б=0.5mm  d-225mm)</w:t>
            </w:r>
          </w:p>
          <w:p w14:paraId="0F328825" w14:textId="77777777" w:rsidR="00F14C23" w:rsidRPr="001B1BCD" w:rsidRDefault="00F14C23" w:rsidP="00DD6B43">
            <w:pPr>
              <w:rPr>
                <w:lang w:val="es-E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DA845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D14B7" w14:textId="7777777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7.070</w:t>
            </w:r>
          </w:p>
          <w:p w14:paraId="37208C6B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7B9D6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14633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766CC034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66A7DA" w14:textId="77777777" w:rsidR="00F14C23" w:rsidRPr="00B40365" w:rsidRDefault="00F14C23" w:rsidP="00DD6B43">
            <w:pPr>
              <w:jc w:val="center"/>
            </w:pPr>
            <w:r w:rsidRPr="00B40365">
              <w:t xml:space="preserve"> 223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201B0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VA19A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7BAEE" w14:textId="77777777" w:rsidR="00F14C23" w:rsidRPr="001B1BCD" w:rsidRDefault="00F14C23" w:rsidP="00DD6B43">
            <w:pPr>
              <w:rPr>
                <w:sz w:val="24"/>
                <w:szCs w:val="24"/>
                <w:lang w:val="es-ES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galvanised sheet metal or aluminium, 0.6 mm thick, with a circular cross-sectional diameter of 200 mm. </w:t>
            </w:r>
            <w:r w:rsidRPr="001B1BCD">
              <w:rPr>
                <w:sz w:val="24"/>
                <w:szCs w:val="24"/>
                <w:lang w:val="es-ES"/>
              </w:rPr>
              <w:t xml:space="preserve">(Galvanised sheet metal air ducts  </w:t>
            </w:r>
            <w:r w:rsidRPr="00B40365">
              <w:rPr>
                <w:sz w:val="24"/>
                <w:szCs w:val="24"/>
              </w:rPr>
              <w:t xml:space="preserve"> </w:t>
            </w:r>
            <w:r w:rsidRPr="001B1BCD">
              <w:rPr>
                <w:sz w:val="24"/>
                <w:szCs w:val="24"/>
                <w:lang w:val="es-ES"/>
              </w:rPr>
              <w:t>б=0.6 mm  d-250 mm)</w:t>
            </w:r>
          </w:p>
          <w:p w14:paraId="10DB139B" w14:textId="77777777" w:rsidR="00F14C23" w:rsidRPr="001B1BCD" w:rsidRDefault="00F14C23" w:rsidP="00DD6B43">
            <w:pPr>
              <w:rPr>
                <w:lang w:val="es-E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BDE4D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C0444" w14:textId="7777777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6.280</w:t>
            </w:r>
          </w:p>
          <w:p w14:paraId="5A9C8BCE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C3547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4BDA8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34147DC8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16737E" w14:textId="77777777" w:rsidR="00F14C23" w:rsidRPr="00B40365" w:rsidRDefault="00F14C23" w:rsidP="00DD6B43">
            <w:pPr>
              <w:jc w:val="center"/>
            </w:pPr>
            <w:r w:rsidRPr="00B40365">
              <w:t xml:space="preserve"> 224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97222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C2F29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0.7 mm thick galvanised sheet metal or aluminium, with a perimeter of up to 1200 mm. </w:t>
            </w:r>
            <w:r w:rsidRPr="00B40365">
              <w:rPr>
                <w:sz w:val="24"/>
                <w:szCs w:val="24"/>
              </w:rPr>
              <w:t>(Galvanised sheet metal air ducts   б=0.7 мм, 300x250мм)</w:t>
            </w:r>
          </w:p>
          <w:p w14:paraId="022A0334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9840F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C06B2" w14:textId="708A7C31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4</w:t>
            </w:r>
            <w:r w:rsidR="00FB6171">
              <w:rPr>
                <w:lang w:val="en-GB"/>
              </w:rPr>
              <w:t>.</w:t>
            </w:r>
            <w:r w:rsidRPr="00B40365">
              <w:t>400</w:t>
            </w:r>
          </w:p>
          <w:p w14:paraId="2CF9C3F1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EAFF9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19881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794792EC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2A314F" w14:textId="77777777" w:rsidR="00F14C23" w:rsidRPr="00B40365" w:rsidRDefault="00F14C23" w:rsidP="00DD6B43">
            <w:pPr>
              <w:jc w:val="center"/>
            </w:pPr>
            <w:r w:rsidRPr="00B40365">
              <w:t xml:space="preserve"> 225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25A66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2C575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0.7 mm thick </w:t>
            </w:r>
            <w:r w:rsidRPr="00B83BB3">
              <w:rPr>
                <w:sz w:val="24"/>
                <w:szCs w:val="24"/>
                <w:lang w:val="en-GB"/>
              </w:rPr>
              <w:lastRenderedPageBreak/>
              <w:t xml:space="preserve">galvanised sheet metal or aluminium, with a perimeter of up to 1,200 mm. </w:t>
            </w:r>
            <w:r w:rsidRPr="00B40365">
              <w:rPr>
                <w:sz w:val="24"/>
                <w:szCs w:val="24"/>
              </w:rPr>
              <w:t>(Galvanised sheet metal air ducts, thickness 0.7 mm, 400 × 250 mm)</w:t>
            </w:r>
          </w:p>
          <w:p w14:paraId="679E0181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C9033" w14:textId="77777777" w:rsidR="00F14C23" w:rsidRPr="00B40365" w:rsidRDefault="00F14C23" w:rsidP="00DD6B43">
            <w:pPr>
              <w:jc w:val="center"/>
            </w:pPr>
            <w:r w:rsidRPr="00B40365">
              <w:lastRenderedPageBreak/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4C24D" w14:textId="151E883C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6</w:t>
            </w:r>
            <w:r w:rsidR="00FB6171">
              <w:rPr>
                <w:lang w:val="en-GB"/>
              </w:rPr>
              <w:t>.</w:t>
            </w:r>
            <w:r w:rsidRPr="00B40365">
              <w:t>500</w:t>
            </w:r>
          </w:p>
          <w:p w14:paraId="633EF2A4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F625C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D22A8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64FFF717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DC51E8" w14:textId="77777777" w:rsidR="00F14C23" w:rsidRPr="00B40365" w:rsidRDefault="00F14C23" w:rsidP="00DD6B43">
            <w:pPr>
              <w:jc w:val="center"/>
            </w:pPr>
            <w:r w:rsidRPr="00B40365">
              <w:t xml:space="preserve"> 226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F19F5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39C54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0.7 mm thick galvanised sheet metal or aluminium, with a perimeter of up to 2,000 mm. </w:t>
            </w:r>
            <w:r w:rsidRPr="00B40365">
              <w:rPr>
                <w:sz w:val="24"/>
                <w:szCs w:val="24"/>
              </w:rPr>
              <w:t>(Galvanised sheet metal air ducts, b = 0.7 mm, 400 × 400 mm)</w:t>
            </w:r>
          </w:p>
          <w:p w14:paraId="08211192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BB35A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C6F12" w14:textId="4151C798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8</w:t>
            </w:r>
            <w:r w:rsidR="00FB6171">
              <w:rPr>
                <w:lang w:val="en-GB"/>
              </w:rPr>
              <w:t>.</w:t>
            </w:r>
            <w:r w:rsidRPr="00B40365">
              <w:t>000</w:t>
            </w:r>
          </w:p>
          <w:p w14:paraId="250DC442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ECCBB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0D09D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10FC5261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B72850" w14:textId="77777777" w:rsidR="00F14C23" w:rsidRPr="00B40365" w:rsidRDefault="00F14C23" w:rsidP="00DD6B43">
            <w:pPr>
              <w:jc w:val="center"/>
            </w:pPr>
            <w:r w:rsidRPr="00B40365">
              <w:t xml:space="preserve"> 227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261AC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9F0CE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0.7 mm thick galvanised sheet metal or aluminium, with a perimeter of up to 2,000 mm. </w:t>
            </w:r>
            <w:r w:rsidRPr="00B40365">
              <w:rPr>
                <w:sz w:val="24"/>
                <w:szCs w:val="24"/>
              </w:rPr>
              <w:t>(Galvanised sheet metal air ducts, b = 0.7 mm, 500 × 250 mm)</w:t>
            </w:r>
          </w:p>
          <w:p w14:paraId="4157E946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D057C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844D4" w14:textId="6262F47E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4</w:t>
            </w:r>
            <w:r w:rsidR="00FB6171">
              <w:rPr>
                <w:lang w:val="en-GB"/>
              </w:rPr>
              <w:t>.</w:t>
            </w:r>
            <w:r w:rsidRPr="00B40365">
              <w:t>500</w:t>
            </w:r>
          </w:p>
          <w:p w14:paraId="47A5709A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D99E4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5806B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0297010E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F10DFC" w14:textId="77777777" w:rsidR="00F14C23" w:rsidRPr="00B40365" w:rsidRDefault="00F14C23" w:rsidP="00DD6B43">
            <w:pPr>
              <w:jc w:val="center"/>
            </w:pPr>
            <w:r w:rsidRPr="00B40365">
              <w:t xml:space="preserve"> 228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23F9B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F0CF3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0.7 mm thick galvanised sheet metal or aluminium, with a perimeter of up to 2000 mm. </w:t>
            </w:r>
            <w:r w:rsidRPr="00B40365">
              <w:rPr>
                <w:sz w:val="24"/>
                <w:szCs w:val="24"/>
              </w:rPr>
              <w:t>(Galvanised sheet metal air ducts, thickness 0.7 mm, 500 x 300 mm)</w:t>
            </w:r>
          </w:p>
          <w:p w14:paraId="26E0B8D8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005F8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1CA37" w14:textId="7777777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6.400</w:t>
            </w:r>
          </w:p>
          <w:p w14:paraId="250798FE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5092A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D4F46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291FCF8C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103AA4" w14:textId="77777777" w:rsidR="00F14C23" w:rsidRPr="00B40365" w:rsidRDefault="00F14C23" w:rsidP="00DD6B43">
            <w:pPr>
              <w:jc w:val="center"/>
            </w:pPr>
            <w:r w:rsidRPr="00B40365">
              <w:t xml:space="preserve"> 229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6AD80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AE517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0.7 mm thick galvanised sheet metal or aluminium, with a perimeter of up to 2,000 mm. </w:t>
            </w:r>
            <w:r w:rsidRPr="00B40365">
              <w:rPr>
                <w:sz w:val="24"/>
                <w:szCs w:val="24"/>
              </w:rPr>
              <w:t>(Galvanised sheet metal air ducts, b = 0.7 mm, 500 × 400 mm)</w:t>
            </w:r>
          </w:p>
          <w:p w14:paraId="3A1351D0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663B8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C52D3" w14:textId="05E99436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91</w:t>
            </w:r>
            <w:r w:rsidR="00FB6171">
              <w:rPr>
                <w:lang w:val="en-GB"/>
              </w:rPr>
              <w:t>.</w:t>
            </w:r>
            <w:r w:rsidRPr="00B40365">
              <w:t>800</w:t>
            </w:r>
          </w:p>
          <w:p w14:paraId="47223F58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4F2E1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66865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7D40FCBD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69F438" w14:textId="77777777" w:rsidR="00F14C23" w:rsidRPr="00B40365" w:rsidRDefault="00F14C23" w:rsidP="00DD6B43">
            <w:pPr>
              <w:jc w:val="center"/>
            </w:pPr>
            <w:r w:rsidRPr="00B40365">
              <w:t xml:space="preserve"> 230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AD153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D33D9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0.7 mm thick galvanised or aluminium sheet , with a perimeter of up to 2000 mm. </w:t>
            </w:r>
            <w:r w:rsidRPr="00B40365">
              <w:rPr>
                <w:sz w:val="24"/>
                <w:szCs w:val="24"/>
              </w:rPr>
              <w:t>(Galvanised sheet metal air ducts, b = 0.7 mm, 600 x 300 mm)</w:t>
            </w:r>
          </w:p>
          <w:p w14:paraId="654AC560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2E0E6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A960C" w14:textId="0904ED6E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46</w:t>
            </w:r>
            <w:r w:rsidR="00FB6171">
              <w:rPr>
                <w:lang w:val="en-GB"/>
              </w:rPr>
              <w:t>.</w:t>
            </w:r>
            <w:r w:rsidRPr="00B40365">
              <w:t>000</w:t>
            </w:r>
          </w:p>
          <w:p w14:paraId="235B1092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7778B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20CC8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42049CA9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2CE5AE" w14:textId="77777777" w:rsidR="00F14C23" w:rsidRPr="00B40365" w:rsidRDefault="00F14C23" w:rsidP="00DD6B43">
            <w:pPr>
              <w:jc w:val="center"/>
            </w:pPr>
            <w:r w:rsidRPr="00B40365">
              <w:lastRenderedPageBreak/>
              <w:t xml:space="preserve"> 231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42A56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9152F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0.7 mm thick galvanised sheet metal or aluminium, with a perimeter of up to 2000 mm. </w:t>
            </w:r>
            <w:r w:rsidRPr="00B40365">
              <w:rPr>
                <w:sz w:val="24"/>
                <w:szCs w:val="24"/>
              </w:rPr>
              <w:t>(Galvanised sheet metal air ducts, b = 0.7 mm, 600 x 400 mm)</w:t>
            </w:r>
          </w:p>
          <w:p w14:paraId="3EFE944D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C1AED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1BE7A" w14:textId="7BC26E4C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200</w:t>
            </w:r>
            <w:r w:rsidR="008B4EB4">
              <w:rPr>
                <w:lang w:val="en-GB"/>
              </w:rPr>
              <w:t>.</w:t>
            </w:r>
            <w:r w:rsidRPr="00B40365">
              <w:t>000</w:t>
            </w:r>
          </w:p>
          <w:p w14:paraId="292539FE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E9FCA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4CC0B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00B82AC2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AD0FE" w14:textId="77777777" w:rsidR="00F14C23" w:rsidRPr="00B40365" w:rsidRDefault="00F14C23" w:rsidP="00DD6B43">
            <w:pPr>
              <w:jc w:val="center"/>
            </w:pPr>
            <w:r w:rsidRPr="00B40365">
              <w:t xml:space="preserve"> 232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072B2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VA05A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CE902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On-site installation of ready-made ALP ventilation ducts with a cross-sectional circumference of 150–700 mm (flexible air ducts D225)</w:t>
            </w:r>
          </w:p>
          <w:p w14:paraId="1F73E378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A4218" w14:textId="77777777" w:rsidR="00F14C23" w:rsidRPr="00B40365" w:rsidRDefault="00F14C23" w:rsidP="00DD6B43">
            <w:pPr>
              <w:jc w:val="center"/>
            </w:pPr>
            <w:r w:rsidRPr="00B40365"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661D8" w14:textId="5B16CC9E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</w:t>
            </w:r>
            <w:r w:rsidR="008B4EB4">
              <w:rPr>
                <w:lang w:val="en-GB"/>
              </w:rPr>
              <w:t>.</w:t>
            </w:r>
            <w:r w:rsidRPr="00B40365">
              <w:t>000</w:t>
            </w:r>
          </w:p>
          <w:p w14:paraId="1B146E1E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135C8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94565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597EDFCF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4CF9A4" w14:textId="77777777" w:rsidR="00F14C23" w:rsidRPr="00B40365" w:rsidRDefault="00F14C23" w:rsidP="00DD6B43">
            <w:pPr>
              <w:jc w:val="center"/>
            </w:pPr>
            <w:r w:rsidRPr="00B40365">
              <w:t xml:space="preserve"> 233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1E605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VA05A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1F9D7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On-site installation of prefabricated ALP ventilation ducts with a cross-sectional circumference of 150–700 mm (flexible air ducts D250)</w:t>
            </w:r>
          </w:p>
          <w:p w14:paraId="13CA68CA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2C7A3" w14:textId="77777777" w:rsidR="00F14C23" w:rsidRPr="00B40365" w:rsidRDefault="00F14C23" w:rsidP="00DD6B43">
            <w:pPr>
              <w:jc w:val="center"/>
            </w:pPr>
            <w:r w:rsidRPr="00B40365"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1ADE3" w14:textId="73768F58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3</w:t>
            </w:r>
            <w:r w:rsidR="008B4EB4">
              <w:rPr>
                <w:lang w:val="en-GB"/>
              </w:rPr>
              <w:t>.</w:t>
            </w:r>
            <w:r w:rsidRPr="00B40365">
              <w:t>000</w:t>
            </w:r>
          </w:p>
          <w:p w14:paraId="1488D4C1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6AA2E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B9E25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1E717D92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5CF777" w14:textId="77777777" w:rsidR="00F14C23" w:rsidRPr="00B40365" w:rsidRDefault="00F14C23" w:rsidP="00DD6B43">
            <w:pPr>
              <w:jc w:val="center"/>
            </w:pPr>
            <w:r w:rsidRPr="00B40365">
              <w:t xml:space="preserve"> 234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E8651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IzH05A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3B575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Insulation of pipes using glass wool mats, Type I or Type P mineral wool sewn on one side, on galvanised wire mesh, made on site, with a thickness of 50 mm, for pipes with a circumference over the thermal insulation of less than 50 cm, inclusive (Mineral wool insulation g=30 mm, ‘Mat Prošivnoy TEKHNO-80’, with aluminium foil and mesh for mechanical strength)</w:t>
            </w:r>
          </w:p>
          <w:p w14:paraId="1D150FCA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B7A65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34F80" w14:textId="7777777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78.000</w:t>
            </w:r>
          </w:p>
          <w:p w14:paraId="4FEDE765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2FE4E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2F6C3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764EB74F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EAFEA5" w14:textId="77777777" w:rsidR="00F14C23" w:rsidRPr="00B40365" w:rsidRDefault="00F14C23" w:rsidP="00DD6B43">
            <w:pPr>
              <w:jc w:val="center"/>
            </w:pPr>
            <w:r w:rsidRPr="00B40365">
              <w:t xml:space="preserve"> 235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7A0B0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IzH05A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C41E0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Insulation of pipes using glass wool mats, Type I or Type P mineral wool sewn on one side, on galvanised wire mesh, manufactured on site, with a thickness of 50 mm, for pipes with a circumference, including the thermal insulation, of less than 50 cm (Mineral wool insulation, thickness 50 mm, ‘Mat Prošivnoy TEKHNO-50’, with aluminium foil and mesh for mechanical strength)</w:t>
            </w:r>
          </w:p>
          <w:p w14:paraId="50181936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C1E49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29F0C" w14:textId="347A8219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11</w:t>
            </w:r>
            <w:r w:rsidR="008B4EB4">
              <w:rPr>
                <w:lang w:val="en-GB"/>
              </w:rPr>
              <w:t>.</w:t>
            </w:r>
            <w:r w:rsidRPr="00B40365">
              <w:t>000</w:t>
            </w:r>
          </w:p>
          <w:p w14:paraId="794C88F7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F645E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A2EB6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6920DC38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DB3E92" w14:textId="77777777" w:rsidR="00F14C23" w:rsidRPr="00B40365" w:rsidRDefault="00F14C23" w:rsidP="00DD6B43">
            <w:pPr>
              <w:jc w:val="center"/>
            </w:pPr>
            <w:r w:rsidRPr="00B40365">
              <w:t xml:space="preserve"> 236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C3E08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CL20A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48E53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Ready-made ventilation grilles made of black sheet metal, with </w:t>
            </w:r>
            <w:r w:rsidRPr="00B83BB3">
              <w:rPr>
                <w:sz w:val="24"/>
                <w:szCs w:val="24"/>
                <w:lang w:val="en-GB"/>
              </w:rPr>
              <w:lastRenderedPageBreak/>
              <w:t>manually adjustable louvers, painted with ‘ ’ and installed in masonry (CFC-+RC 300 circular diffuser)</w:t>
            </w:r>
          </w:p>
          <w:p w14:paraId="7734E2B0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9604A" w14:textId="45A19B7F" w:rsidR="00F14C23" w:rsidRPr="00B40365" w:rsidRDefault="008D172A" w:rsidP="00DD6B43">
            <w:pPr>
              <w:jc w:val="center"/>
            </w:pPr>
            <w:r>
              <w:lastRenderedPageBreak/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FD585" w14:textId="0A47E10A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</w:t>
            </w:r>
            <w:r w:rsidR="008B4EB4">
              <w:rPr>
                <w:lang w:val="en-GB"/>
              </w:rPr>
              <w:t>.</w:t>
            </w:r>
            <w:r w:rsidRPr="00B40365">
              <w:t>000</w:t>
            </w:r>
          </w:p>
          <w:p w14:paraId="764F1299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97C21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BE443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754D9306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D302E" w14:textId="77777777" w:rsidR="00F14C23" w:rsidRPr="00B40365" w:rsidRDefault="00F14C23" w:rsidP="00DD6B43">
            <w:pPr>
              <w:jc w:val="center"/>
            </w:pPr>
            <w:r w:rsidRPr="00B40365">
              <w:t xml:space="preserve"> 237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E1467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CL20A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17608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Ready-made ventilation grilles made of black sheet metal, with manually adjustable louvers, painted and fitted into masonry (CFC-+RC 150 circular diffuser)</w:t>
            </w:r>
          </w:p>
          <w:p w14:paraId="7F19D6BC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FF597" w14:textId="5236B037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D6F1C" w14:textId="0F383E40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</w:t>
            </w:r>
            <w:r w:rsidR="008B4EB4">
              <w:rPr>
                <w:lang w:val="en-GB"/>
              </w:rPr>
              <w:t>.</w:t>
            </w:r>
            <w:r w:rsidRPr="00B40365">
              <w:t>000</w:t>
            </w:r>
          </w:p>
          <w:p w14:paraId="0FEC4311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597FF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51404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43AD2E39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0E4883" w14:textId="77777777" w:rsidR="00F14C23" w:rsidRPr="00B40365" w:rsidRDefault="00F14C23" w:rsidP="00DD6B43">
            <w:pPr>
              <w:jc w:val="center"/>
            </w:pPr>
            <w:r w:rsidRPr="00B40365">
              <w:t xml:space="preserve"> 238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0A2D5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CL20A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385AB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Ready-made ventilation grilles made from black sheet metal, with manually adjustable louvers, painted and fitted into the masonry (Rectangular multi-directional ceiling diffuser supplied complete with PDZ-2 air distribution box with side connection, AQN 600x600)</w:t>
            </w:r>
          </w:p>
          <w:p w14:paraId="14DBC51E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5DB20" w14:textId="50C68D76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4428E" w14:textId="7C743502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9</w:t>
            </w:r>
            <w:r w:rsidR="008B4EB4">
              <w:rPr>
                <w:lang w:val="en-GB"/>
              </w:rPr>
              <w:t>.</w:t>
            </w:r>
            <w:r w:rsidRPr="00B40365">
              <w:t>000</w:t>
            </w:r>
          </w:p>
          <w:p w14:paraId="4489F297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C5CC0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F200B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5DAD199F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D30DA8" w14:textId="77777777" w:rsidR="00F14C23" w:rsidRPr="00B40365" w:rsidRDefault="00F14C23" w:rsidP="00DD6B43">
            <w:pPr>
              <w:jc w:val="center"/>
            </w:pPr>
            <w:r w:rsidRPr="00B40365">
              <w:t xml:space="preserve"> 239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FD4C6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VC34A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29B9B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Manufacture and installation of support and anchoring devices for equipment, ducts, special components, etc., made from profiled steel, with a weight per piece of up to 5 kg </w:t>
            </w:r>
          </w:p>
          <w:p w14:paraId="7A283D88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D7B65" w14:textId="77777777" w:rsidR="00F14C23" w:rsidRPr="00B40365" w:rsidRDefault="00F14C23" w:rsidP="00DD6B43">
            <w:pPr>
              <w:jc w:val="center"/>
            </w:pPr>
            <w:r w:rsidRPr="00B40365">
              <w:t>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3CE9A" w14:textId="7613308D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400</w:t>
            </w:r>
            <w:r w:rsidR="008B4EB4">
              <w:rPr>
                <w:lang w:val="en-GB"/>
              </w:rPr>
              <w:t>.</w:t>
            </w:r>
            <w:r w:rsidRPr="00B40365">
              <w:t>000</w:t>
            </w:r>
          </w:p>
          <w:p w14:paraId="4F1995A1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E175C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2DE0B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1EF045B0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BCC97E" w14:textId="77777777" w:rsidR="00F14C23" w:rsidRPr="00B40365" w:rsidRDefault="00F14C23" w:rsidP="00DD6B43">
            <w:pPr>
              <w:jc w:val="center"/>
            </w:pPr>
            <w:r w:rsidRPr="00B40365">
              <w:t xml:space="preserve"> 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AD3B8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CN20B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917BB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Interior or exterior paintwork applied to metal joinery using alkyd enamel in 2 coats, including primer (Paint for substrates)</w:t>
            </w:r>
          </w:p>
          <w:p w14:paraId="42402B43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88A60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140F7" w14:textId="32E7A29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15</w:t>
            </w:r>
            <w:r w:rsidR="008B4EB4">
              <w:rPr>
                <w:lang w:val="en-GB"/>
              </w:rPr>
              <w:t>.</w:t>
            </w:r>
            <w:r w:rsidRPr="00B40365">
              <w:t>300</w:t>
            </w:r>
          </w:p>
          <w:p w14:paraId="5DD6377E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BCEF6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FACAE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62A03AAC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02AE2671" w14:textId="77777777" w:rsidR="00F14C23" w:rsidRPr="00B40365" w:rsidRDefault="00F14C23" w:rsidP="00DD6B43">
            <w:r w:rsidRPr="00B40365"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6E0564AF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5FF49126" w14:textId="77777777" w:rsidR="00F14C23" w:rsidRPr="00B40365" w:rsidRDefault="00F14C23" w:rsidP="00DD6B43"/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44714E39" w14:textId="77777777" w:rsidR="00F14C23" w:rsidRPr="00B40365" w:rsidRDefault="00F14C23" w:rsidP="00DD6B43"/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9D2BE5E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34DDF7F0" w14:textId="77777777" w:rsidR="00F14C23" w:rsidRPr="00B40365" w:rsidRDefault="00F14C23" w:rsidP="00DD6B43"/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427D7938" w14:textId="77777777" w:rsidR="00F14C23" w:rsidRPr="00B40365" w:rsidRDefault="00F14C23" w:rsidP="00DD6B43"/>
        </w:tc>
      </w:tr>
      <w:tr w:rsidR="00F14C23" w:rsidRPr="00B40365" w14:paraId="03DC1A2C" w14:textId="77777777" w:rsidTr="00DD6B43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7F7D6D0" w14:textId="77777777" w:rsidR="00F14C23" w:rsidRPr="00B40365" w:rsidRDefault="00F14C23" w:rsidP="00DD6B43"/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9F8CCD8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18D747CC" w14:textId="77777777" w:rsidR="00F14C23" w:rsidRPr="00E95320" w:rsidRDefault="00F14C23" w:rsidP="00DD6B43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</w:rPr>
              <w:t>AR-12</w:t>
            </w:r>
          </w:p>
          <w:p w14:paraId="15EA21F9" w14:textId="77777777" w:rsidR="00F14C23" w:rsidRPr="00B40365" w:rsidRDefault="00F14C23" w:rsidP="00DD6B43">
            <w:r w:rsidRPr="00B40365">
              <w:rPr>
                <w:b/>
                <w:bCs/>
                <w:sz w:val="22"/>
                <w:szCs w:val="22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225FE29" w14:textId="77777777" w:rsidR="00F14C23" w:rsidRPr="00B40365" w:rsidRDefault="00F14C23" w:rsidP="00DD6B43"/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6944749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517F6D92" w14:textId="77777777" w:rsidR="00F14C23" w:rsidRPr="00B40365" w:rsidRDefault="00F14C23" w:rsidP="00DD6B43"/>
        </w:tc>
        <w:tc>
          <w:tcPr>
            <w:tcW w:w="1418" w:type="dxa"/>
            <w:tcBorders>
              <w:bottom w:val="single" w:sz="4" w:space="0" w:color="auto"/>
            </w:tcBorders>
          </w:tcPr>
          <w:p w14:paraId="209B60C5" w14:textId="77777777" w:rsidR="00F14C23" w:rsidRPr="00B40365" w:rsidRDefault="00F14C23" w:rsidP="00DD6B43">
            <w:pPr>
              <w:keepLines/>
              <w:jc w:val="center"/>
            </w:pPr>
          </w:p>
        </w:tc>
      </w:tr>
      <w:tr w:rsidR="00F14C23" w:rsidRPr="00B40365" w14:paraId="280F122E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2DE4AABB" w14:textId="77777777" w:rsidR="00F14C23" w:rsidRPr="00B40365" w:rsidRDefault="00F14C23" w:rsidP="00DD6B43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387689DF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369403DB" w14:textId="77777777" w:rsidR="00F14C23" w:rsidRDefault="00F14C23" w:rsidP="00DD6B43">
            <w:pPr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3.5. A-13</w:t>
            </w:r>
          </w:p>
          <w:p w14:paraId="6764CC36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0FB23C9" w14:textId="77777777" w:rsidR="00F14C23" w:rsidRPr="00B40365" w:rsidRDefault="00F14C23" w:rsidP="00DD6B43"/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5D98ACA3" w14:textId="77777777" w:rsidR="00F14C23" w:rsidRPr="00B40365" w:rsidRDefault="00F14C23" w:rsidP="00DD6B43"/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4523C228" w14:textId="77777777" w:rsidR="00F14C23" w:rsidRPr="00B40365" w:rsidRDefault="00F14C23" w:rsidP="00DD6B43"/>
        </w:tc>
        <w:tc>
          <w:tcPr>
            <w:tcW w:w="1418" w:type="dxa"/>
            <w:tcBorders>
              <w:top w:val="nil"/>
              <w:bottom w:val="nil"/>
            </w:tcBorders>
          </w:tcPr>
          <w:p w14:paraId="07DC4350" w14:textId="77777777" w:rsidR="00F14C23" w:rsidRPr="00B40365" w:rsidRDefault="00F14C23" w:rsidP="00DD6B43"/>
        </w:tc>
      </w:tr>
      <w:tr w:rsidR="00F14C23" w:rsidRPr="00B40365" w14:paraId="49ED9317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393870" w14:textId="77777777" w:rsidR="00F14C23" w:rsidRPr="00B40365" w:rsidRDefault="00F14C23" w:rsidP="00DD6B43">
            <w:pPr>
              <w:jc w:val="center"/>
            </w:pPr>
            <w:r w:rsidRPr="00B40365">
              <w:t>241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716B3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VA19A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EAE16" w14:textId="77777777" w:rsidR="00F14C23" w:rsidRPr="001B1BCD" w:rsidRDefault="00F14C23" w:rsidP="00DD6B43">
            <w:pPr>
              <w:rPr>
                <w:sz w:val="24"/>
                <w:szCs w:val="24"/>
                <w:lang w:val="es-ES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galvanised sheet metal or aluminium, 0.5 mm thick, with a circular cross-sectional diameter of 200 mm. </w:t>
            </w:r>
            <w:r w:rsidRPr="001B1BCD">
              <w:rPr>
                <w:sz w:val="24"/>
                <w:szCs w:val="24"/>
                <w:lang w:val="es-ES"/>
              </w:rPr>
              <w:t xml:space="preserve">(Galvanised sheet metal air ducts  </w:t>
            </w:r>
            <w:r w:rsidRPr="00B40365">
              <w:rPr>
                <w:sz w:val="24"/>
                <w:szCs w:val="24"/>
              </w:rPr>
              <w:t xml:space="preserve"> </w:t>
            </w:r>
            <w:r w:rsidRPr="001B1BCD">
              <w:rPr>
                <w:sz w:val="24"/>
                <w:szCs w:val="24"/>
                <w:lang w:val="es-ES"/>
              </w:rPr>
              <w:t>б=0.5 mm d-100 mm)</w:t>
            </w:r>
          </w:p>
          <w:p w14:paraId="341972C3" w14:textId="77777777" w:rsidR="00F14C23" w:rsidRPr="001B1BCD" w:rsidRDefault="00F14C23" w:rsidP="00DD6B43">
            <w:pPr>
              <w:rPr>
                <w:lang w:val="es-E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4647A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F7AA7" w14:textId="7777777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4.710</w:t>
            </w:r>
          </w:p>
          <w:p w14:paraId="48314CCF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C69A8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E1E4F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27DA8977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30C3C1" w14:textId="77777777" w:rsidR="00F14C23" w:rsidRPr="00B40365" w:rsidRDefault="00F14C23" w:rsidP="00DD6B43">
            <w:pPr>
              <w:jc w:val="center"/>
            </w:pPr>
            <w:r w:rsidRPr="00B40365">
              <w:t xml:space="preserve"> 242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29A40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VA19A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492F8" w14:textId="77777777" w:rsidR="00F14C23" w:rsidRPr="001B1BCD" w:rsidRDefault="00F14C23" w:rsidP="00DD6B43">
            <w:pPr>
              <w:rPr>
                <w:sz w:val="24"/>
                <w:szCs w:val="24"/>
                <w:lang w:val="es-ES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galvanised sheet </w:t>
            </w:r>
            <w:r w:rsidRPr="00B83BB3">
              <w:rPr>
                <w:sz w:val="24"/>
                <w:szCs w:val="24"/>
                <w:lang w:val="en-GB"/>
              </w:rPr>
              <w:lastRenderedPageBreak/>
              <w:t xml:space="preserve">metal or aluminium, 0.5 mm thick, with a circular cross-sectional diameter of 200 mm. </w:t>
            </w:r>
            <w:r w:rsidRPr="001B1BCD">
              <w:rPr>
                <w:sz w:val="24"/>
                <w:szCs w:val="24"/>
                <w:lang w:val="es-ES"/>
              </w:rPr>
              <w:t xml:space="preserve">(Galvanised sheet metal air ducts  </w:t>
            </w:r>
            <w:r w:rsidRPr="00B40365">
              <w:rPr>
                <w:sz w:val="24"/>
                <w:szCs w:val="24"/>
              </w:rPr>
              <w:t xml:space="preserve"> </w:t>
            </w:r>
            <w:r w:rsidRPr="001B1BCD">
              <w:rPr>
                <w:sz w:val="24"/>
                <w:szCs w:val="24"/>
                <w:lang w:val="es-ES"/>
              </w:rPr>
              <w:t>б=0.5mm  d-125mm)</w:t>
            </w:r>
          </w:p>
          <w:p w14:paraId="68370889" w14:textId="77777777" w:rsidR="00F14C23" w:rsidRPr="001B1BCD" w:rsidRDefault="00F14C23" w:rsidP="00DD6B43">
            <w:pPr>
              <w:rPr>
                <w:lang w:val="es-E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F64CF" w14:textId="77777777" w:rsidR="00F14C23" w:rsidRPr="00B40365" w:rsidRDefault="00F14C23" w:rsidP="00DD6B43">
            <w:pPr>
              <w:jc w:val="center"/>
            </w:pPr>
            <w:r w:rsidRPr="00B40365">
              <w:lastRenderedPageBreak/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B2866" w14:textId="7777777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2.750</w:t>
            </w:r>
          </w:p>
          <w:p w14:paraId="24A9AAAC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54541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E8E01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3BC18AAB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D8708D" w14:textId="77777777" w:rsidR="00F14C23" w:rsidRPr="00B40365" w:rsidRDefault="00F14C23" w:rsidP="00DD6B43">
            <w:pPr>
              <w:jc w:val="center"/>
            </w:pPr>
            <w:r w:rsidRPr="00B40365">
              <w:t xml:space="preserve"> 243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28E4A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VA19A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98825" w14:textId="77777777" w:rsidR="00F14C23" w:rsidRPr="001B1BCD" w:rsidRDefault="00F14C23" w:rsidP="00DD6B43">
            <w:pPr>
              <w:rPr>
                <w:sz w:val="24"/>
                <w:szCs w:val="24"/>
                <w:lang w:val="es-ES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galvanised sheet metal or aluminium, 0.5 mm thick, with a circular cross-sectional diameter of 200 mm. </w:t>
            </w:r>
            <w:r w:rsidRPr="001B1BCD">
              <w:rPr>
                <w:sz w:val="24"/>
                <w:szCs w:val="24"/>
                <w:lang w:val="es-ES"/>
              </w:rPr>
              <w:t xml:space="preserve">(Galvanised sheet metal air ducts  </w:t>
            </w:r>
            <w:r w:rsidRPr="00B40365">
              <w:rPr>
                <w:sz w:val="24"/>
                <w:szCs w:val="24"/>
              </w:rPr>
              <w:t xml:space="preserve"> </w:t>
            </w:r>
            <w:r w:rsidRPr="001B1BCD">
              <w:rPr>
                <w:sz w:val="24"/>
                <w:szCs w:val="24"/>
                <w:lang w:val="es-ES"/>
              </w:rPr>
              <w:t>б=0.5 mm  d-140 mm)</w:t>
            </w:r>
          </w:p>
          <w:p w14:paraId="75E8D66B" w14:textId="77777777" w:rsidR="00F14C23" w:rsidRPr="001B1BCD" w:rsidRDefault="00F14C23" w:rsidP="00DD6B43">
            <w:pPr>
              <w:rPr>
                <w:lang w:val="es-E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6C521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53902" w14:textId="7777777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1.760</w:t>
            </w:r>
          </w:p>
          <w:p w14:paraId="17190082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5470E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3B708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292D9492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F19705" w14:textId="77777777" w:rsidR="00F14C23" w:rsidRPr="00B40365" w:rsidRDefault="00F14C23" w:rsidP="00DD6B43">
            <w:pPr>
              <w:jc w:val="center"/>
            </w:pPr>
            <w:r w:rsidRPr="00B40365">
              <w:t xml:space="preserve"> 244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B4692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VA19A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F523E" w14:textId="77777777" w:rsidR="00F14C23" w:rsidRPr="001B1BCD" w:rsidRDefault="00F14C23" w:rsidP="00DD6B43">
            <w:pPr>
              <w:rPr>
                <w:sz w:val="24"/>
                <w:szCs w:val="24"/>
                <w:lang w:val="es-ES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galvanised sheet metal or aluminium, 0.5 mm thick, with a circular cross-sectional diameter of 200 mm. </w:t>
            </w:r>
            <w:r w:rsidRPr="001B1BCD">
              <w:rPr>
                <w:sz w:val="24"/>
                <w:szCs w:val="24"/>
                <w:lang w:val="es-ES"/>
              </w:rPr>
              <w:t xml:space="preserve">(Galvanised sheet metal air ducts  </w:t>
            </w:r>
            <w:r w:rsidRPr="00B40365">
              <w:rPr>
                <w:sz w:val="24"/>
                <w:szCs w:val="24"/>
              </w:rPr>
              <w:t xml:space="preserve"> </w:t>
            </w:r>
            <w:r w:rsidRPr="001B1BCD">
              <w:rPr>
                <w:sz w:val="24"/>
                <w:szCs w:val="24"/>
                <w:lang w:val="es-ES"/>
              </w:rPr>
              <w:t>б=0.5mm  d-150mm)</w:t>
            </w:r>
          </w:p>
          <w:p w14:paraId="08D2CA1A" w14:textId="77777777" w:rsidR="00F14C23" w:rsidRPr="001B1BCD" w:rsidRDefault="00F14C23" w:rsidP="00DD6B43">
            <w:pPr>
              <w:rPr>
                <w:lang w:val="es-E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FF60E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F29D0" w14:textId="7777777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5.190</w:t>
            </w:r>
          </w:p>
          <w:p w14:paraId="62E3E947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92507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E6E63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027F9903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A97F40" w14:textId="77777777" w:rsidR="00F14C23" w:rsidRPr="00B40365" w:rsidRDefault="00F14C23" w:rsidP="00DD6B43">
            <w:pPr>
              <w:jc w:val="center"/>
            </w:pPr>
            <w:r w:rsidRPr="00B40365">
              <w:t xml:space="preserve"> 245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3AEC4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VA19A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459FD" w14:textId="77777777" w:rsidR="00F14C23" w:rsidRPr="001B1BCD" w:rsidRDefault="00F14C23" w:rsidP="00DD6B43">
            <w:pPr>
              <w:rPr>
                <w:sz w:val="24"/>
                <w:szCs w:val="24"/>
                <w:lang w:val="es-ES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galvanised sheet metal or aluminium, 0.5 mm thick, with a circular cross-sectional diameter of 200 mm. </w:t>
            </w:r>
            <w:r w:rsidRPr="001B1BCD">
              <w:rPr>
                <w:sz w:val="24"/>
                <w:szCs w:val="24"/>
                <w:lang w:val="es-ES"/>
              </w:rPr>
              <w:t xml:space="preserve">(Galvanised sheet metal air ducts  </w:t>
            </w:r>
            <w:r w:rsidRPr="00B40365">
              <w:rPr>
                <w:sz w:val="24"/>
                <w:szCs w:val="24"/>
              </w:rPr>
              <w:t xml:space="preserve"> </w:t>
            </w:r>
            <w:r w:rsidRPr="001B1BCD">
              <w:rPr>
                <w:sz w:val="24"/>
                <w:szCs w:val="24"/>
                <w:lang w:val="es-ES"/>
              </w:rPr>
              <w:t>б=0.5mm  d-160mm)</w:t>
            </w:r>
          </w:p>
          <w:p w14:paraId="188D0F03" w14:textId="77777777" w:rsidR="00F14C23" w:rsidRPr="001B1BCD" w:rsidRDefault="00F14C23" w:rsidP="00DD6B43">
            <w:pPr>
              <w:rPr>
                <w:lang w:val="es-E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5A03B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0F5D6" w14:textId="7777777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3.020</w:t>
            </w:r>
          </w:p>
          <w:p w14:paraId="45C3FD11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0456D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42EAD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1351C424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1DCCCC" w14:textId="77777777" w:rsidR="00F14C23" w:rsidRPr="00B40365" w:rsidRDefault="00F14C23" w:rsidP="00DD6B43">
            <w:pPr>
              <w:jc w:val="center"/>
            </w:pPr>
            <w:r w:rsidRPr="00B40365">
              <w:t xml:space="preserve"> 246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69D9B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IzH05A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918A7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Insulation of pipes using glass wool mats, Type I or Type P mineral wool sewn on one side, on galvanised wire mesh, made on site, with a thickness of 50 mm, for pipes with a circumference over the thermal insulation of less than 50 cm, inclusive (Mineral wool insulation g=30 mm, ‘Mat Prošivnoy TEKHNO-80’, with aluminium foil and mesh for mechanical strength)</w:t>
            </w:r>
          </w:p>
          <w:p w14:paraId="33D3943D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AAC45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FB12E" w14:textId="11E73620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6</w:t>
            </w:r>
            <w:r w:rsidR="008B4EB4">
              <w:rPr>
                <w:lang w:val="en-GB"/>
              </w:rPr>
              <w:t>.</w:t>
            </w:r>
            <w:r w:rsidRPr="00B40365">
              <w:t>000</w:t>
            </w:r>
          </w:p>
          <w:p w14:paraId="379CEA95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02ACD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6B7B0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54BEA9F8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DE4D74" w14:textId="77777777" w:rsidR="00F14C23" w:rsidRPr="00B40365" w:rsidRDefault="00F14C23" w:rsidP="00DD6B43">
            <w:pPr>
              <w:jc w:val="center"/>
            </w:pPr>
            <w:r w:rsidRPr="00B40365">
              <w:t xml:space="preserve"> 247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E33B4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CL20A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2750F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Ready-made ventilation grilles made of black sheet metal, with manually adjustable louvers, painted and fitted into masonry </w:t>
            </w:r>
            <w:r w:rsidRPr="00B83BB3">
              <w:rPr>
                <w:sz w:val="24"/>
                <w:szCs w:val="24"/>
                <w:lang w:val="en-GB"/>
              </w:rPr>
              <w:lastRenderedPageBreak/>
              <w:t>(EAV+CM-100 supply and extract diffuser)</w:t>
            </w:r>
          </w:p>
          <w:p w14:paraId="38F16CCF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8090F" w14:textId="31089E77" w:rsidR="00F14C23" w:rsidRPr="00B40365" w:rsidRDefault="008D172A" w:rsidP="00DD6B43">
            <w:pPr>
              <w:jc w:val="center"/>
            </w:pPr>
            <w:r>
              <w:lastRenderedPageBreak/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03F59" w14:textId="171FE3ED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6</w:t>
            </w:r>
            <w:r w:rsidR="008B4EB4">
              <w:rPr>
                <w:lang w:val="en-GB"/>
              </w:rPr>
              <w:t>.</w:t>
            </w:r>
            <w:r w:rsidRPr="00B40365">
              <w:t>000</w:t>
            </w:r>
          </w:p>
          <w:p w14:paraId="047AE3F8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86221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98ACE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641141A2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8B8495" w14:textId="77777777" w:rsidR="00F14C23" w:rsidRPr="00B40365" w:rsidRDefault="00F14C23" w:rsidP="00DD6B43">
            <w:pPr>
              <w:jc w:val="center"/>
            </w:pPr>
            <w:r w:rsidRPr="00B40365">
              <w:t xml:space="preserve"> 248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A2929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CL20A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9EC5A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Ready-made ventilation grilles made of black sheet metal, with manually adjustable louvers, painted and fitted into masonry (Umberla d-160)</w:t>
            </w:r>
          </w:p>
          <w:p w14:paraId="5EAD0618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FB8E9" w14:textId="3DA552BC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59596" w14:textId="36B86950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8B4EB4">
              <w:rPr>
                <w:lang w:val="en-GB"/>
              </w:rPr>
              <w:t>.</w:t>
            </w:r>
            <w:r w:rsidRPr="00B40365">
              <w:t>000</w:t>
            </w:r>
          </w:p>
          <w:p w14:paraId="75789E9D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9E872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71730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05EE9EF5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0FE2B6" w14:textId="77777777" w:rsidR="00F14C23" w:rsidRPr="00B40365" w:rsidRDefault="00F14C23" w:rsidP="00DD6B43">
            <w:pPr>
              <w:jc w:val="center"/>
            </w:pPr>
            <w:r w:rsidRPr="00B40365">
              <w:t xml:space="preserve"> 249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90116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VC34A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B7FD6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Manufacture and installation of support and anchoring devices for equipment, ducts, special components, etc., made from section steel, with a unit weight ( ) of up to 5 kg </w:t>
            </w:r>
          </w:p>
          <w:p w14:paraId="3DD3FC39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FFB7D" w14:textId="77777777" w:rsidR="00F14C23" w:rsidRPr="00B40365" w:rsidRDefault="00F14C23" w:rsidP="00DD6B43">
            <w:pPr>
              <w:jc w:val="center"/>
            </w:pPr>
            <w:r w:rsidRPr="00B40365">
              <w:t>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FA9A7" w14:textId="1724D131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130</w:t>
            </w:r>
            <w:r w:rsidR="004829C2">
              <w:rPr>
                <w:lang w:val="en-GB"/>
              </w:rPr>
              <w:t>.</w:t>
            </w:r>
            <w:r w:rsidRPr="00B40365">
              <w:t>000</w:t>
            </w:r>
          </w:p>
          <w:p w14:paraId="0F7C2AD6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40BF1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AD8DE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4739F4CD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54DC78" w14:textId="77777777" w:rsidR="00F14C23" w:rsidRPr="00B40365" w:rsidRDefault="00F14C23" w:rsidP="00DD6B43">
            <w:pPr>
              <w:jc w:val="center"/>
            </w:pPr>
            <w:r w:rsidRPr="00B40365">
              <w:t xml:space="preserve"> 250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ABBAB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CN20B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E3AF5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Interior or exterior paintwork applied to metal joinery using alkyd enamel in 2 coats, including primer (Paint for substrates)</w:t>
            </w:r>
          </w:p>
          <w:p w14:paraId="29C88672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A9B29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F1BE8" w14:textId="33F75050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4</w:t>
            </w:r>
            <w:r w:rsidR="004829C2">
              <w:rPr>
                <w:lang w:val="en-GB"/>
              </w:rPr>
              <w:t>.</w:t>
            </w:r>
            <w:r w:rsidRPr="00B40365">
              <w:t>680</w:t>
            </w:r>
          </w:p>
          <w:p w14:paraId="5C5E6CF8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75032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C496F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77AD4BA4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15712F45" w14:textId="77777777" w:rsidR="00F14C23" w:rsidRPr="00B40365" w:rsidRDefault="00F14C23" w:rsidP="00DD6B43">
            <w:r w:rsidRPr="00B40365"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322F38E4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58A65FF6" w14:textId="77777777" w:rsidR="00F14C23" w:rsidRPr="00B40365" w:rsidRDefault="00F14C23" w:rsidP="00DD6B43"/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01BC581B" w14:textId="77777777" w:rsidR="00F14C23" w:rsidRPr="00B40365" w:rsidRDefault="00F14C23" w:rsidP="00DD6B43"/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8CC153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7FE16BDC" w14:textId="77777777" w:rsidR="00F14C23" w:rsidRPr="00B40365" w:rsidRDefault="00F14C23" w:rsidP="00DD6B43"/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05F3DE8C" w14:textId="77777777" w:rsidR="00F14C23" w:rsidRPr="00B40365" w:rsidRDefault="00F14C23" w:rsidP="00DD6B43"/>
        </w:tc>
      </w:tr>
      <w:tr w:rsidR="00F14C23" w:rsidRPr="00B40365" w14:paraId="648C455D" w14:textId="77777777" w:rsidTr="00DD6B43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E3BC7EA" w14:textId="77777777" w:rsidR="00F14C23" w:rsidRPr="00B40365" w:rsidRDefault="00F14C23" w:rsidP="00DD6B43"/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671473A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22C67981" w14:textId="77777777" w:rsidR="00F14C23" w:rsidRPr="00E95320" w:rsidRDefault="00F14C23" w:rsidP="00DD6B43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</w:rPr>
              <w:t>A-13</w:t>
            </w:r>
          </w:p>
          <w:p w14:paraId="332FFFE3" w14:textId="77777777" w:rsidR="00F14C23" w:rsidRPr="00B40365" w:rsidRDefault="00F14C23" w:rsidP="00DD6B43">
            <w:r w:rsidRPr="00B40365">
              <w:rPr>
                <w:b/>
                <w:bCs/>
                <w:sz w:val="22"/>
                <w:szCs w:val="22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3787FE1" w14:textId="77777777" w:rsidR="00F14C23" w:rsidRPr="00B40365" w:rsidRDefault="00F14C23" w:rsidP="00DD6B43"/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0CEC177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26E0CD32" w14:textId="77777777" w:rsidR="00F14C23" w:rsidRPr="00B40365" w:rsidRDefault="00F14C23" w:rsidP="00DD6B43"/>
        </w:tc>
        <w:tc>
          <w:tcPr>
            <w:tcW w:w="1418" w:type="dxa"/>
            <w:tcBorders>
              <w:bottom w:val="single" w:sz="4" w:space="0" w:color="auto"/>
            </w:tcBorders>
          </w:tcPr>
          <w:p w14:paraId="192CBE46" w14:textId="77777777" w:rsidR="00F14C23" w:rsidRPr="00B40365" w:rsidRDefault="00F14C23" w:rsidP="00DD6B43">
            <w:pPr>
              <w:keepLines/>
              <w:jc w:val="center"/>
            </w:pPr>
          </w:p>
        </w:tc>
      </w:tr>
      <w:tr w:rsidR="00F14C23" w:rsidRPr="00B40365" w14:paraId="070CA64D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744DFAFE" w14:textId="77777777" w:rsidR="00F14C23" w:rsidRPr="00B40365" w:rsidRDefault="00F14C23" w:rsidP="00DD6B43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6EA2C5ED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7590056A" w14:textId="77777777" w:rsidR="00F14C23" w:rsidRDefault="00F14C23" w:rsidP="00DD6B43">
            <w:pPr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3.6. A-14</w:t>
            </w:r>
          </w:p>
          <w:p w14:paraId="312C9823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16D54E75" w14:textId="77777777" w:rsidR="00F14C23" w:rsidRPr="00B40365" w:rsidRDefault="00F14C23" w:rsidP="00DD6B43"/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102FACE2" w14:textId="77777777" w:rsidR="00F14C23" w:rsidRPr="00B40365" w:rsidRDefault="00F14C23" w:rsidP="00DD6B43"/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10080D6E" w14:textId="77777777" w:rsidR="00F14C23" w:rsidRPr="00B40365" w:rsidRDefault="00F14C23" w:rsidP="00DD6B43"/>
        </w:tc>
        <w:tc>
          <w:tcPr>
            <w:tcW w:w="1418" w:type="dxa"/>
            <w:tcBorders>
              <w:top w:val="nil"/>
              <w:bottom w:val="nil"/>
            </w:tcBorders>
          </w:tcPr>
          <w:p w14:paraId="1FF7F8B3" w14:textId="77777777" w:rsidR="00F14C23" w:rsidRPr="00B40365" w:rsidRDefault="00F14C23" w:rsidP="00DD6B43"/>
        </w:tc>
      </w:tr>
      <w:tr w:rsidR="00F14C23" w:rsidRPr="00B40365" w14:paraId="7BB8E962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47F17" w14:textId="77777777" w:rsidR="00F14C23" w:rsidRPr="00B40365" w:rsidRDefault="00F14C23" w:rsidP="00DD6B43">
            <w:pPr>
              <w:jc w:val="center"/>
            </w:pPr>
            <w:r w:rsidRPr="00B40365">
              <w:t>251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C41CA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VA19A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4B135" w14:textId="77777777" w:rsidR="00F14C23" w:rsidRPr="001B1BCD" w:rsidRDefault="00F14C23" w:rsidP="00DD6B43">
            <w:pPr>
              <w:rPr>
                <w:sz w:val="24"/>
                <w:szCs w:val="24"/>
                <w:lang w:val="es-ES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galvanised sheet metal or aluminium, 0.5 mm thick, with a circular cross-sectional diameter of 200 mm. </w:t>
            </w:r>
            <w:r w:rsidRPr="001B1BCD">
              <w:rPr>
                <w:sz w:val="24"/>
                <w:szCs w:val="24"/>
                <w:lang w:val="es-ES"/>
              </w:rPr>
              <w:t xml:space="preserve">(Galvanised sheet metal air ducts  </w:t>
            </w:r>
            <w:r w:rsidRPr="00B40365">
              <w:rPr>
                <w:sz w:val="24"/>
                <w:szCs w:val="24"/>
              </w:rPr>
              <w:t xml:space="preserve"> </w:t>
            </w:r>
            <w:r w:rsidRPr="001B1BCD">
              <w:rPr>
                <w:sz w:val="24"/>
                <w:szCs w:val="24"/>
                <w:lang w:val="es-ES"/>
              </w:rPr>
              <w:t>б=0.5mm  d-125mm)</w:t>
            </w:r>
          </w:p>
          <w:p w14:paraId="4F5F1B64" w14:textId="77777777" w:rsidR="00F14C23" w:rsidRPr="001B1BCD" w:rsidRDefault="00F14C23" w:rsidP="00DD6B43">
            <w:pPr>
              <w:rPr>
                <w:lang w:val="es-E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A9CB4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A62E8" w14:textId="7777777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1.180</w:t>
            </w:r>
          </w:p>
          <w:p w14:paraId="3AC13CFE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DA688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A631C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07826B2D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DE47FD" w14:textId="77777777" w:rsidR="00F14C23" w:rsidRPr="00B40365" w:rsidRDefault="00F14C23" w:rsidP="00DD6B43">
            <w:pPr>
              <w:jc w:val="center"/>
            </w:pPr>
            <w:r w:rsidRPr="00B40365">
              <w:t xml:space="preserve"> 252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CAAA0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VA19A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A7D64" w14:textId="77777777" w:rsidR="00F14C23" w:rsidRPr="001B1BCD" w:rsidRDefault="00F14C23" w:rsidP="00DD6B43">
            <w:pPr>
              <w:rPr>
                <w:sz w:val="24"/>
                <w:szCs w:val="24"/>
                <w:lang w:val="es-ES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galvanised sheet metal or aluminium, 0.5 mm thick, with a circular cross-sectional diameter of 200 mm. </w:t>
            </w:r>
            <w:r w:rsidRPr="001B1BCD">
              <w:rPr>
                <w:sz w:val="24"/>
                <w:szCs w:val="24"/>
                <w:lang w:val="es-ES"/>
              </w:rPr>
              <w:t xml:space="preserve">(Galvanised sheet metal air ducts  </w:t>
            </w:r>
            <w:r w:rsidRPr="00B40365">
              <w:rPr>
                <w:sz w:val="24"/>
                <w:szCs w:val="24"/>
              </w:rPr>
              <w:t xml:space="preserve"> </w:t>
            </w:r>
            <w:r w:rsidRPr="001B1BCD">
              <w:rPr>
                <w:sz w:val="24"/>
                <w:szCs w:val="24"/>
                <w:lang w:val="es-ES"/>
              </w:rPr>
              <w:t>б=0.5mm  d-150mm)</w:t>
            </w:r>
          </w:p>
          <w:p w14:paraId="619920D2" w14:textId="77777777" w:rsidR="00F14C23" w:rsidRPr="001B1BCD" w:rsidRDefault="00F14C23" w:rsidP="00DD6B43">
            <w:pPr>
              <w:rPr>
                <w:lang w:val="es-E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CFAAC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975EC" w14:textId="7777777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1.890</w:t>
            </w:r>
          </w:p>
          <w:p w14:paraId="57ADA59E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771CB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558F5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5DE4C4FF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564B5B" w14:textId="77777777" w:rsidR="00F14C23" w:rsidRPr="00B40365" w:rsidRDefault="00F14C23" w:rsidP="00DD6B43">
            <w:pPr>
              <w:jc w:val="center"/>
            </w:pPr>
            <w:r w:rsidRPr="00B40365">
              <w:t xml:space="preserve"> 253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5A9C4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VA19A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E9786" w14:textId="77777777" w:rsidR="00F14C23" w:rsidRPr="001B1BCD" w:rsidRDefault="00F14C23" w:rsidP="00DD6B43">
            <w:pPr>
              <w:rPr>
                <w:sz w:val="24"/>
                <w:szCs w:val="24"/>
                <w:lang w:val="es-ES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galvanised sheet metal or aluminium, 0.5 mm thick, with a circular cross-sectional diameter of 200 mm. </w:t>
            </w:r>
            <w:r w:rsidRPr="001B1BCD">
              <w:rPr>
                <w:sz w:val="24"/>
                <w:szCs w:val="24"/>
                <w:lang w:val="es-ES"/>
              </w:rPr>
              <w:lastRenderedPageBreak/>
              <w:t xml:space="preserve">(Galvanised sheet metal air ducts  </w:t>
            </w:r>
            <w:r w:rsidRPr="00B40365">
              <w:rPr>
                <w:sz w:val="24"/>
                <w:szCs w:val="24"/>
              </w:rPr>
              <w:t xml:space="preserve"> </w:t>
            </w:r>
            <w:r w:rsidRPr="001B1BCD">
              <w:rPr>
                <w:sz w:val="24"/>
                <w:szCs w:val="24"/>
                <w:lang w:val="es-ES"/>
              </w:rPr>
              <w:t>б=0.5mm  d-160mm)</w:t>
            </w:r>
          </w:p>
          <w:p w14:paraId="4D27C8EB" w14:textId="77777777" w:rsidR="00F14C23" w:rsidRPr="001B1BCD" w:rsidRDefault="00F14C23" w:rsidP="00DD6B43">
            <w:pPr>
              <w:rPr>
                <w:lang w:val="es-E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3C607" w14:textId="77777777" w:rsidR="00F14C23" w:rsidRPr="00B40365" w:rsidRDefault="00F14C23" w:rsidP="00DD6B43">
            <w:pPr>
              <w:jc w:val="center"/>
            </w:pPr>
            <w:r w:rsidRPr="00B40365">
              <w:lastRenderedPageBreak/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0A82D" w14:textId="7777777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5.030</w:t>
            </w:r>
          </w:p>
          <w:p w14:paraId="27A09194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D9C54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319E1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6B3C46F5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665902" w14:textId="77777777" w:rsidR="00F14C23" w:rsidRPr="00B40365" w:rsidRDefault="00F14C23" w:rsidP="00DD6B43">
            <w:pPr>
              <w:jc w:val="center"/>
            </w:pPr>
            <w:r w:rsidRPr="00B40365">
              <w:t xml:space="preserve"> 254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16A8E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VA19A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1B8B5" w14:textId="77777777" w:rsidR="00F14C23" w:rsidRPr="001B1BCD" w:rsidRDefault="00F14C23" w:rsidP="00DD6B43">
            <w:pPr>
              <w:rPr>
                <w:sz w:val="24"/>
                <w:szCs w:val="24"/>
                <w:lang w:val="es-ES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galvanised sheet metal or aluminium, 0.5 mm thick, with a circular cross-sectional diameter of 200 mm. </w:t>
            </w:r>
            <w:r w:rsidRPr="001B1BCD">
              <w:rPr>
                <w:sz w:val="24"/>
                <w:szCs w:val="24"/>
                <w:lang w:val="es-ES"/>
              </w:rPr>
              <w:t xml:space="preserve">(Galvanised sheet metal air ducts  </w:t>
            </w:r>
            <w:r w:rsidRPr="00B40365">
              <w:rPr>
                <w:sz w:val="24"/>
                <w:szCs w:val="24"/>
              </w:rPr>
              <w:t xml:space="preserve"> </w:t>
            </w:r>
            <w:r w:rsidRPr="001B1BCD">
              <w:rPr>
                <w:sz w:val="24"/>
                <w:szCs w:val="24"/>
                <w:lang w:val="es-ES"/>
              </w:rPr>
              <w:t>б=0.5mm  d-200mm)</w:t>
            </w:r>
          </w:p>
          <w:p w14:paraId="49E7B99E" w14:textId="77777777" w:rsidR="00F14C23" w:rsidRPr="001B1BCD" w:rsidRDefault="00F14C23" w:rsidP="00DD6B43">
            <w:pPr>
              <w:rPr>
                <w:lang w:val="es-E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8AF46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8F836" w14:textId="7777777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0.630</w:t>
            </w:r>
          </w:p>
          <w:p w14:paraId="2456D2B0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D5DB7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113AB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242641D2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7B1BEB" w14:textId="77777777" w:rsidR="00F14C23" w:rsidRPr="00B40365" w:rsidRDefault="00F14C23" w:rsidP="00DD6B43">
            <w:pPr>
              <w:jc w:val="center"/>
            </w:pPr>
            <w:r w:rsidRPr="00B40365">
              <w:t xml:space="preserve"> 255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AC409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F79EC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0.7 mm thick galvanised sheet metal or aluminium, with a perimeter of up to 1200 mm. </w:t>
            </w:r>
            <w:r w:rsidRPr="00B40365">
              <w:rPr>
                <w:sz w:val="24"/>
                <w:szCs w:val="24"/>
              </w:rPr>
              <w:t>(Galvanised sheet metal air ducts, b = 0.7 mm, 250 x 150 mm)</w:t>
            </w:r>
          </w:p>
          <w:p w14:paraId="13A50564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C78B6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FBE7B" w14:textId="327CA88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21</w:t>
            </w:r>
            <w:r w:rsidR="004829C2">
              <w:rPr>
                <w:lang w:val="en-GB"/>
              </w:rPr>
              <w:t>.</w:t>
            </w:r>
            <w:r w:rsidRPr="00B40365">
              <w:t>600</w:t>
            </w:r>
          </w:p>
          <w:p w14:paraId="277B186D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4D9BA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17D07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069BB1AA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B7EBAE" w14:textId="77777777" w:rsidR="00F14C23" w:rsidRPr="00B40365" w:rsidRDefault="00F14C23" w:rsidP="00DD6B43">
            <w:pPr>
              <w:jc w:val="center"/>
            </w:pPr>
            <w:r w:rsidRPr="00B40365">
              <w:t xml:space="preserve"> 256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95C9C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VA05A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2A3D1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On-site installation of ready-made ALP ventilation s, with a cross-sectional perimeter of 150–700 mm (Flexible air ducts D160)</w:t>
            </w:r>
          </w:p>
          <w:p w14:paraId="2B1345EB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E1CAB" w14:textId="77777777" w:rsidR="00F14C23" w:rsidRPr="00B40365" w:rsidRDefault="00F14C23" w:rsidP="00DD6B43">
            <w:pPr>
              <w:jc w:val="center"/>
            </w:pPr>
            <w:r w:rsidRPr="00B40365"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E8CDC" w14:textId="611332CB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</w:t>
            </w:r>
            <w:r w:rsidR="004829C2">
              <w:rPr>
                <w:lang w:val="en-GB"/>
              </w:rPr>
              <w:t>.</w:t>
            </w:r>
            <w:r w:rsidRPr="00B40365">
              <w:t>000</w:t>
            </w:r>
          </w:p>
          <w:p w14:paraId="747EAB5C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0E7A7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3B5A0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320B9B73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FB8806" w14:textId="77777777" w:rsidR="00F14C23" w:rsidRPr="00B40365" w:rsidRDefault="00F14C23" w:rsidP="00DD6B43">
            <w:pPr>
              <w:jc w:val="center"/>
            </w:pPr>
            <w:r w:rsidRPr="00B40365">
              <w:t xml:space="preserve"> 257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E09AC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IzH05A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5EDDE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Insulation of pipes using glass wool mats, Type I or Type P mineral wool sewn on one side, on galvanised wire mesh, made on site, with a thickness of 50 mm, for pipes with a circumference over the thermal insulation of less than 50 cm, inclusive (Mineral wool insulation g=30 mm, ‘Mat Prošivnoy TEKHNO-80’, with aluminium foil and mesh for mechanical strength)</w:t>
            </w:r>
          </w:p>
          <w:p w14:paraId="51E32415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C0995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84557" w14:textId="18B697ED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10</w:t>
            </w:r>
            <w:r w:rsidR="004829C2">
              <w:rPr>
                <w:lang w:val="en-GB"/>
              </w:rPr>
              <w:t>.</w:t>
            </w:r>
            <w:r w:rsidRPr="00B40365">
              <w:t>000</w:t>
            </w:r>
          </w:p>
          <w:p w14:paraId="34C8D487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E022E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66EF6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05F3FDBF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575A94" w14:textId="77777777" w:rsidR="00F14C23" w:rsidRPr="00B40365" w:rsidRDefault="00F14C23" w:rsidP="00DD6B43">
            <w:pPr>
              <w:jc w:val="center"/>
            </w:pPr>
            <w:r w:rsidRPr="00B40365">
              <w:t xml:space="preserve"> 258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AA466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CL20A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1C596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Ready-made ventilation grilles made of black sheet metal, with manually adjustable louvres, painted and fitted into masonry (EAV-CR-125 recirculation diffuser for exhaust)</w:t>
            </w:r>
          </w:p>
          <w:p w14:paraId="44C5BE85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AC28A" w14:textId="310F6D94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61A40" w14:textId="018024E4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6</w:t>
            </w:r>
            <w:r w:rsidR="004829C2">
              <w:rPr>
                <w:lang w:val="en-GB"/>
              </w:rPr>
              <w:t>.</w:t>
            </w:r>
            <w:r w:rsidRPr="00B40365">
              <w:t>000</w:t>
            </w:r>
          </w:p>
          <w:p w14:paraId="1DD9D54E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8D2D3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CB90D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2064C33F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5A2994" w14:textId="77777777" w:rsidR="00F14C23" w:rsidRPr="00B40365" w:rsidRDefault="00F14C23" w:rsidP="00DD6B43">
            <w:pPr>
              <w:jc w:val="center"/>
            </w:pPr>
            <w:r w:rsidRPr="00B40365">
              <w:t xml:space="preserve"> 259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9FE84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CL20A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5C938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Ready-made ventilation grilles made of black sheet metal, with manually adjustable louvers, </w:t>
            </w:r>
            <w:r w:rsidRPr="00B83BB3">
              <w:rPr>
                <w:sz w:val="24"/>
                <w:szCs w:val="24"/>
                <w:lang w:val="en-GB"/>
              </w:rPr>
              <w:lastRenderedPageBreak/>
              <w:t>painted and fitted into masonry (Umberla d-160)</w:t>
            </w:r>
          </w:p>
          <w:p w14:paraId="51255D2F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4A706" w14:textId="652CAF9A" w:rsidR="00F14C23" w:rsidRPr="00B40365" w:rsidRDefault="008D172A" w:rsidP="00DD6B43">
            <w:pPr>
              <w:jc w:val="center"/>
            </w:pPr>
            <w:r>
              <w:lastRenderedPageBreak/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84795" w14:textId="11580DA3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4829C2">
              <w:rPr>
                <w:lang w:val="en-GB"/>
              </w:rPr>
              <w:t>.</w:t>
            </w:r>
            <w:r w:rsidRPr="00B40365">
              <w:t>000</w:t>
            </w:r>
          </w:p>
          <w:p w14:paraId="711ECDA8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49E84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20ACB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589C3A7E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A315E3" w14:textId="77777777" w:rsidR="00F14C23" w:rsidRPr="00B40365" w:rsidRDefault="00F14C23" w:rsidP="00DD6B43">
            <w:pPr>
              <w:jc w:val="center"/>
            </w:pPr>
            <w:r w:rsidRPr="00B40365">
              <w:t xml:space="preserve"> 260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B82AE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VC34A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0FF2F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Manufacture and installation of support and anchoring devices for equipment, ducts, special components, etc., made from profiled steel, with a weight per piece of up to 5 kg </w:t>
            </w:r>
          </w:p>
          <w:p w14:paraId="6AEAB432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FC166" w14:textId="77777777" w:rsidR="00F14C23" w:rsidRPr="00B40365" w:rsidRDefault="00F14C23" w:rsidP="00DD6B43">
            <w:pPr>
              <w:jc w:val="center"/>
            </w:pPr>
            <w:r w:rsidRPr="00B40365">
              <w:t>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B3ACC" w14:textId="4E5FAE8D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130</w:t>
            </w:r>
            <w:r w:rsidR="004829C2">
              <w:rPr>
                <w:lang w:val="en-GB"/>
              </w:rPr>
              <w:t>.</w:t>
            </w:r>
            <w:r w:rsidRPr="00B40365">
              <w:t>000</w:t>
            </w:r>
          </w:p>
          <w:p w14:paraId="1E8B8EA9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CA842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FD507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713E77E5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7CE284" w14:textId="77777777" w:rsidR="00F14C23" w:rsidRPr="00B40365" w:rsidRDefault="00F14C23" w:rsidP="00DD6B43">
            <w:pPr>
              <w:jc w:val="center"/>
            </w:pPr>
            <w:r w:rsidRPr="00B40365">
              <w:t xml:space="preserve"> 261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ACDA0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CN20B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F4DB6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Interior or exterior paintwork applied to metal joinery using alkyd enamel in 2 coats, including primer (Paint for substrates)</w:t>
            </w:r>
          </w:p>
          <w:p w14:paraId="31D5301C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378B6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AD674" w14:textId="0330229B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4</w:t>
            </w:r>
            <w:r w:rsidR="004829C2">
              <w:rPr>
                <w:lang w:val="en-GB"/>
              </w:rPr>
              <w:t>.</w:t>
            </w:r>
            <w:r w:rsidRPr="00B40365">
              <w:t>500</w:t>
            </w:r>
          </w:p>
          <w:p w14:paraId="53E1EF0A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C36BD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CBDEA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1C4FC577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048A8DBF" w14:textId="77777777" w:rsidR="00F14C23" w:rsidRPr="00B40365" w:rsidRDefault="00F14C23" w:rsidP="00DD6B43">
            <w:r w:rsidRPr="00B40365"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526C8E1C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2994AB14" w14:textId="77777777" w:rsidR="00F14C23" w:rsidRPr="00B40365" w:rsidRDefault="00F14C23" w:rsidP="00DD6B43"/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4773EF1D" w14:textId="77777777" w:rsidR="00F14C23" w:rsidRPr="00B40365" w:rsidRDefault="00F14C23" w:rsidP="00DD6B43"/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A90500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0031A633" w14:textId="77777777" w:rsidR="00F14C23" w:rsidRPr="00B40365" w:rsidRDefault="00F14C23" w:rsidP="00DD6B43"/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0BC193CD" w14:textId="77777777" w:rsidR="00F14C23" w:rsidRPr="00B40365" w:rsidRDefault="00F14C23" w:rsidP="00DD6B43"/>
        </w:tc>
      </w:tr>
      <w:tr w:rsidR="00F14C23" w:rsidRPr="00B40365" w14:paraId="6FF629C0" w14:textId="77777777" w:rsidTr="00DD6B43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B572B9B" w14:textId="77777777" w:rsidR="00F14C23" w:rsidRPr="00B40365" w:rsidRDefault="00F14C23" w:rsidP="00DD6B43"/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A30AB8C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831C791" w14:textId="77777777" w:rsidR="00F14C23" w:rsidRPr="00E95320" w:rsidRDefault="00F14C23" w:rsidP="00DD6B43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</w:rPr>
              <w:t>A-14</w:t>
            </w:r>
          </w:p>
          <w:p w14:paraId="08C1D7E0" w14:textId="77777777" w:rsidR="00F14C23" w:rsidRPr="00B40365" w:rsidRDefault="00F14C23" w:rsidP="00DD6B43">
            <w:r w:rsidRPr="00B40365">
              <w:rPr>
                <w:b/>
                <w:bCs/>
                <w:sz w:val="22"/>
                <w:szCs w:val="22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0F8369D2" w14:textId="77777777" w:rsidR="00F14C23" w:rsidRPr="00B40365" w:rsidRDefault="00F14C23" w:rsidP="00DD6B43"/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F7F4EAB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11F9C480" w14:textId="77777777" w:rsidR="00F14C23" w:rsidRPr="00B40365" w:rsidRDefault="00F14C23" w:rsidP="00DD6B43"/>
        </w:tc>
        <w:tc>
          <w:tcPr>
            <w:tcW w:w="1418" w:type="dxa"/>
            <w:tcBorders>
              <w:bottom w:val="single" w:sz="4" w:space="0" w:color="auto"/>
            </w:tcBorders>
          </w:tcPr>
          <w:p w14:paraId="35F415D4" w14:textId="77777777" w:rsidR="00F14C23" w:rsidRPr="00B40365" w:rsidRDefault="00F14C23" w:rsidP="00DD6B43">
            <w:pPr>
              <w:keepLines/>
              <w:jc w:val="center"/>
            </w:pPr>
          </w:p>
        </w:tc>
      </w:tr>
      <w:tr w:rsidR="00F14C23" w:rsidRPr="00B40365" w14:paraId="6651864F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51AC8C61" w14:textId="77777777" w:rsidR="00F14C23" w:rsidRPr="00B40365" w:rsidRDefault="00F14C23" w:rsidP="00DD6B43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63925927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007306F0" w14:textId="77777777" w:rsidR="00F14C23" w:rsidRDefault="00F14C23" w:rsidP="00DD6B43">
            <w:pPr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3.7. A-15</w:t>
            </w:r>
          </w:p>
          <w:p w14:paraId="57DDC987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72891D8D" w14:textId="77777777" w:rsidR="00F14C23" w:rsidRPr="00B40365" w:rsidRDefault="00F14C23" w:rsidP="00DD6B43"/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113FA9E7" w14:textId="77777777" w:rsidR="00F14C23" w:rsidRPr="00B40365" w:rsidRDefault="00F14C23" w:rsidP="00DD6B43"/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5265CA2D" w14:textId="77777777" w:rsidR="00F14C23" w:rsidRPr="00B40365" w:rsidRDefault="00F14C23" w:rsidP="00DD6B43"/>
        </w:tc>
        <w:tc>
          <w:tcPr>
            <w:tcW w:w="1418" w:type="dxa"/>
            <w:tcBorders>
              <w:top w:val="nil"/>
              <w:bottom w:val="nil"/>
            </w:tcBorders>
          </w:tcPr>
          <w:p w14:paraId="2609F039" w14:textId="77777777" w:rsidR="00F14C23" w:rsidRPr="00B40365" w:rsidRDefault="00F14C23" w:rsidP="00DD6B43"/>
        </w:tc>
      </w:tr>
      <w:tr w:rsidR="00F14C23" w:rsidRPr="00B40365" w14:paraId="731E0D17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9A691A" w14:textId="77777777" w:rsidR="00F14C23" w:rsidRPr="00B40365" w:rsidRDefault="00F14C23" w:rsidP="00DD6B43">
            <w:pPr>
              <w:jc w:val="center"/>
            </w:pPr>
            <w:r w:rsidRPr="00B40365">
              <w:t>262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EF392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VA19A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2FBD0" w14:textId="77777777" w:rsidR="00F14C23" w:rsidRPr="001B1BCD" w:rsidRDefault="00F14C23" w:rsidP="00DD6B43">
            <w:pPr>
              <w:rPr>
                <w:sz w:val="24"/>
                <w:szCs w:val="24"/>
                <w:lang w:val="es-ES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galvanised sheet metal or aluminium, 0.5 mm thick, with a circular cross-sectional diameter of 200 mm. </w:t>
            </w:r>
            <w:r w:rsidRPr="001B1BCD">
              <w:rPr>
                <w:sz w:val="24"/>
                <w:szCs w:val="24"/>
                <w:lang w:val="es-ES"/>
              </w:rPr>
              <w:t xml:space="preserve">(Galvanised sheet metal air ducts  </w:t>
            </w:r>
            <w:r w:rsidRPr="00B40365">
              <w:rPr>
                <w:sz w:val="24"/>
                <w:szCs w:val="24"/>
              </w:rPr>
              <w:t xml:space="preserve"> </w:t>
            </w:r>
            <w:r w:rsidRPr="001B1BCD">
              <w:rPr>
                <w:sz w:val="24"/>
                <w:szCs w:val="24"/>
                <w:lang w:val="es-ES"/>
              </w:rPr>
              <w:t>б=0.5 mm  d-100 mm)</w:t>
            </w:r>
          </w:p>
          <w:p w14:paraId="07D310E4" w14:textId="77777777" w:rsidR="00F14C23" w:rsidRPr="001B1BCD" w:rsidRDefault="00F14C23" w:rsidP="00DD6B43">
            <w:pPr>
              <w:rPr>
                <w:lang w:val="es-E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BA264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1AC92" w14:textId="7777777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1.890</w:t>
            </w:r>
          </w:p>
          <w:p w14:paraId="67D63980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8C2E3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93AB4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37D93D7C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E91561" w14:textId="77777777" w:rsidR="00F14C23" w:rsidRPr="00B40365" w:rsidRDefault="00F14C23" w:rsidP="00DD6B43">
            <w:pPr>
              <w:jc w:val="center"/>
            </w:pPr>
            <w:r w:rsidRPr="00B40365">
              <w:t xml:space="preserve"> 263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604FB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VA19A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9C362" w14:textId="77777777" w:rsidR="00F14C23" w:rsidRPr="001B1BCD" w:rsidRDefault="00F14C23" w:rsidP="00DD6B43">
            <w:pPr>
              <w:rPr>
                <w:sz w:val="24"/>
                <w:szCs w:val="24"/>
                <w:lang w:val="es-ES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galvanised sheet metal or aluminium, 0.5 mm thick, with a circular cross-sectional diameter of 200 mm. </w:t>
            </w:r>
            <w:r w:rsidRPr="001B1BCD">
              <w:rPr>
                <w:sz w:val="24"/>
                <w:szCs w:val="24"/>
                <w:lang w:val="es-ES"/>
              </w:rPr>
              <w:t xml:space="preserve">(Galvanised sheet metal air ducts  </w:t>
            </w:r>
            <w:r w:rsidRPr="00B40365">
              <w:rPr>
                <w:sz w:val="24"/>
                <w:szCs w:val="24"/>
              </w:rPr>
              <w:t xml:space="preserve"> </w:t>
            </w:r>
            <w:r w:rsidRPr="001B1BCD">
              <w:rPr>
                <w:sz w:val="24"/>
                <w:szCs w:val="24"/>
                <w:lang w:val="es-ES"/>
              </w:rPr>
              <w:t>б=0.5mm  d-125mm)</w:t>
            </w:r>
          </w:p>
          <w:p w14:paraId="27A97B44" w14:textId="77777777" w:rsidR="00F14C23" w:rsidRPr="001B1BCD" w:rsidRDefault="00F14C23" w:rsidP="00DD6B43">
            <w:pPr>
              <w:rPr>
                <w:lang w:val="es-E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AB280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EA753" w14:textId="7777777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2.748</w:t>
            </w:r>
          </w:p>
          <w:p w14:paraId="43F5F84A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30041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DA17D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41BA23A1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18884E" w14:textId="77777777" w:rsidR="00F14C23" w:rsidRPr="00B40365" w:rsidRDefault="00F14C23" w:rsidP="00DD6B43">
            <w:pPr>
              <w:jc w:val="center"/>
            </w:pPr>
            <w:r w:rsidRPr="00B40365">
              <w:t xml:space="preserve"> 264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1CC09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VA19A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D5BD8" w14:textId="77777777" w:rsidR="00F14C23" w:rsidRPr="001B1BCD" w:rsidRDefault="00F14C23" w:rsidP="00DD6B43">
            <w:pPr>
              <w:rPr>
                <w:sz w:val="24"/>
                <w:szCs w:val="24"/>
                <w:lang w:val="es-ES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galvanised sheet metal or aluminium, 0.5 mm thick, with a circular cross-sectional diameter of 200 mm. </w:t>
            </w:r>
            <w:r w:rsidRPr="001B1BCD">
              <w:rPr>
                <w:sz w:val="24"/>
                <w:szCs w:val="24"/>
                <w:lang w:val="es-ES"/>
              </w:rPr>
              <w:t xml:space="preserve">(Galvanised sheet metal air ducts  </w:t>
            </w:r>
            <w:r w:rsidRPr="00B40365">
              <w:rPr>
                <w:sz w:val="24"/>
                <w:szCs w:val="24"/>
              </w:rPr>
              <w:t xml:space="preserve"> </w:t>
            </w:r>
            <w:r w:rsidRPr="001B1BCD">
              <w:rPr>
                <w:sz w:val="24"/>
                <w:szCs w:val="24"/>
                <w:lang w:val="es-ES"/>
              </w:rPr>
              <w:t>б=0.5 mm d-140 mm)</w:t>
            </w:r>
          </w:p>
          <w:p w14:paraId="676960DB" w14:textId="77777777" w:rsidR="00F14C23" w:rsidRPr="001B1BCD" w:rsidRDefault="00F14C23" w:rsidP="00DD6B43">
            <w:pPr>
              <w:rPr>
                <w:lang w:val="es-E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5A745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EE99E" w14:textId="7777777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13.630</w:t>
            </w:r>
          </w:p>
          <w:p w14:paraId="79B52D49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73006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A1C3C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73CFF750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F5BEAB" w14:textId="77777777" w:rsidR="00F14C23" w:rsidRPr="00B40365" w:rsidRDefault="00F14C23" w:rsidP="00DD6B43">
            <w:pPr>
              <w:jc w:val="center"/>
            </w:pPr>
            <w:r w:rsidRPr="00B40365">
              <w:t xml:space="preserve"> 265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05E2C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VA19A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96C5E" w14:textId="77777777" w:rsidR="00F14C23" w:rsidRPr="001B1BCD" w:rsidRDefault="00F14C23" w:rsidP="00DD6B43">
            <w:pPr>
              <w:rPr>
                <w:sz w:val="24"/>
                <w:szCs w:val="24"/>
                <w:lang w:val="es-ES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galvanised sheet </w:t>
            </w:r>
            <w:r w:rsidRPr="00B83BB3">
              <w:rPr>
                <w:sz w:val="24"/>
                <w:szCs w:val="24"/>
                <w:lang w:val="en-GB"/>
              </w:rPr>
              <w:lastRenderedPageBreak/>
              <w:t xml:space="preserve">metal or aluminium, 0.5 mm thick, with a circular cross-sectional diameter of 200 mm. </w:t>
            </w:r>
            <w:r w:rsidRPr="001B1BCD">
              <w:rPr>
                <w:sz w:val="24"/>
                <w:szCs w:val="24"/>
                <w:lang w:val="es-ES"/>
              </w:rPr>
              <w:t xml:space="preserve">(Galvanised sheet metal air ducts  </w:t>
            </w:r>
            <w:r w:rsidRPr="00B40365">
              <w:rPr>
                <w:sz w:val="24"/>
                <w:szCs w:val="24"/>
              </w:rPr>
              <w:t xml:space="preserve"> </w:t>
            </w:r>
            <w:r w:rsidRPr="001B1BCD">
              <w:rPr>
                <w:sz w:val="24"/>
                <w:szCs w:val="24"/>
                <w:lang w:val="es-ES"/>
              </w:rPr>
              <w:t>б=0.5 mm d-180 mm)</w:t>
            </w:r>
          </w:p>
          <w:p w14:paraId="3CCF1655" w14:textId="77777777" w:rsidR="00F14C23" w:rsidRPr="001B1BCD" w:rsidRDefault="00F14C23" w:rsidP="00DD6B43">
            <w:pPr>
              <w:rPr>
                <w:lang w:val="es-E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89FF4" w14:textId="77777777" w:rsidR="00F14C23" w:rsidRPr="00B40365" w:rsidRDefault="00F14C23" w:rsidP="00DD6B43">
            <w:pPr>
              <w:jc w:val="center"/>
            </w:pPr>
            <w:r w:rsidRPr="00B40365">
              <w:lastRenderedPageBreak/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D551E" w14:textId="7777777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4.530</w:t>
            </w:r>
          </w:p>
          <w:p w14:paraId="44F734F1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6E19C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9F244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145F4BE0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4FA563" w14:textId="77777777" w:rsidR="00F14C23" w:rsidRPr="00B40365" w:rsidRDefault="00F14C23" w:rsidP="00DD6B43">
            <w:pPr>
              <w:jc w:val="center"/>
            </w:pPr>
            <w:r w:rsidRPr="00B40365">
              <w:t xml:space="preserve"> 266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87B0A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VA19A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511B1" w14:textId="77777777" w:rsidR="00F14C23" w:rsidRPr="001B1BCD" w:rsidRDefault="00F14C23" w:rsidP="00DD6B43">
            <w:pPr>
              <w:rPr>
                <w:sz w:val="24"/>
                <w:szCs w:val="24"/>
                <w:lang w:val="es-ES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galvanised sheet metal or aluminium, 0.6 mm thick, with a circular cross-sectional diameter of 200 mm. </w:t>
            </w:r>
            <w:r w:rsidRPr="001B1BCD">
              <w:rPr>
                <w:sz w:val="24"/>
                <w:szCs w:val="24"/>
                <w:lang w:val="es-ES"/>
              </w:rPr>
              <w:t xml:space="preserve">(Galvanised sheet metal air ducts  </w:t>
            </w:r>
            <w:r w:rsidRPr="00B40365">
              <w:rPr>
                <w:sz w:val="24"/>
                <w:szCs w:val="24"/>
              </w:rPr>
              <w:t xml:space="preserve"> </w:t>
            </w:r>
            <w:r w:rsidRPr="001B1BCD">
              <w:rPr>
                <w:sz w:val="24"/>
                <w:szCs w:val="24"/>
                <w:lang w:val="es-ES"/>
              </w:rPr>
              <w:t>б=0.6mm  d-250mm)</w:t>
            </w:r>
          </w:p>
          <w:p w14:paraId="1AE46BB9" w14:textId="77777777" w:rsidR="00F14C23" w:rsidRPr="001B1BCD" w:rsidRDefault="00F14C23" w:rsidP="00DD6B43">
            <w:pPr>
              <w:rPr>
                <w:lang w:val="es-E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5696E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A76E8" w14:textId="7777777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3.140</w:t>
            </w:r>
          </w:p>
          <w:p w14:paraId="30A062DF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DCE85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87F10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71FBD75F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EE99A8" w14:textId="77777777" w:rsidR="00F14C23" w:rsidRPr="00B40365" w:rsidRDefault="00F14C23" w:rsidP="00DD6B43">
            <w:pPr>
              <w:jc w:val="center"/>
            </w:pPr>
            <w:r w:rsidRPr="00B40365">
              <w:t xml:space="preserve"> 267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98E3C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VA19A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26338" w14:textId="77777777" w:rsidR="00F14C23" w:rsidRPr="001B1BCD" w:rsidRDefault="00F14C23" w:rsidP="00DD6B43">
            <w:pPr>
              <w:rPr>
                <w:sz w:val="24"/>
                <w:szCs w:val="24"/>
                <w:lang w:val="es-ES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galvanised sheet metal or aluminium, 0.6 mm thick, with a circular cross-sectional diameter of 200 mm. </w:t>
            </w:r>
            <w:r w:rsidRPr="001B1BCD">
              <w:rPr>
                <w:sz w:val="24"/>
                <w:szCs w:val="24"/>
                <w:lang w:val="es-ES"/>
              </w:rPr>
              <w:t xml:space="preserve">(Galvanised sheet metal air ducts  </w:t>
            </w:r>
            <w:r w:rsidRPr="00B40365">
              <w:rPr>
                <w:sz w:val="24"/>
                <w:szCs w:val="24"/>
              </w:rPr>
              <w:t xml:space="preserve"> </w:t>
            </w:r>
            <w:r w:rsidRPr="001B1BCD">
              <w:rPr>
                <w:sz w:val="24"/>
                <w:szCs w:val="24"/>
                <w:lang w:val="es-ES"/>
              </w:rPr>
              <w:t>б=0.6mm  d-315mm)</w:t>
            </w:r>
          </w:p>
          <w:p w14:paraId="144549DE" w14:textId="77777777" w:rsidR="00F14C23" w:rsidRPr="001B1BCD" w:rsidRDefault="00F14C23" w:rsidP="00DD6B43">
            <w:pPr>
              <w:rPr>
                <w:lang w:val="es-E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F7A21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D0B78" w14:textId="7777777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3.960</w:t>
            </w:r>
          </w:p>
          <w:p w14:paraId="535DDF5F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F251D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FAF11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58090384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823A31" w14:textId="77777777" w:rsidR="00F14C23" w:rsidRPr="00B40365" w:rsidRDefault="00F14C23" w:rsidP="00DD6B43">
            <w:pPr>
              <w:jc w:val="center"/>
            </w:pPr>
            <w:r w:rsidRPr="00B40365">
              <w:t xml:space="preserve"> 268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F4C2E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IzH05A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A6D83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Insulation of pipes using glass wool mats, Type I or Type P mineral wool sewn on one side, on galvanised wire mesh, made on site, with a thickness of 50 mm, for pipes with a circumference including the thermal insulation of 50 cm or less (Mineral wool insulation, thickness 30 mm, ‘Mat Prošivnoy TEKHNO-80’, with aluminium foil and mesh for mechanical strength)</w:t>
            </w:r>
          </w:p>
          <w:p w14:paraId="60E7E42C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964EB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16BA8" w14:textId="0BE4129B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8</w:t>
            </w:r>
            <w:r w:rsidR="004829C2">
              <w:rPr>
                <w:lang w:val="en-GB"/>
              </w:rPr>
              <w:t>.</w:t>
            </w:r>
            <w:r w:rsidRPr="00B40365">
              <w:t>000</w:t>
            </w:r>
          </w:p>
          <w:p w14:paraId="3D5BCF2B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774E0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B5718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1C4FADAB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D8C9F3" w14:textId="77777777" w:rsidR="00F14C23" w:rsidRPr="00B40365" w:rsidRDefault="00F14C23" w:rsidP="00DD6B43">
            <w:pPr>
              <w:jc w:val="center"/>
            </w:pPr>
            <w:r w:rsidRPr="00B40365">
              <w:t xml:space="preserve"> 269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857CD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CL20A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D3C4C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Ready-made ventilation grilles made of black sheet metal, with manually adjustable louvers, painted and fitted into masonry (EAV+CM-100 supply and extract diffuser)</w:t>
            </w:r>
          </w:p>
          <w:p w14:paraId="0D5F0DDF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3EAD2" w14:textId="4AA8B0F3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446B8" w14:textId="692991F5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24</w:t>
            </w:r>
            <w:r w:rsidR="00D57D00">
              <w:rPr>
                <w:lang w:val="en-GB"/>
              </w:rPr>
              <w:t>.</w:t>
            </w:r>
            <w:r w:rsidRPr="00B40365">
              <w:t>000</w:t>
            </w:r>
          </w:p>
          <w:p w14:paraId="48C9BECF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9ED5A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393F3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52E2E400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C62B2D" w14:textId="77777777" w:rsidR="00F14C23" w:rsidRPr="00B40365" w:rsidRDefault="00F14C23" w:rsidP="00DD6B43">
            <w:pPr>
              <w:jc w:val="center"/>
            </w:pPr>
            <w:r w:rsidRPr="00B40365">
              <w:t xml:space="preserve"> 270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31DB6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CL20A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7AA16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Ready-made ventilation grilles made of black sheet metal, with manually adjustable louvers, painted and fitted into masonry (Umberla d-315)</w:t>
            </w:r>
          </w:p>
          <w:p w14:paraId="6F54AEBC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04A9A" w14:textId="459C271F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ABA81" w14:textId="4D713D43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</w:t>
            </w:r>
            <w:r w:rsidR="00D57D00">
              <w:rPr>
                <w:lang w:val="en-GB"/>
              </w:rPr>
              <w:t>.</w:t>
            </w:r>
            <w:r w:rsidRPr="00B40365">
              <w:t>000</w:t>
            </w:r>
          </w:p>
          <w:p w14:paraId="1AD1C86C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29DBD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A58F0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1DD68DEC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51B4A8" w14:textId="77777777" w:rsidR="00F14C23" w:rsidRPr="00B40365" w:rsidRDefault="00F14C23" w:rsidP="00DD6B43">
            <w:pPr>
              <w:jc w:val="center"/>
            </w:pPr>
            <w:r w:rsidRPr="00B40365">
              <w:lastRenderedPageBreak/>
              <w:t xml:space="preserve"> 271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C7703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VC34A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E69BC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Manufacture and installation of support and anchoring devices for equipment, ducts, special components, etc., made from profiled steel, with a weight per piece of up to 5 kg </w:t>
            </w:r>
          </w:p>
          <w:p w14:paraId="28EB1B41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14ACD" w14:textId="77777777" w:rsidR="00F14C23" w:rsidRPr="00B40365" w:rsidRDefault="00F14C23" w:rsidP="00DD6B43">
            <w:pPr>
              <w:jc w:val="center"/>
            </w:pPr>
            <w:r w:rsidRPr="00B40365">
              <w:t>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F9189" w14:textId="44A41E92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180</w:t>
            </w:r>
            <w:r w:rsidR="00D57D00">
              <w:rPr>
                <w:lang w:val="en-GB"/>
              </w:rPr>
              <w:t>.</w:t>
            </w:r>
            <w:r w:rsidRPr="00B40365">
              <w:t>000</w:t>
            </w:r>
          </w:p>
          <w:p w14:paraId="531F004C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B410B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B303E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2F728574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0F5094" w14:textId="77777777" w:rsidR="00F14C23" w:rsidRPr="00B40365" w:rsidRDefault="00F14C23" w:rsidP="00DD6B43">
            <w:pPr>
              <w:jc w:val="center"/>
            </w:pPr>
            <w:r w:rsidRPr="00B40365">
              <w:t xml:space="preserve"> 272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3204C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CN20B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AD7FB" w14:textId="77777777" w:rsidR="00F14C23" w:rsidRPr="005A060F" w:rsidRDefault="00F14C23" w:rsidP="00DD6B43">
            <w:pPr>
              <w:rPr>
                <w:sz w:val="24"/>
                <w:szCs w:val="24"/>
                <w:lang w:val="pt-BR"/>
              </w:rPr>
            </w:pPr>
            <w:r w:rsidRPr="005A060F">
              <w:rPr>
                <w:sz w:val="24"/>
                <w:szCs w:val="24"/>
                <w:lang w:val="pt-BR"/>
              </w:rPr>
              <w:t>Interior or exterior paintwork applied to metal joinery using alkyd enamel in 2 coats, including primer (Paint for substrates)</w:t>
            </w:r>
          </w:p>
          <w:p w14:paraId="0A4C7FE5" w14:textId="77777777" w:rsidR="00F14C23" w:rsidRPr="005A060F" w:rsidRDefault="00F14C23" w:rsidP="00DD6B43">
            <w:pPr>
              <w:rPr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32126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B880B" w14:textId="0F8C27DD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6</w:t>
            </w:r>
            <w:r w:rsidR="00D57D00">
              <w:rPr>
                <w:lang w:val="en-GB"/>
              </w:rPr>
              <w:t>.</w:t>
            </w:r>
            <w:r w:rsidRPr="00B40365">
              <w:t>480</w:t>
            </w:r>
          </w:p>
          <w:p w14:paraId="608EF4A5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C584C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44D33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71566CD3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57768A95" w14:textId="77777777" w:rsidR="00F14C23" w:rsidRPr="00B40365" w:rsidRDefault="00F14C23" w:rsidP="00DD6B43">
            <w:r w:rsidRPr="00B40365"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79AF4EFE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55765072" w14:textId="77777777" w:rsidR="00F14C23" w:rsidRPr="00B40365" w:rsidRDefault="00F14C23" w:rsidP="00DD6B43"/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36F90E17" w14:textId="77777777" w:rsidR="00F14C23" w:rsidRPr="00B40365" w:rsidRDefault="00F14C23" w:rsidP="00DD6B43"/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9E58AF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54BCDA42" w14:textId="77777777" w:rsidR="00F14C23" w:rsidRPr="00B40365" w:rsidRDefault="00F14C23" w:rsidP="00DD6B43"/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6C0E0804" w14:textId="77777777" w:rsidR="00F14C23" w:rsidRPr="00B40365" w:rsidRDefault="00F14C23" w:rsidP="00DD6B43"/>
        </w:tc>
      </w:tr>
      <w:tr w:rsidR="00F14C23" w:rsidRPr="00B40365" w14:paraId="13E48AAC" w14:textId="77777777" w:rsidTr="00DD6B43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B99BFBC" w14:textId="77777777" w:rsidR="00F14C23" w:rsidRPr="00B40365" w:rsidRDefault="00F14C23" w:rsidP="00DD6B43"/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45D441E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390B3546" w14:textId="77777777" w:rsidR="00F14C23" w:rsidRPr="00E95320" w:rsidRDefault="00F14C23" w:rsidP="00DD6B43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</w:rPr>
              <w:t>A-15</w:t>
            </w:r>
          </w:p>
          <w:p w14:paraId="7E079A5D" w14:textId="77777777" w:rsidR="00F14C23" w:rsidRPr="00B40365" w:rsidRDefault="00F14C23" w:rsidP="00DD6B43">
            <w:r w:rsidRPr="00B40365">
              <w:rPr>
                <w:b/>
                <w:bCs/>
                <w:sz w:val="22"/>
                <w:szCs w:val="22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04B9DD1F" w14:textId="77777777" w:rsidR="00F14C23" w:rsidRPr="00B40365" w:rsidRDefault="00F14C23" w:rsidP="00DD6B43"/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964A123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5486A25E" w14:textId="77777777" w:rsidR="00F14C23" w:rsidRPr="00B40365" w:rsidRDefault="00F14C23" w:rsidP="00DD6B43"/>
        </w:tc>
        <w:tc>
          <w:tcPr>
            <w:tcW w:w="1418" w:type="dxa"/>
            <w:tcBorders>
              <w:bottom w:val="single" w:sz="4" w:space="0" w:color="auto"/>
            </w:tcBorders>
          </w:tcPr>
          <w:p w14:paraId="4C0FC425" w14:textId="77777777" w:rsidR="00F14C23" w:rsidRPr="00B40365" w:rsidRDefault="00F14C23" w:rsidP="00DD6B43">
            <w:pPr>
              <w:keepLines/>
              <w:jc w:val="center"/>
            </w:pPr>
          </w:p>
        </w:tc>
      </w:tr>
      <w:tr w:rsidR="00F14C23" w:rsidRPr="00B83BB3" w14:paraId="1A17D8ED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41A8AA0C" w14:textId="77777777" w:rsidR="00F14C23" w:rsidRPr="00B40365" w:rsidRDefault="00F14C23" w:rsidP="00DD6B43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7E9065B9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049B6279" w14:textId="77777777" w:rsidR="00F14C23" w:rsidRPr="005A060F" w:rsidRDefault="00F14C23" w:rsidP="00DD6B43">
            <w:pPr>
              <w:rPr>
                <w:b/>
                <w:bCs/>
                <w:sz w:val="22"/>
                <w:szCs w:val="22"/>
                <w:lang w:val="pt-BR"/>
              </w:rPr>
            </w:pPr>
            <w:r w:rsidRPr="005A060F">
              <w:rPr>
                <w:b/>
                <w:bCs/>
                <w:sz w:val="22"/>
                <w:szCs w:val="22"/>
                <w:lang w:val="pt-BR"/>
              </w:rPr>
              <w:t>3.8. Fresh air duct for AR1-AR2, AR-11, AR-12</w:t>
            </w:r>
          </w:p>
          <w:p w14:paraId="581D5D99" w14:textId="77777777" w:rsidR="00F14C23" w:rsidRPr="005A060F" w:rsidRDefault="00F14C23" w:rsidP="00DD6B43">
            <w:pPr>
              <w:rPr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799CA5C6" w14:textId="77777777" w:rsidR="00F14C23" w:rsidRPr="005A060F" w:rsidRDefault="00F14C23" w:rsidP="00DD6B43">
            <w:pPr>
              <w:rPr>
                <w:lang w:val="pt-BR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09908C0D" w14:textId="77777777" w:rsidR="00F14C23" w:rsidRPr="005A060F" w:rsidRDefault="00F14C23" w:rsidP="00DD6B43">
            <w:pPr>
              <w:rPr>
                <w:lang w:val="pt-BR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9599097" w14:textId="77777777" w:rsidR="00F14C23" w:rsidRPr="005A060F" w:rsidRDefault="00F14C23" w:rsidP="00DD6B43">
            <w:pPr>
              <w:rPr>
                <w:lang w:val="pt-BR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C0C975E" w14:textId="77777777" w:rsidR="00F14C23" w:rsidRPr="005A060F" w:rsidRDefault="00F14C23" w:rsidP="00DD6B43">
            <w:pPr>
              <w:rPr>
                <w:lang w:val="pt-BR"/>
              </w:rPr>
            </w:pPr>
          </w:p>
        </w:tc>
      </w:tr>
      <w:tr w:rsidR="00F14C23" w:rsidRPr="00B40365" w14:paraId="4B00A1A8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E9C588" w14:textId="77777777" w:rsidR="00F14C23" w:rsidRPr="00B40365" w:rsidRDefault="00F14C23" w:rsidP="00DD6B43">
            <w:pPr>
              <w:jc w:val="center"/>
            </w:pPr>
            <w:r w:rsidRPr="00B40365">
              <w:t>273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BA62E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VA22F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32041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5A060F">
              <w:rPr>
                <w:sz w:val="24"/>
                <w:szCs w:val="24"/>
                <w:lang w:val="pt-BR"/>
              </w:rPr>
              <w:t xml:space="preserve">Installation of ventilation ducts at a height of up to 3 m from the floor, made of 0.7 mm thick galvanised sheet metal or aluminium, with a perimeter of 4000 mm. </w:t>
            </w:r>
            <w:r w:rsidRPr="00B40365">
              <w:rPr>
                <w:sz w:val="24"/>
                <w:szCs w:val="24"/>
              </w:rPr>
              <w:t>(Galvanised sheet metal air ducts, thickness 0.9 mm, 1600 x 800)</w:t>
            </w:r>
          </w:p>
          <w:p w14:paraId="67694CE1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749E6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AE78E" w14:textId="0CEFEA6E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14</w:t>
            </w:r>
            <w:r w:rsidR="00D57D00">
              <w:rPr>
                <w:lang w:val="en-GB"/>
              </w:rPr>
              <w:t>.</w:t>
            </w:r>
            <w:r w:rsidRPr="00B40365">
              <w:t>400</w:t>
            </w:r>
          </w:p>
          <w:p w14:paraId="50B1F4BF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72C23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51201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68763A2C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467615" w14:textId="77777777" w:rsidR="00F14C23" w:rsidRPr="00B40365" w:rsidRDefault="00F14C23" w:rsidP="00DD6B43">
            <w:pPr>
              <w:jc w:val="center"/>
            </w:pPr>
            <w:r w:rsidRPr="00B40365">
              <w:t xml:space="preserve"> 274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CEB7C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IzH05A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29E3C" w14:textId="77777777" w:rsidR="00F14C23" w:rsidRPr="00B83BB3" w:rsidRDefault="00F14C23" w:rsidP="00DD6B43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Insulation of pipes using glass wool mats, Type I or Type P mineral wool sewn on one side, on galvanised wire mesh, made on site, with a thickness of 50 mm, for pipes with a circumference over the thermal insulation of less than 50 cm, inclusive (Mineral wool insulation g=30 mm, ‘Mat Prošivnoy TEKHNO-80’, with aluminium foil and mesh for mechanical strength)</w:t>
            </w:r>
          </w:p>
          <w:p w14:paraId="6E8D2163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6B8A5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65827" w14:textId="2AE0442F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16</w:t>
            </w:r>
            <w:r w:rsidR="00D57D00">
              <w:rPr>
                <w:lang w:val="en-GB"/>
              </w:rPr>
              <w:t>.</w:t>
            </w:r>
            <w:r w:rsidRPr="00B40365">
              <w:t>000</w:t>
            </w:r>
          </w:p>
          <w:p w14:paraId="6D108B36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9758D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F8176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66B29040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A28D91" w14:textId="77777777" w:rsidR="00F14C23" w:rsidRPr="00B40365" w:rsidRDefault="00F14C23" w:rsidP="00DD6B43">
            <w:pPr>
              <w:jc w:val="center"/>
            </w:pPr>
            <w:r w:rsidRPr="00B40365">
              <w:t xml:space="preserve"> 275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DB682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CL20A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F9A54" w14:textId="77777777" w:rsidR="00F14C23" w:rsidRPr="005A060F" w:rsidRDefault="00F14C23" w:rsidP="00DD6B43">
            <w:pPr>
              <w:rPr>
                <w:sz w:val="24"/>
                <w:szCs w:val="24"/>
                <w:lang w:val="pt-BR"/>
              </w:rPr>
            </w:pPr>
            <w:r w:rsidRPr="005A060F">
              <w:rPr>
                <w:sz w:val="24"/>
                <w:szCs w:val="24"/>
                <w:lang w:val="pt-BR"/>
              </w:rPr>
              <w:t>Ready-made ventilation grilles made from black sheet metal, with manually adjustable louvres, painted and fitted into masonry (SS-A 1000x600 external metal grille with louvres for air discharge)</w:t>
            </w:r>
          </w:p>
          <w:p w14:paraId="0A006116" w14:textId="77777777" w:rsidR="00F14C23" w:rsidRPr="005A060F" w:rsidRDefault="00F14C23" w:rsidP="00DD6B43">
            <w:pPr>
              <w:rPr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930EE" w14:textId="119D4547" w:rsidR="00F14C23" w:rsidRPr="00B40365" w:rsidRDefault="008D172A" w:rsidP="00DD6B43">
            <w:pPr>
              <w:jc w:val="center"/>
            </w:pPr>
            <w: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6ED2E" w14:textId="5C3DA9AE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3</w:t>
            </w:r>
            <w:r w:rsidR="00D57D00">
              <w:rPr>
                <w:lang w:val="en-GB"/>
              </w:rPr>
              <w:t>.</w:t>
            </w:r>
            <w:r w:rsidRPr="00B40365">
              <w:t>000</w:t>
            </w:r>
          </w:p>
          <w:p w14:paraId="71F5EBED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8EAB9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165FF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01B66F88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54C2F6" w14:textId="77777777" w:rsidR="00F14C23" w:rsidRPr="00B40365" w:rsidRDefault="00F14C23" w:rsidP="00DD6B43">
            <w:pPr>
              <w:jc w:val="center"/>
            </w:pPr>
            <w:r w:rsidRPr="00B40365">
              <w:t xml:space="preserve"> 276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83DCC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VC34A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77A45" w14:textId="77777777" w:rsidR="00F14C23" w:rsidRPr="005A060F" w:rsidRDefault="00F14C23" w:rsidP="00DD6B43">
            <w:pPr>
              <w:rPr>
                <w:sz w:val="24"/>
                <w:szCs w:val="24"/>
                <w:lang w:val="pt-BR"/>
              </w:rPr>
            </w:pPr>
            <w:r w:rsidRPr="005A060F">
              <w:rPr>
                <w:sz w:val="24"/>
                <w:szCs w:val="24"/>
                <w:lang w:val="pt-BR"/>
              </w:rPr>
              <w:t xml:space="preserve">Manufacture and installation of support and anchoring devices for </w:t>
            </w:r>
            <w:r w:rsidRPr="005A060F">
              <w:rPr>
                <w:sz w:val="24"/>
                <w:szCs w:val="24"/>
                <w:lang w:val="pt-BR"/>
              </w:rPr>
              <w:lastRenderedPageBreak/>
              <w:t xml:space="preserve">equipment, ducts, special components, etc., made from profiled steel, with a weight per piece of up to 5 kg </w:t>
            </w:r>
          </w:p>
          <w:p w14:paraId="321AADFE" w14:textId="77777777" w:rsidR="00F14C23" w:rsidRPr="005A060F" w:rsidRDefault="00F14C23" w:rsidP="00DD6B43">
            <w:pPr>
              <w:rPr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1A5BE" w14:textId="77777777" w:rsidR="00F14C23" w:rsidRPr="00B40365" w:rsidRDefault="00F14C23" w:rsidP="00DD6B43">
            <w:pPr>
              <w:jc w:val="center"/>
            </w:pPr>
            <w:r w:rsidRPr="00B40365">
              <w:lastRenderedPageBreak/>
              <w:t>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033E8" w14:textId="4B2A7064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10</w:t>
            </w:r>
            <w:r w:rsidR="00D57D00">
              <w:rPr>
                <w:lang w:val="en-GB"/>
              </w:rPr>
              <w:t>.</w:t>
            </w:r>
            <w:r w:rsidRPr="00B40365">
              <w:t>000</w:t>
            </w:r>
          </w:p>
          <w:p w14:paraId="11240282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0E3AF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B7BBA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52C22FE1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E16988" w14:textId="77777777" w:rsidR="00F14C23" w:rsidRPr="00B40365" w:rsidRDefault="00F14C23" w:rsidP="00DD6B43">
            <w:pPr>
              <w:jc w:val="center"/>
            </w:pPr>
            <w:r w:rsidRPr="00B40365">
              <w:t xml:space="preserve"> 277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A57EE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CN20B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C27EB" w14:textId="77777777" w:rsidR="00F14C23" w:rsidRPr="005A060F" w:rsidRDefault="00F14C23" w:rsidP="00DD6B43">
            <w:pPr>
              <w:rPr>
                <w:sz w:val="24"/>
                <w:szCs w:val="24"/>
                <w:lang w:val="pt-BR"/>
              </w:rPr>
            </w:pPr>
            <w:r w:rsidRPr="005A060F">
              <w:rPr>
                <w:sz w:val="24"/>
                <w:szCs w:val="24"/>
                <w:lang w:val="pt-BR"/>
              </w:rPr>
              <w:t>Interior or exterior paintwork applied to metal joinery using alkyd enamel in 2 coats, including primer (Paint for substrates)</w:t>
            </w:r>
          </w:p>
          <w:p w14:paraId="7D042FC5" w14:textId="77777777" w:rsidR="00F14C23" w:rsidRPr="005A060F" w:rsidRDefault="00F14C23" w:rsidP="00DD6B43">
            <w:pPr>
              <w:rPr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98AC2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D076D" w14:textId="7777777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0.400</w:t>
            </w:r>
          </w:p>
          <w:p w14:paraId="1B529700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78988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3F887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5F83D960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7EB3A699" w14:textId="77777777" w:rsidR="00F14C23" w:rsidRPr="00B40365" w:rsidRDefault="00F14C23" w:rsidP="00DD6B43">
            <w:r w:rsidRPr="00B40365"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D0B2FF2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413B3433" w14:textId="77777777" w:rsidR="00F14C23" w:rsidRPr="00B40365" w:rsidRDefault="00F14C23" w:rsidP="00DD6B43"/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174E67D7" w14:textId="77777777" w:rsidR="00F14C23" w:rsidRPr="00B40365" w:rsidRDefault="00F14C23" w:rsidP="00DD6B43"/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5F25861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2D3560B3" w14:textId="77777777" w:rsidR="00F14C23" w:rsidRPr="00B40365" w:rsidRDefault="00F14C23" w:rsidP="00DD6B43"/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73CB763C" w14:textId="77777777" w:rsidR="00F14C23" w:rsidRPr="00B40365" w:rsidRDefault="00F14C23" w:rsidP="00DD6B43"/>
        </w:tc>
      </w:tr>
      <w:tr w:rsidR="00F14C23" w:rsidRPr="00B40365" w14:paraId="2913CC0A" w14:textId="77777777" w:rsidTr="00DD6B43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0372232" w14:textId="77777777" w:rsidR="00F14C23" w:rsidRPr="00B40365" w:rsidRDefault="00F14C23" w:rsidP="00DD6B43"/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E27CEB3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18319082" w14:textId="77777777" w:rsidR="00F14C23" w:rsidRPr="005A060F" w:rsidRDefault="00F14C23" w:rsidP="00DD6B43">
            <w:pPr>
              <w:rPr>
                <w:b/>
                <w:bCs/>
                <w:sz w:val="24"/>
                <w:szCs w:val="24"/>
                <w:lang w:val="pt-BR"/>
              </w:rPr>
            </w:pPr>
            <w:r w:rsidRPr="005A060F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5A060F">
              <w:rPr>
                <w:b/>
                <w:bCs/>
                <w:sz w:val="22"/>
                <w:szCs w:val="22"/>
                <w:lang w:val="pt-BR"/>
              </w:rPr>
              <w:t>Fresh air duct for AR1-AR2, AR-11, AR-12</w:t>
            </w:r>
          </w:p>
          <w:p w14:paraId="408178C9" w14:textId="77777777" w:rsidR="00F14C23" w:rsidRPr="00B40365" w:rsidRDefault="00F14C23" w:rsidP="00DD6B43">
            <w:r w:rsidRPr="00B40365">
              <w:rPr>
                <w:b/>
                <w:bCs/>
                <w:sz w:val="22"/>
                <w:szCs w:val="22"/>
              </w:rPr>
              <w:t>Including labour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42037B48" w14:textId="77777777" w:rsidR="00F14C23" w:rsidRPr="00B40365" w:rsidRDefault="00F14C23" w:rsidP="00DD6B43"/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A9D3ED8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1D80951A" w14:textId="77777777" w:rsidR="00F14C23" w:rsidRPr="00B40365" w:rsidRDefault="00F14C23" w:rsidP="00DD6B43"/>
        </w:tc>
        <w:tc>
          <w:tcPr>
            <w:tcW w:w="1418" w:type="dxa"/>
            <w:tcBorders>
              <w:bottom w:val="single" w:sz="4" w:space="0" w:color="auto"/>
            </w:tcBorders>
          </w:tcPr>
          <w:p w14:paraId="68E4B580" w14:textId="77777777" w:rsidR="00F14C23" w:rsidRPr="00B40365" w:rsidRDefault="00F14C23" w:rsidP="00DD6B43">
            <w:pPr>
              <w:keepLines/>
              <w:jc w:val="center"/>
            </w:pPr>
          </w:p>
        </w:tc>
      </w:tr>
      <w:tr w:rsidR="00F14C23" w:rsidRPr="00B40365" w14:paraId="65DAB834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77875B9E" w14:textId="77777777" w:rsidR="00F14C23" w:rsidRPr="00B40365" w:rsidRDefault="00F14C23" w:rsidP="00DD6B43">
            <w:pPr>
              <w:jc w:val="right"/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1ED2C140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164C69AD" w14:textId="77777777" w:rsidR="00F14C23" w:rsidRDefault="00F14C23" w:rsidP="00DD6B43">
            <w:pPr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 xml:space="preserve">3.9. Smoke extraction ventilation system </w:t>
            </w:r>
          </w:p>
          <w:p w14:paraId="0C7ED8E2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79531111" w14:textId="77777777" w:rsidR="00F14C23" w:rsidRPr="00B40365" w:rsidRDefault="00F14C23" w:rsidP="00DD6B43"/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02C2B782" w14:textId="77777777" w:rsidR="00F14C23" w:rsidRPr="00B40365" w:rsidRDefault="00F14C23" w:rsidP="00DD6B43"/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306B34C" w14:textId="77777777" w:rsidR="00F14C23" w:rsidRPr="00B40365" w:rsidRDefault="00F14C23" w:rsidP="00DD6B43"/>
        </w:tc>
        <w:tc>
          <w:tcPr>
            <w:tcW w:w="1418" w:type="dxa"/>
            <w:tcBorders>
              <w:top w:val="nil"/>
              <w:bottom w:val="nil"/>
            </w:tcBorders>
          </w:tcPr>
          <w:p w14:paraId="33191F83" w14:textId="77777777" w:rsidR="00F14C23" w:rsidRPr="00B40365" w:rsidRDefault="00F14C23" w:rsidP="00DD6B43"/>
        </w:tc>
      </w:tr>
      <w:tr w:rsidR="00F14C23" w:rsidRPr="00B40365" w14:paraId="429B940B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9905D" w14:textId="77777777" w:rsidR="00F14C23" w:rsidRPr="00B40365" w:rsidRDefault="00F14C23" w:rsidP="00DD6B43">
            <w:pPr>
              <w:jc w:val="center"/>
            </w:pPr>
            <w:r w:rsidRPr="00B40365">
              <w:t>278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401B9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VA20B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2EA0D" w14:textId="77777777" w:rsidR="00F14C23" w:rsidRPr="005A060F" w:rsidRDefault="00F14C23" w:rsidP="00DD6B43">
            <w:pPr>
              <w:rPr>
                <w:sz w:val="24"/>
                <w:szCs w:val="24"/>
                <w:lang w:val="pt-BR"/>
              </w:rPr>
            </w:pPr>
            <w:r w:rsidRPr="005A060F">
              <w:rPr>
                <w:sz w:val="24"/>
                <w:szCs w:val="24"/>
                <w:lang w:val="pt-BR"/>
              </w:rPr>
              <w:t>Installation of ventilation ducts at a height of up to 3 m from the floor, made of 0.8 mm thick galvanised sheet metal or aluminium, with a circular cross-sectional diameter of up to 800 mm (galvanised sheet metal air ducts</w:t>
            </w:r>
            <w:r w:rsidRPr="00B83BB3">
              <w:rPr>
                <w:sz w:val="24"/>
                <w:szCs w:val="24"/>
                <w:lang w:val="en-GB"/>
              </w:rPr>
              <w:t xml:space="preserve">, </w:t>
            </w:r>
            <w:r w:rsidRPr="005A060F">
              <w:rPr>
                <w:sz w:val="24"/>
                <w:szCs w:val="24"/>
                <w:lang w:val="pt-BR"/>
              </w:rPr>
              <w:t>thickness 0.8 mm, diameter 630 mm)</w:t>
            </w:r>
          </w:p>
          <w:p w14:paraId="1019D861" w14:textId="77777777" w:rsidR="00F14C23" w:rsidRPr="005A060F" w:rsidRDefault="00F14C23" w:rsidP="00DD6B43">
            <w:pPr>
              <w:rPr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ECB0B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03B9D" w14:textId="7777777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7.913</w:t>
            </w:r>
          </w:p>
          <w:p w14:paraId="00CBCEFB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0179A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62D10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27BFA438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8B4841" w14:textId="77777777" w:rsidR="00F14C23" w:rsidRPr="00B40365" w:rsidRDefault="00F14C23" w:rsidP="00DD6B43">
            <w:pPr>
              <w:jc w:val="center"/>
            </w:pPr>
            <w:r w:rsidRPr="00B40365">
              <w:t xml:space="preserve"> 279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FD2C9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VA22F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63573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5A060F">
              <w:rPr>
                <w:sz w:val="24"/>
                <w:szCs w:val="24"/>
                <w:lang w:val="pt-BR"/>
              </w:rPr>
              <w:t xml:space="preserve">Installation of ventilation ducts at a height of up to 3 m from the floor, made of 1.0 mm thick galvanised sheet metal or aluminium, with a perimeter of 4,000 mm. </w:t>
            </w:r>
            <w:r w:rsidRPr="00B40365">
              <w:rPr>
                <w:sz w:val="24"/>
                <w:szCs w:val="24"/>
              </w:rPr>
              <w:t>(Galvanised sheet metal air ducts, thickness 1.0 mm, 1,300 × 600 mm)</w:t>
            </w:r>
          </w:p>
          <w:p w14:paraId="52DD3ABE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36D2F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0559A" w14:textId="7F57ACE4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34</w:t>
            </w:r>
            <w:r w:rsidR="00D57D00">
              <w:rPr>
                <w:lang w:val="en-GB"/>
              </w:rPr>
              <w:t>.</w:t>
            </w:r>
            <w:r w:rsidRPr="00B40365">
              <w:t>200</w:t>
            </w:r>
          </w:p>
          <w:p w14:paraId="6180D141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8A26D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BF414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3CB9660A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0BC2F8" w14:textId="77777777" w:rsidR="00F14C23" w:rsidRPr="00B40365" w:rsidRDefault="00F14C23" w:rsidP="00DD6B43">
            <w:pPr>
              <w:jc w:val="center"/>
            </w:pPr>
            <w:r w:rsidRPr="00B40365">
              <w:t xml:space="preserve"> 280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3A100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VA22F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44F0C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5A060F">
              <w:rPr>
                <w:sz w:val="24"/>
                <w:szCs w:val="24"/>
                <w:lang w:val="pt-BR"/>
              </w:rPr>
              <w:t xml:space="preserve">Installation of ventilation ducts at a height of up to 3 m from the floor, made of 1.0 mm thick galvanised sheet metal or aluminium, with a perimeter of 4,000 mm. </w:t>
            </w:r>
            <w:r w:rsidRPr="00B40365">
              <w:rPr>
                <w:sz w:val="24"/>
                <w:szCs w:val="24"/>
              </w:rPr>
              <w:t>(Galvanised sheet metal air ducts, b = 1.0 mm, 1,700 × 450 mm)</w:t>
            </w:r>
          </w:p>
          <w:p w14:paraId="5BD9553A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7720E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F50B7" w14:textId="0753196A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86</w:t>
            </w:r>
            <w:r w:rsidR="00D57D00">
              <w:rPr>
                <w:lang w:val="en-GB"/>
              </w:rPr>
              <w:t>.</w:t>
            </w:r>
            <w:r w:rsidRPr="00B40365">
              <w:t>000</w:t>
            </w:r>
          </w:p>
          <w:p w14:paraId="295836DA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D0FC7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3232E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3A1500CE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8C6EAB" w14:textId="77777777" w:rsidR="00F14C23" w:rsidRPr="00B40365" w:rsidRDefault="00F14C23" w:rsidP="00DD6B43">
            <w:pPr>
              <w:jc w:val="center"/>
            </w:pPr>
            <w:r w:rsidRPr="00B40365">
              <w:t xml:space="preserve"> 281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E5237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VA22F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4D562" w14:textId="77777777" w:rsidR="00F14C23" w:rsidRPr="00B40365" w:rsidRDefault="00F14C23" w:rsidP="00DD6B43">
            <w:pPr>
              <w:rPr>
                <w:sz w:val="24"/>
                <w:szCs w:val="24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Installation of ventilation ducts at a height of up to 3 m from the floor, made of 1.0 mm thick galvanised or aluminium sheet , with a perimeter of 4,000 mm. </w:t>
            </w:r>
            <w:r w:rsidRPr="00B40365">
              <w:rPr>
                <w:sz w:val="24"/>
                <w:szCs w:val="24"/>
              </w:rPr>
              <w:lastRenderedPageBreak/>
              <w:t>(Galvanised sheet metal air ducts, b = 1.0 mm, 1,700 × 1,000 mm)</w:t>
            </w:r>
          </w:p>
          <w:p w14:paraId="261ADC6E" w14:textId="77777777" w:rsidR="00F14C23" w:rsidRPr="00B40365" w:rsidRDefault="00F14C23" w:rsidP="00DD6B43"/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73AE7" w14:textId="77777777" w:rsidR="00F14C23" w:rsidRPr="00B40365" w:rsidRDefault="00F14C23" w:rsidP="00DD6B43">
            <w:pPr>
              <w:jc w:val="center"/>
            </w:pPr>
            <w:r w:rsidRPr="00B40365">
              <w:lastRenderedPageBreak/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BB30B" w14:textId="71A30B85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10</w:t>
            </w:r>
            <w:r w:rsidR="00D57D00">
              <w:rPr>
                <w:lang w:val="en-GB"/>
              </w:rPr>
              <w:t>.</w:t>
            </w:r>
            <w:r w:rsidRPr="00B40365">
              <w:t>800</w:t>
            </w:r>
          </w:p>
          <w:p w14:paraId="3A40820A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999B1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9EFE4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6B9BFC5F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CCA5CB" w14:textId="77777777" w:rsidR="00F14C23" w:rsidRPr="00B40365" w:rsidRDefault="00F14C23" w:rsidP="00DD6B43">
            <w:pPr>
              <w:jc w:val="center"/>
            </w:pPr>
            <w:r w:rsidRPr="00B40365">
              <w:t xml:space="preserve"> 282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1371D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IzH05A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C0943" w14:textId="77777777" w:rsidR="00F14C23" w:rsidRPr="00B83BB3" w:rsidRDefault="00F14C23" w:rsidP="00DD6B43">
            <w:pPr>
              <w:rPr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Insulation of pipes using glass wool mats, Type I or Type P mineral wool sewn on one side, on galvanised wire mesh, made on site, with a thickness of 50 mm, for pipes with a circumference over the thermal insulation of less than 50 cm, inclusive (Mineral wool insulation g=30 mm, ‘Mat Prošivnoy TEKHNO-80’, with aluminium foil and mesh for mechanical strength)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C0BE1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0ADF3" w14:textId="77777777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148.000</w:t>
            </w:r>
          </w:p>
          <w:p w14:paraId="0A6E1CD2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45A17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0E7DD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01DF1471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2DC8B6" w14:textId="77777777" w:rsidR="00F14C23" w:rsidRPr="00B40365" w:rsidRDefault="00F14C23" w:rsidP="00DD6B43">
            <w:pPr>
              <w:jc w:val="center"/>
            </w:pPr>
            <w:r w:rsidRPr="00B40365">
              <w:t xml:space="preserve"> 283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9E63B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VC34A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21F6E" w14:textId="77777777" w:rsidR="00F14C23" w:rsidRPr="00B83BB3" w:rsidRDefault="00F14C23" w:rsidP="00DD6B43">
            <w:pPr>
              <w:rPr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Manufacture and installation of support and anchoring devices for equipment, ducts, special components, etc., made from profiled steel, with a weight per piece of up to 5 kg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C8910" w14:textId="77777777" w:rsidR="00F14C23" w:rsidRPr="00B40365" w:rsidRDefault="00F14C23" w:rsidP="00DD6B43">
            <w:pPr>
              <w:jc w:val="center"/>
            </w:pPr>
            <w:r w:rsidRPr="00B40365">
              <w:t>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31D4D" w14:textId="25B642B1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100</w:t>
            </w:r>
            <w:r w:rsidR="00D57D00">
              <w:rPr>
                <w:lang w:val="en-GB"/>
              </w:rPr>
              <w:t>.</w:t>
            </w:r>
            <w:r w:rsidRPr="00B40365">
              <w:t>000</w:t>
            </w:r>
          </w:p>
          <w:p w14:paraId="632801CA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99507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6DD93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3D5DC606" w14:textId="77777777" w:rsidTr="00DD6B43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1FE3D4" w14:textId="77777777" w:rsidR="00F14C23" w:rsidRPr="00B40365" w:rsidRDefault="00F14C23" w:rsidP="00DD6B43">
            <w:pPr>
              <w:jc w:val="center"/>
            </w:pPr>
            <w:r w:rsidRPr="00B40365">
              <w:t xml:space="preserve"> 284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41F5F" w14:textId="77777777" w:rsidR="00F14C23" w:rsidRPr="00262B1B" w:rsidRDefault="00F14C23" w:rsidP="00DD6B43">
            <w:pPr>
              <w:jc w:val="center"/>
              <w:rPr>
                <w:sz w:val="22"/>
                <w:szCs w:val="22"/>
              </w:rPr>
            </w:pPr>
            <w:r w:rsidRPr="00262B1B">
              <w:rPr>
                <w:sz w:val="22"/>
                <w:szCs w:val="22"/>
              </w:rPr>
              <w:t>CN20B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46ACF" w14:textId="77777777" w:rsidR="00F14C23" w:rsidRPr="005A060F" w:rsidRDefault="00F14C23" w:rsidP="00DD6B43">
            <w:pPr>
              <w:rPr>
                <w:lang w:val="pt-BR"/>
              </w:rPr>
            </w:pPr>
            <w:r w:rsidRPr="005A060F">
              <w:rPr>
                <w:sz w:val="24"/>
                <w:szCs w:val="24"/>
                <w:lang w:val="pt-BR"/>
              </w:rPr>
              <w:t>Interior or exterior paintwork applied to metal joinery using alkyd enamel in 2 coats, including primer (Paint for substrates)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2653C" w14:textId="77777777" w:rsidR="00F14C23" w:rsidRPr="00B40365" w:rsidRDefault="00F14C23" w:rsidP="00DD6B43">
            <w:pPr>
              <w:jc w:val="center"/>
            </w:pPr>
            <w:r w:rsidRPr="00B40365"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28710" w14:textId="33F647FE" w:rsidR="00F14C23" w:rsidRDefault="00F14C23" w:rsidP="00DD6B43">
            <w:pPr>
              <w:jc w:val="center"/>
              <w:rPr>
                <w:lang w:val="en-US"/>
              </w:rPr>
            </w:pPr>
            <w:r w:rsidRPr="00B40365">
              <w:t>3</w:t>
            </w:r>
            <w:r w:rsidR="00D57D00">
              <w:rPr>
                <w:lang w:val="en-GB"/>
              </w:rPr>
              <w:t>.</w:t>
            </w:r>
            <w:r w:rsidRPr="00B40365">
              <w:t>200</w:t>
            </w:r>
          </w:p>
          <w:p w14:paraId="1314499B" w14:textId="77777777" w:rsidR="00F14C23" w:rsidRPr="00A25B72" w:rsidRDefault="00F14C23" w:rsidP="00DD6B43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87C27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FAA87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  <w:tr w:rsidR="00F14C23" w:rsidRPr="00B40365" w14:paraId="5C49A01F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5182AADF" w14:textId="77777777" w:rsidR="00F14C23" w:rsidRPr="00B40365" w:rsidRDefault="00F14C23" w:rsidP="00DD6B43">
            <w:r w:rsidRPr="00B40365"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1CE20CEC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27168065" w14:textId="77777777" w:rsidR="00F14C23" w:rsidRPr="00B40365" w:rsidRDefault="00F14C23" w:rsidP="00DD6B43"/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2548612F" w14:textId="77777777" w:rsidR="00F14C23" w:rsidRPr="00B40365" w:rsidRDefault="00F14C23" w:rsidP="00DD6B43"/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4C50E48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76C1C18F" w14:textId="77777777" w:rsidR="00F14C23" w:rsidRPr="00B40365" w:rsidRDefault="00F14C23" w:rsidP="00DD6B43"/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022B9040" w14:textId="77777777" w:rsidR="00F14C23" w:rsidRPr="00B40365" w:rsidRDefault="00F14C23" w:rsidP="00DD6B43"/>
        </w:tc>
      </w:tr>
      <w:tr w:rsidR="00F14C23" w:rsidRPr="00B83BB3" w14:paraId="2709331F" w14:textId="77777777" w:rsidTr="00DD6B43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F9099F0" w14:textId="77777777" w:rsidR="00F14C23" w:rsidRPr="00B40365" w:rsidRDefault="00F14C23" w:rsidP="00DD6B43"/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96E3A0B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4B59821" w14:textId="77777777" w:rsidR="00F14C23" w:rsidRPr="005A060F" w:rsidRDefault="00F14C23" w:rsidP="00DD6B43">
            <w:pPr>
              <w:rPr>
                <w:b/>
                <w:bCs/>
                <w:sz w:val="24"/>
                <w:szCs w:val="24"/>
                <w:lang w:val="pt-BR"/>
              </w:rPr>
            </w:pPr>
            <w:r w:rsidRPr="005A060F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5A060F">
              <w:rPr>
                <w:b/>
                <w:bCs/>
                <w:sz w:val="22"/>
                <w:szCs w:val="22"/>
                <w:lang w:val="pt-BR"/>
              </w:rPr>
              <w:t xml:space="preserve">Smoke extraction ventilation system </w:t>
            </w:r>
          </w:p>
          <w:p w14:paraId="559A058D" w14:textId="77777777" w:rsidR="00F14C23" w:rsidRPr="00B83BB3" w:rsidRDefault="00F14C23" w:rsidP="00DD6B43">
            <w:pPr>
              <w:rPr>
                <w:lang w:val="en-GB"/>
              </w:rPr>
            </w:pPr>
            <w:r w:rsidRPr="00B83BB3">
              <w:rPr>
                <w:b/>
                <w:bCs/>
                <w:sz w:val="22"/>
                <w:szCs w:val="22"/>
                <w:lang w:val="en-GB"/>
              </w:rPr>
              <w:t>Including labour costs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10D3CAB7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81495D0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38C42368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78F1443" w14:textId="77777777" w:rsidR="00F14C23" w:rsidRPr="00B83BB3" w:rsidRDefault="00F14C23" w:rsidP="00DD6B43">
            <w:pPr>
              <w:keepLines/>
              <w:jc w:val="center"/>
              <w:rPr>
                <w:lang w:val="en-GB"/>
              </w:rPr>
            </w:pPr>
          </w:p>
        </w:tc>
      </w:tr>
      <w:tr w:rsidR="00F14C23" w:rsidRPr="00B83BB3" w14:paraId="18312D18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26FAEB81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03297308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682EB21A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62737220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EE2EF0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298B6396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63784663" w14:textId="77777777" w:rsidR="00F14C23" w:rsidRPr="00B83BB3" w:rsidRDefault="00F14C23" w:rsidP="00DD6B43">
            <w:pPr>
              <w:rPr>
                <w:lang w:val="en-GB"/>
              </w:rPr>
            </w:pPr>
          </w:p>
        </w:tc>
      </w:tr>
      <w:tr w:rsidR="00F14C23" w:rsidRPr="00B40365" w14:paraId="4EB971BC" w14:textId="77777777" w:rsidTr="00DD6B4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319B9F20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A346B50" w14:textId="77777777" w:rsidR="00F14C23" w:rsidRPr="00B83BB3" w:rsidRDefault="00F14C23" w:rsidP="00DD6B43">
            <w:pPr>
              <w:rPr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805A9FE" w14:textId="77777777" w:rsidR="00F14C23" w:rsidRDefault="00F14C23" w:rsidP="00DD6B43">
            <w:r w:rsidRPr="000E0709">
              <w:rPr>
                <w:i/>
                <w:iCs/>
                <w:lang w:val="en-US"/>
              </w:rPr>
              <w:t>Direct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C572527" w14:textId="77777777" w:rsidR="00F14C23" w:rsidRPr="00B40365" w:rsidRDefault="00F14C23" w:rsidP="00DD6B43">
            <w:r w:rsidRPr="00B40365"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3925A2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96570E0" w14:textId="77777777" w:rsidR="00F14C23" w:rsidRPr="00B40365" w:rsidRDefault="00F14C23" w:rsidP="00DD6B43"/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3A7FD9E" w14:textId="77777777" w:rsidR="00F14C23" w:rsidRPr="008160D3" w:rsidRDefault="00F14C23" w:rsidP="00DD6B43">
            <w:pPr>
              <w:keepLines/>
              <w:jc w:val="center"/>
            </w:pPr>
          </w:p>
        </w:tc>
      </w:tr>
      <w:tr w:rsidR="00F14C23" w:rsidRPr="00B40365" w14:paraId="36D4C6BF" w14:textId="77777777" w:rsidTr="00DD6B4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3B4D233F" w14:textId="77777777" w:rsidR="00F14C23" w:rsidRPr="00B40365" w:rsidRDefault="00F14C23" w:rsidP="00DD6B43"/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94DFB96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FB958D8" w14:textId="77777777" w:rsidR="00F14C23" w:rsidRDefault="00F14C23" w:rsidP="00DD6B43">
            <w:r w:rsidRPr="000E0709">
              <w:rPr>
                <w:i/>
                <w:iCs/>
                <w:lang w:val="en-US"/>
              </w:rPr>
              <w:t>Social fund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4924EE0" w14:textId="77777777" w:rsidR="00F14C23" w:rsidRPr="00B40365" w:rsidRDefault="00F14C23" w:rsidP="00DD6B43">
            <w:r w:rsidRPr="00B40365">
              <w:t>24.00%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E8E39B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070914C" w14:textId="77777777" w:rsidR="00F14C23" w:rsidRPr="00B40365" w:rsidRDefault="00F14C23" w:rsidP="00DD6B43"/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982B7DF" w14:textId="77777777" w:rsidR="00F14C23" w:rsidRPr="008160D3" w:rsidRDefault="00F14C23" w:rsidP="00DD6B43">
            <w:pPr>
              <w:keepLines/>
              <w:jc w:val="center"/>
            </w:pPr>
          </w:p>
        </w:tc>
      </w:tr>
      <w:tr w:rsidR="00F14C23" w:rsidRPr="00B40365" w14:paraId="45E3F1EE" w14:textId="77777777" w:rsidTr="00DD6B4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1BD953F9" w14:textId="77777777" w:rsidR="00F14C23" w:rsidRPr="00B40365" w:rsidRDefault="00F14C23" w:rsidP="00DD6B43"/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B772EFA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6521D84" w14:textId="77777777" w:rsidR="00F14C23" w:rsidRDefault="00F14C23" w:rsidP="00DD6B43">
            <w:r w:rsidRPr="000E0709">
              <w:rPr>
                <w:i/>
                <w:iCs/>
                <w:lang w:val="en-US"/>
              </w:rPr>
              <w:t>Material transport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7430B9F" w14:textId="77777777" w:rsidR="00F14C23" w:rsidRPr="00B40365" w:rsidRDefault="00F14C23" w:rsidP="00DD6B43">
            <w:r w:rsidRPr="00B40365"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21B538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231F2C0" w14:textId="77777777" w:rsidR="00F14C23" w:rsidRPr="00B40365" w:rsidRDefault="00F14C23" w:rsidP="00DD6B43"/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13A5537" w14:textId="77777777" w:rsidR="00F14C23" w:rsidRPr="008160D3" w:rsidRDefault="00F14C23" w:rsidP="00DD6B43">
            <w:pPr>
              <w:keepLines/>
              <w:jc w:val="center"/>
            </w:pPr>
          </w:p>
        </w:tc>
      </w:tr>
      <w:tr w:rsidR="00F14C23" w:rsidRPr="00B40365" w14:paraId="6DC73A8F" w14:textId="77777777" w:rsidTr="00DD6B4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54C504DC" w14:textId="77777777" w:rsidR="00F14C23" w:rsidRPr="00B40365" w:rsidRDefault="00F14C23" w:rsidP="00DD6B43"/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5585E1D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A1F517B" w14:textId="77777777" w:rsidR="00F14C23" w:rsidRDefault="00F14C23" w:rsidP="00DD6B43">
            <w:r w:rsidRPr="000E0709">
              <w:rPr>
                <w:i/>
                <w:iCs/>
                <w:lang w:val="en-US"/>
              </w:rPr>
              <w:t>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E85B872" w14:textId="77777777" w:rsidR="00F14C23" w:rsidRPr="00B40365" w:rsidRDefault="00F14C23" w:rsidP="00DD6B43">
            <w:r w:rsidRPr="00B40365"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01C24E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D8822D1" w14:textId="77777777" w:rsidR="00F14C23" w:rsidRPr="00B40365" w:rsidRDefault="00F14C23" w:rsidP="00DD6B43"/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AACAF21" w14:textId="77777777" w:rsidR="00F14C23" w:rsidRPr="008160D3" w:rsidRDefault="00F14C23" w:rsidP="00DD6B43">
            <w:pPr>
              <w:keepLines/>
              <w:jc w:val="center"/>
            </w:pPr>
          </w:p>
        </w:tc>
      </w:tr>
      <w:tr w:rsidR="00F14C23" w:rsidRPr="00B40365" w14:paraId="3AAB5210" w14:textId="77777777" w:rsidTr="00DD6B4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F1E7B49" w14:textId="77777777" w:rsidR="00F14C23" w:rsidRPr="00B40365" w:rsidRDefault="00F14C23" w:rsidP="00DD6B43"/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F6C5266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9A1D359" w14:textId="77777777" w:rsidR="00F14C23" w:rsidRDefault="00F14C23" w:rsidP="00DD6B43">
            <w:r w:rsidRPr="000E0709">
              <w:rPr>
                <w:i/>
                <w:iCs/>
                <w:lang w:val="en-US"/>
              </w:rPr>
              <w:t>Direct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035AAF6" w14:textId="77777777" w:rsidR="00F14C23" w:rsidRPr="00B40365" w:rsidRDefault="00F14C23" w:rsidP="00DD6B43">
            <w:r w:rsidRPr="00B40365">
              <w:t>100.00 +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EC90F5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F81EEED" w14:textId="77777777" w:rsidR="00F14C23" w:rsidRPr="00B40365" w:rsidRDefault="00F14C23" w:rsidP="00DD6B43"/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6B7F7D3" w14:textId="77777777" w:rsidR="00F14C23" w:rsidRPr="008160D3" w:rsidRDefault="00F14C23" w:rsidP="00DD6B43">
            <w:pPr>
              <w:keepLines/>
              <w:jc w:val="center"/>
            </w:pPr>
          </w:p>
        </w:tc>
      </w:tr>
      <w:tr w:rsidR="00F14C23" w:rsidRPr="00B40365" w14:paraId="209187F7" w14:textId="77777777" w:rsidTr="00DD6B4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597805AE" w14:textId="77777777" w:rsidR="00F14C23" w:rsidRPr="00B40365" w:rsidRDefault="00F14C23" w:rsidP="00DD6B43"/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C7EC431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6397FCA" w14:textId="77777777" w:rsidR="00F14C23" w:rsidRDefault="00F14C23" w:rsidP="00DD6B43">
            <w:r w:rsidRPr="000E0709">
              <w:rPr>
                <w:i/>
                <w:iCs/>
                <w:lang w:val="en-US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6E8491D" w14:textId="77777777" w:rsidR="00F14C23" w:rsidRPr="00B40365" w:rsidRDefault="00F14C23" w:rsidP="00DD6B43">
            <w:r w:rsidRPr="00B40365">
              <w:t xml:space="preserve"> 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9CA7B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1E9AEB8" w14:textId="77777777" w:rsidR="00F14C23" w:rsidRPr="00B40365" w:rsidRDefault="00F14C23" w:rsidP="00DD6B43"/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CE0A11D" w14:textId="77777777" w:rsidR="00F14C23" w:rsidRPr="008160D3" w:rsidRDefault="00F14C23" w:rsidP="00DD6B43">
            <w:pPr>
              <w:keepLines/>
              <w:jc w:val="center"/>
            </w:pPr>
          </w:p>
        </w:tc>
      </w:tr>
      <w:tr w:rsidR="00F14C23" w:rsidRPr="00B40365" w14:paraId="5F22E64A" w14:textId="77777777" w:rsidTr="00DD6B4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A19CB93" w14:textId="77777777" w:rsidR="00F14C23" w:rsidRPr="00B40365" w:rsidRDefault="00F14C23" w:rsidP="00DD6B43"/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AA38CC3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F5BDDD3" w14:textId="77777777" w:rsidR="00F14C23" w:rsidRDefault="00F14C23" w:rsidP="00DD6B43">
            <w:r w:rsidRPr="000E0709">
              <w:rPr>
                <w:i/>
                <w:iCs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25997FB" w14:textId="77777777" w:rsidR="00F14C23" w:rsidRPr="00B40365" w:rsidRDefault="00F14C23" w:rsidP="00DD6B43">
            <w:r w:rsidRPr="00B40365">
              <w:t>100.00 +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285817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0C85760" w14:textId="77777777" w:rsidR="00F14C23" w:rsidRPr="00B40365" w:rsidRDefault="00F14C23" w:rsidP="00DD6B43"/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0CCE2BA" w14:textId="77777777" w:rsidR="00F14C23" w:rsidRPr="008160D3" w:rsidRDefault="00F14C23" w:rsidP="00DD6B43">
            <w:pPr>
              <w:keepLines/>
              <w:jc w:val="center"/>
            </w:pPr>
          </w:p>
        </w:tc>
      </w:tr>
      <w:tr w:rsidR="00F14C23" w:rsidRPr="00B40365" w14:paraId="57458683" w14:textId="77777777" w:rsidTr="00DD6B43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58E9943A" w14:textId="77777777" w:rsidR="00F14C23" w:rsidRPr="00B40365" w:rsidRDefault="00F14C23" w:rsidP="00DD6B43"/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3E84BC4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1AF57BF" w14:textId="77777777" w:rsidR="00F14C23" w:rsidRDefault="00F14C23" w:rsidP="00DD6B43">
            <w:r w:rsidRPr="000E0709">
              <w:rPr>
                <w:i/>
                <w:iCs/>
                <w:lang w:val="en-US"/>
              </w:rPr>
              <w:t>Budget surplus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EC62768" w14:textId="77777777" w:rsidR="00F14C23" w:rsidRPr="00B40365" w:rsidRDefault="00F14C23" w:rsidP="00DD6B43">
            <w:r w:rsidRPr="00B40365"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E2A5A3" w14:textId="77777777" w:rsidR="00F14C23" w:rsidRPr="00B40365" w:rsidRDefault="00F14C23" w:rsidP="00DD6B43"/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BF9246C" w14:textId="77777777" w:rsidR="00F14C23" w:rsidRPr="00B40365" w:rsidRDefault="00F14C23" w:rsidP="00DD6B43"/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FF724A4" w14:textId="77777777" w:rsidR="00F14C23" w:rsidRPr="008160D3" w:rsidRDefault="00F14C23" w:rsidP="00DD6B43">
            <w:pPr>
              <w:keepLines/>
              <w:jc w:val="center"/>
            </w:pPr>
          </w:p>
        </w:tc>
      </w:tr>
      <w:tr w:rsidR="00F14C23" w:rsidRPr="00B83BB3" w14:paraId="09215E41" w14:textId="77777777" w:rsidTr="00DD6B43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1462EC0" w14:textId="77777777" w:rsidR="00F14C23" w:rsidRPr="00B40365" w:rsidRDefault="00F14C23" w:rsidP="00DD6B43"/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C7C4974" w14:textId="77777777" w:rsidR="00F14C23" w:rsidRPr="00B40365" w:rsidRDefault="00F14C23" w:rsidP="00DD6B43"/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71AA87A" w14:textId="77777777" w:rsidR="00F14C23" w:rsidRPr="005A060F" w:rsidRDefault="00F14C23" w:rsidP="00DD6B43">
            <w:pPr>
              <w:rPr>
                <w:b/>
                <w:bCs/>
                <w:sz w:val="24"/>
                <w:szCs w:val="24"/>
                <w:lang w:val="pt-BR"/>
              </w:rPr>
            </w:pPr>
            <w:r w:rsidRPr="005A060F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5A060F">
              <w:rPr>
                <w:b/>
                <w:bCs/>
                <w:sz w:val="22"/>
                <w:szCs w:val="22"/>
                <w:lang w:val="pt-BR"/>
              </w:rPr>
              <w:t>Plumbing works</w:t>
            </w:r>
          </w:p>
          <w:p w14:paraId="04BE3926" w14:textId="77777777" w:rsidR="00F14C23" w:rsidRPr="005A060F" w:rsidRDefault="00F14C23" w:rsidP="00DD6B43">
            <w:pPr>
              <w:rPr>
                <w:lang w:val="pt-BR"/>
              </w:rPr>
            </w:pPr>
            <w:r w:rsidRPr="005A060F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10A31EB4" w14:textId="77777777" w:rsidR="00F14C23" w:rsidRPr="005A060F" w:rsidRDefault="00F14C23" w:rsidP="00DD6B43">
            <w:pPr>
              <w:rPr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CDDA632" w14:textId="77777777" w:rsidR="00F14C23" w:rsidRPr="005A060F" w:rsidRDefault="00F14C23" w:rsidP="00DD6B43">
            <w:pPr>
              <w:rPr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3E3DBEF4" w14:textId="77777777" w:rsidR="00F14C23" w:rsidRPr="005A060F" w:rsidRDefault="00F14C23" w:rsidP="00DD6B43">
            <w:pPr>
              <w:rPr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1D37AF8" w14:textId="77777777" w:rsidR="00F14C23" w:rsidRPr="005A060F" w:rsidRDefault="00F14C23" w:rsidP="00DD6B43">
            <w:pPr>
              <w:keepLines/>
              <w:jc w:val="center"/>
              <w:rPr>
                <w:lang w:val="pt-BR"/>
              </w:rPr>
            </w:pPr>
          </w:p>
        </w:tc>
      </w:tr>
      <w:tr w:rsidR="00F14C23" w:rsidRPr="00B83BB3" w14:paraId="1C28852F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hRule="exact" w:val="20"/>
        </w:trPr>
        <w:tc>
          <w:tcPr>
            <w:tcW w:w="675" w:type="dxa"/>
            <w:tcBorders>
              <w:top w:val="single" w:sz="6" w:space="0" w:color="auto"/>
              <w:bottom w:val="single" w:sz="12" w:space="0" w:color="auto"/>
            </w:tcBorders>
          </w:tcPr>
          <w:p w14:paraId="60299524" w14:textId="77777777" w:rsidR="00F14C23" w:rsidRPr="005A060F" w:rsidRDefault="00F14C23" w:rsidP="00DD6B43">
            <w:pPr>
              <w:rPr>
                <w:lang w:val="pt-BR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364B6264" w14:textId="77777777" w:rsidR="00F14C23" w:rsidRPr="005A060F" w:rsidRDefault="00F14C23" w:rsidP="00DD6B43">
            <w:pPr>
              <w:rPr>
                <w:lang w:val="pt-BR"/>
              </w:rPr>
            </w:pPr>
          </w:p>
        </w:tc>
        <w:tc>
          <w:tcPr>
            <w:tcW w:w="3010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050A67C7" w14:textId="77777777" w:rsidR="00F14C23" w:rsidRPr="005A060F" w:rsidRDefault="00F14C23" w:rsidP="00DD6B43">
            <w:pPr>
              <w:rPr>
                <w:b/>
                <w:bCs/>
                <w:lang w:val="pt-BR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7B3C01C6" w14:textId="77777777" w:rsidR="00F14C23" w:rsidRPr="005A060F" w:rsidRDefault="00F14C23" w:rsidP="00DD6B43">
            <w:pPr>
              <w:rPr>
                <w:lang w:val="pt-BR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481D09E2" w14:textId="77777777" w:rsidR="00F14C23" w:rsidRPr="005A060F" w:rsidRDefault="00F14C23" w:rsidP="00DD6B43">
            <w:pPr>
              <w:rPr>
                <w:lang w:val="pt-BR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1D10EDCF" w14:textId="77777777" w:rsidR="00F14C23" w:rsidRPr="005A060F" w:rsidRDefault="00F14C23" w:rsidP="00DD6B43">
            <w:pPr>
              <w:rPr>
                <w:lang w:val="pt-BR"/>
              </w:rPr>
            </w:pPr>
          </w:p>
        </w:tc>
        <w:tc>
          <w:tcPr>
            <w:tcW w:w="1619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2D7FD559" w14:textId="77777777" w:rsidR="00F14C23" w:rsidRPr="005A060F" w:rsidRDefault="00F14C23" w:rsidP="00DD6B43">
            <w:pPr>
              <w:rPr>
                <w:lang w:val="pt-BR"/>
              </w:rPr>
            </w:pPr>
          </w:p>
        </w:tc>
      </w:tr>
      <w:tr w:rsidR="00F14C23" w:rsidRPr="00B83BB3" w14:paraId="70479171" w14:textId="77777777" w:rsidTr="00DD6B43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20"/>
        </w:trPr>
        <w:tc>
          <w:tcPr>
            <w:tcW w:w="67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98A2B59" w14:textId="77777777" w:rsidR="00F14C23" w:rsidRPr="005A060F" w:rsidRDefault="00F14C23" w:rsidP="00DD6B43">
            <w:pPr>
              <w:rPr>
                <w:lang w:val="pt-BR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4ADD5EB" w14:textId="77777777" w:rsidR="00F14C23" w:rsidRPr="005A060F" w:rsidRDefault="00F14C23" w:rsidP="00DD6B43">
            <w:pPr>
              <w:rPr>
                <w:lang w:val="pt-BR"/>
              </w:rPr>
            </w:pPr>
          </w:p>
        </w:tc>
        <w:tc>
          <w:tcPr>
            <w:tcW w:w="3010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BF45104" w14:textId="77777777" w:rsidR="00F14C23" w:rsidRPr="005A060F" w:rsidRDefault="00F14C23" w:rsidP="00DD6B43">
            <w:pPr>
              <w:rPr>
                <w:lang w:val="pt-BR"/>
              </w:rPr>
            </w:pPr>
          </w:p>
        </w:tc>
        <w:tc>
          <w:tcPr>
            <w:tcW w:w="121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6D4EC95" w14:textId="77777777" w:rsidR="00F14C23" w:rsidRPr="005A060F" w:rsidRDefault="00F14C23" w:rsidP="00DD6B43">
            <w:pPr>
              <w:rPr>
                <w:lang w:val="pt-BR"/>
              </w:rPr>
            </w:pP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184D9B5" w14:textId="77777777" w:rsidR="00F14C23" w:rsidRPr="005A060F" w:rsidRDefault="00F14C23" w:rsidP="00DD6B43">
            <w:pPr>
              <w:rPr>
                <w:lang w:val="pt-BR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0A0DCD4" w14:textId="77777777" w:rsidR="00F14C23" w:rsidRPr="005A060F" w:rsidRDefault="00F14C23" w:rsidP="00DD6B43">
            <w:pPr>
              <w:rPr>
                <w:lang w:val="pt-BR"/>
              </w:rPr>
            </w:pPr>
          </w:p>
        </w:tc>
        <w:tc>
          <w:tcPr>
            <w:tcW w:w="161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6449651" w14:textId="77777777" w:rsidR="00F14C23" w:rsidRPr="005A060F" w:rsidRDefault="00F14C23" w:rsidP="00DD6B43">
            <w:pPr>
              <w:rPr>
                <w:lang w:val="pt-BR"/>
              </w:rPr>
            </w:pPr>
          </w:p>
        </w:tc>
      </w:tr>
      <w:tr w:rsidR="00F14C23" w:rsidRPr="00B40365" w14:paraId="63791549" w14:textId="77777777" w:rsidTr="00DD6B43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318"/>
        </w:trPr>
        <w:tc>
          <w:tcPr>
            <w:tcW w:w="708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04A38B19" w14:textId="77777777" w:rsidR="00F14C23" w:rsidRPr="005A060F" w:rsidRDefault="00F14C23" w:rsidP="00DD6B43">
            <w:pPr>
              <w:jc w:val="center"/>
              <w:rPr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111BF90E" w14:textId="77777777" w:rsidR="00F14C23" w:rsidRPr="005A060F" w:rsidRDefault="00F14C23" w:rsidP="00DD6B43">
            <w:pPr>
              <w:jc w:val="center"/>
              <w:rPr>
                <w:lang w:val="pt-BR"/>
              </w:rPr>
            </w:pPr>
          </w:p>
        </w:tc>
        <w:tc>
          <w:tcPr>
            <w:tcW w:w="2598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14:paraId="792E3FAF" w14:textId="77777777" w:rsidR="00F14C23" w:rsidRPr="005A060F" w:rsidRDefault="00F14C23" w:rsidP="00DD6B43">
            <w:pPr>
              <w:rPr>
                <w:b/>
                <w:bCs/>
                <w:sz w:val="22"/>
                <w:szCs w:val="22"/>
                <w:lang w:val="pt-BR"/>
              </w:rPr>
            </w:pPr>
          </w:p>
          <w:p w14:paraId="7E4E2637" w14:textId="77777777" w:rsidR="00F14C23" w:rsidRPr="00585DBD" w:rsidRDefault="00F14C23" w:rsidP="00DD6B43">
            <w:pPr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Total quote</w:t>
            </w:r>
            <w:r w:rsidRPr="00585DBD">
              <w:rPr>
                <w:b/>
                <w:bCs/>
                <w:sz w:val="22"/>
                <w:szCs w:val="22"/>
              </w:rPr>
              <w:t>:</w:t>
            </w:r>
          </w:p>
          <w:p w14:paraId="171CFFBF" w14:textId="77777777" w:rsidR="00F14C23" w:rsidRPr="00585DBD" w:rsidRDefault="00F14C23" w:rsidP="00DD6B43">
            <w:pPr>
              <w:rPr>
                <w:sz w:val="22"/>
                <w:szCs w:val="22"/>
                <w:lang w:val="en-US"/>
              </w:rPr>
            </w:pPr>
            <w:r w:rsidRPr="00585DBD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145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E8C0E4A" w14:textId="77777777" w:rsidR="00F14C23" w:rsidRPr="00B40365" w:rsidRDefault="00F14C23" w:rsidP="00DD6B43">
            <w:pPr>
              <w:jc w:val="center"/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E0D06CB" w14:textId="77777777" w:rsidR="00F14C23" w:rsidRPr="00B40365" w:rsidRDefault="00F14C23" w:rsidP="00DD6B43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4CA98C1" w14:textId="77777777" w:rsidR="00F14C23" w:rsidRPr="00B40365" w:rsidRDefault="00F14C23" w:rsidP="00DD6B43">
            <w:pPr>
              <w:jc w:val="center"/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14:paraId="6B52D317" w14:textId="77777777" w:rsidR="00F14C23" w:rsidRPr="00B40365" w:rsidRDefault="00F14C23" w:rsidP="00DD6B43">
            <w:pPr>
              <w:keepLines/>
              <w:jc w:val="center"/>
              <w:rPr>
                <w:sz w:val="4"/>
                <w:szCs w:val="4"/>
              </w:rPr>
            </w:pPr>
          </w:p>
        </w:tc>
      </w:tr>
    </w:tbl>
    <w:p w14:paraId="37327C25" w14:textId="77777777" w:rsidR="00F14C23" w:rsidRPr="00B40365" w:rsidRDefault="00F14C23" w:rsidP="00F14C23"/>
    <w:tbl>
      <w:tblPr>
        <w:tblW w:w="0" w:type="auto"/>
        <w:tblInd w:w="1951" w:type="dxa"/>
        <w:tblLayout w:type="fixed"/>
        <w:tblLook w:val="00A0" w:firstRow="1" w:lastRow="0" w:firstColumn="1" w:lastColumn="0" w:noHBand="0" w:noVBand="0"/>
      </w:tblPr>
      <w:tblGrid>
        <w:gridCol w:w="1548"/>
        <w:gridCol w:w="4406"/>
      </w:tblGrid>
      <w:tr w:rsidR="00F14C23" w14:paraId="7FEC6B75" w14:textId="77777777" w:rsidTr="00DD6B43">
        <w:tc>
          <w:tcPr>
            <w:tcW w:w="1548" w:type="dxa"/>
          </w:tcPr>
          <w:p w14:paraId="48EE6B9E" w14:textId="77777777" w:rsidR="00F14C23" w:rsidRDefault="00F14C23" w:rsidP="00DD6B43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o-RO"/>
              </w:rPr>
              <w:t>Prepared by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DA361D0" w14:textId="77777777" w:rsidR="00F14C23" w:rsidRPr="00AA670A" w:rsidRDefault="00F14C23" w:rsidP="00DD6B43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F14C23" w:rsidRPr="00B83BB3" w14:paraId="4FF146C6" w14:textId="77777777" w:rsidTr="00DD6B43">
        <w:trPr>
          <w:trHeight w:val="355"/>
        </w:trPr>
        <w:tc>
          <w:tcPr>
            <w:tcW w:w="5954" w:type="dxa"/>
            <w:gridSpan w:val="2"/>
          </w:tcPr>
          <w:p w14:paraId="2BE3744C" w14:textId="77777777" w:rsidR="00F14C23" w:rsidRPr="009751BC" w:rsidRDefault="00F14C23" w:rsidP="00DD6B4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B83BB3">
              <w:rPr>
                <w:sz w:val="16"/>
                <w:szCs w:val="16"/>
                <w:lang w:val="en-GB"/>
              </w:rPr>
              <w:t xml:space="preserve">                                       </w:t>
            </w:r>
            <w:r w:rsidRPr="009751BC"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  <w:lang w:val="ro-RO"/>
              </w:rPr>
              <w:t>position</w:t>
            </w:r>
            <w:r w:rsidRPr="009751BC">
              <w:rPr>
                <w:sz w:val="16"/>
                <w:szCs w:val="16"/>
                <w:lang w:val="en-US"/>
              </w:rPr>
              <w:t xml:space="preserve">, </w:t>
            </w:r>
            <w:r>
              <w:rPr>
                <w:sz w:val="16"/>
                <w:szCs w:val="16"/>
                <w:lang w:val="ro-RO"/>
              </w:rPr>
              <w:t>signature, surname, first name</w:t>
            </w:r>
            <w:r w:rsidRPr="009751BC">
              <w:rPr>
                <w:sz w:val="16"/>
                <w:szCs w:val="16"/>
                <w:lang w:val="en-US"/>
              </w:rPr>
              <w:t>)</w:t>
            </w:r>
          </w:p>
        </w:tc>
      </w:tr>
      <w:tr w:rsidR="00F14C23" w:rsidRPr="009751BC" w14:paraId="19AF72BD" w14:textId="77777777" w:rsidTr="00DD6B43">
        <w:tc>
          <w:tcPr>
            <w:tcW w:w="1548" w:type="dxa"/>
          </w:tcPr>
          <w:p w14:paraId="7634F87C" w14:textId="77777777" w:rsidR="00F14C23" w:rsidRPr="009751BC" w:rsidRDefault="00F14C23" w:rsidP="00DD6B43">
            <w:pPr>
              <w:spacing w:line="276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ro-RO"/>
              </w:rPr>
              <w:t>Verified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2DB617" w14:textId="77777777" w:rsidR="00F14C23" w:rsidRPr="00AA670A" w:rsidRDefault="00F14C23" w:rsidP="00DD6B43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F14C23" w:rsidRPr="00B83BB3" w14:paraId="529EFFAB" w14:textId="77777777" w:rsidTr="00DD6B43">
        <w:tc>
          <w:tcPr>
            <w:tcW w:w="5954" w:type="dxa"/>
            <w:gridSpan w:val="2"/>
          </w:tcPr>
          <w:p w14:paraId="7AD18317" w14:textId="77777777" w:rsidR="00F14C23" w:rsidRPr="009751BC" w:rsidRDefault="00F14C23" w:rsidP="00DD6B43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9751BC">
              <w:rPr>
                <w:sz w:val="16"/>
                <w:szCs w:val="16"/>
                <w:lang w:val="en-US"/>
              </w:rPr>
              <w:t xml:space="preserve">                                      (</w:t>
            </w:r>
            <w:r>
              <w:rPr>
                <w:sz w:val="16"/>
                <w:szCs w:val="16"/>
                <w:lang w:val="ro-RO"/>
              </w:rPr>
              <w:t>position</w:t>
            </w:r>
            <w:r w:rsidRPr="009751BC">
              <w:rPr>
                <w:sz w:val="16"/>
                <w:szCs w:val="16"/>
                <w:lang w:val="en-US"/>
              </w:rPr>
              <w:t xml:space="preserve">, </w:t>
            </w:r>
            <w:r>
              <w:rPr>
                <w:sz w:val="16"/>
                <w:szCs w:val="16"/>
                <w:lang w:val="ro-RO"/>
              </w:rPr>
              <w:t>signature, surname, first name</w:t>
            </w:r>
            <w:r w:rsidRPr="009751BC">
              <w:rPr>
                <w:sz w:val="16"/>
                <w:szCs w:val="16"/>
                <w:lang w:val="en-US"/>
              </w:rPr>
              <w:t>)</w:t>
            </w:r>
          </w:p>
        </w:tc>
      </w:tr>
    </w:tbl>
    <w:p w14:paraId="15233A97" w14:textId="77777777" w:rsidR="00E0746C" w:rsidRPr="00D57D00" w:rsidRDefault="00E0746C" w:rsidP="00D57D00">
      <w:pPr>
        <w:rPr>
          <w:lang w:val="en-GB"/>
        </w:rPr>
      </w:pPr>
    </w:p>
    <w:sectPr w:rsidR="00E0746C" w:rsidRPr="00D57D00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6D1"/>
    <w:rsid w:val="00057662"/>
    <w:rsid w:val="0015197A"/>
    <w:rsid w:val="002614E4"/>
    <w:rsid w:val="002646D1"/>
    <w:rsid w:val="003A5D19"/>
    <w:rsid w:val="003C2C8D"/>
    <w:rsid w:val="004829C2"/>
    <w:rsid w:val="00730C82"/>
    <w:rsid w:val="00821EC8"/>
    <w:rsid w:val="008B4EB4"/>
    <w:rsid w:val="008D172A"/>
    <w:rsid w:val="00970072"/>
    <w:rsid w:val="00B02A9E"/>
    <w:rsid w:val="00C136B1"/>
    <w:rsid w:val="00D57D00"/>
    <w:rsid w:val="00E0746C"/>
    <w:rsid w:val="00EE6A15"/>
    <w:rsid w:val="00F14C23"/>
    <w:rsid w:val="00FB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32F933"/>
  <w15:chartTrackingRefBased/>
  <w15:docId w15:val="{8D240899-A5D6-4A89-9182-1A95B647A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4C2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46D1"/>
    <w:pPr>
      <w:keepNext/>
      <w:keepLines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46D1"/>
    <w:pPr>
      <w:keepNext/>
      <w:keepLines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46D1"/>
    <w:pPr>
      <w:keepNext/>
      <w:keepLines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GB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46D1"/>
    <w:pPr>
      <w:keepNext/>
      <w:keepLines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46D1"/>
    <w:pPr>
      <w:keepNext/>
      <w:keepLines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46D1"/>
    <w:pPr>
      <w:keepNext/>
      <w:keepLines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46D1"/>
    <w:pPr>
      <w:keepNext/>
      <w:keepLines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46D1"/>
    <w:pPr>
      <w:keepNext/>
      <w:keepLines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46D1"/>
    <w:pPr>
      <w:keepNext/>
      <w:keepLines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46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46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46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46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46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46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46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46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46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646D1"/>
    <w:pPr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646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46D1"/>
    <w:pPr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646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46D1"/>
    <w:pPr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GB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646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646D1"/>
    <w:pPr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GB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646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6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46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646D1"/>
    <w:rPr>
      <w:b/>
      <w:bCs/>
      <w:smallCaps/>
      <w:color w:val="0F4761" w:themeColor="accent1" w:themeShade="BF"/>
      <w:spacing w:val="5"/>
    </w:rPr>
  </w:style>
  <w:style w:type="character" w:customStyle="1" w:styleId="a">
    <w:name w:val="Основной шрифт"/>
    <w:uiPriority w:val="99"/>
    <w:rsid w:val="00F14C23"/>
  </w:style>
  <w:style w:type="paragraph" w:styleId="BodyText">
    <w:name w:val="Body Text"/>
    <w:basedOn w:val="Normal"/>
    <w:link w:val="BodyTextChar"/>
    <w:uiPriority w:val="99"/>
    <w:rsid w:val="00F14C23"/>
    <w:pPr>
      <w:jc w:val="center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F14C23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BodyText2">
    <w:name w:val="Body Text 2"/>
    <w:basedOn w:val="Normal"/>
    <w:link w:val="BodyText2Char"/>
    <w:uiPriority w:val="99"/>
    <w:rsid w:val="00F14C23"/>
    <w:pPr>
      <w:jc w:val="center"/>
    </w:pPr>
    <w:rPr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F14C23"/>
    <w:rPr>
      <w:rFonts w:ascii="Times New Roman" w:eastAsia="Times New Roman" w:hAnsi="Times New Roman" w:cs="Times New Roman"/>
      <w:kern w:val="0"/>
      <w:sz w:val="22"/>
      <w:szCs w:val="22"/>
      <w:lang w:val="ru-RU" w:eastAsia="ru-RU"/>
      <w14:ligatures w14:val="none"/>
    </w:rPr>
  </w:style>
  <w:style w:type="paragraph" w:styleId="Header">
    <w:name w:val="header"/>
    <w:basedOn w:val="Normal"/>
    <w:link w:val="HeaderChar"/>
    <w:uiPriority w:val="99"/>
    <w:semiHidden/>
    <w:rsid w:val="00F14C23"/>
    <w:pPr>
      <w:tabs>
        <w:tab w:val="center" w:pos="4677"/>
        <w:tab w:val="right" w:pos="9355"/>
      </w:tabs>
      <w:suppressAutoHyphens/>
      <w:autoSpaceDE/>
      <w:autoSpaceDN/>
    </w:pPr>
    <w:rPr>
      <w:rFonts w:ascii="Arial" w:hAnsi="Arial" w:cs="Arial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F14C23"/>
    <w:rPr>
      <w:rFonts w:ascii="Arial" w:eastAsia="Times New Roman" w:hAnsi="Arial" w:cs="Arial"/>
      <w:kern w:val="0"/>
      <w:sz w:val="20"/>
      <w:szCs w:val="20"/>
      <w:lang w:val="ru-RU"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5B84C60491648B744637E65040A58" ma:contentTypeVersion="12" ma:contentTypeDescription="Create a new document." ma:contentTypeScope="" ma:versionID="ae32170adca604cf888f13c45252b499">
  <xsd:schema xmlns:xsd="http://www.w3.org/2001/XMLSchema" xmlns:xs="http://www.w3.org/2001/XMLSchema" xmlns:p="http://schemas.microsoft.com/office/2006/metadata/properties" xmlns:ns2="12e98b22-27c9-43fb-8280-acc4153a4041" xmlns:ns3="9040bee2-1f72-4932-8804-937446937532" targetNamespace="http://schemas.microsoft.com/office/2006/metadata/properties" ma:root="true" ma:fieldsID="870e465296feecb9a3d7463a229106d1" ns2:_="" ns3:_="">
    <xsd:import namespace="12e98b22-27c9-43fb-8280-acc4153a4041"/>
    <xsd:import namespace="9040bee2-1f72-4932-8804-9374469375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98b22-27c9-43fb-8280-acc4153a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8ebb0a5-c57d-4c3a-bec7-8a38252dd0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40bee2-1f72-4932-8804-93744693753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c52429e-dff5-463c-b186-4a682a98756c}" ma:internalName="TaxCatchAll" ma:showField="CatchAllData" ma:web="9040bee2-1f72-4932-8804-9374469375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98b22-27c9-43fb-8280-acc4153a4041">
      <Terms xmlns="http://schemas.microsoft.com/office/infopath/2007/PartnerControls"/>
    </lcf76f155ced4ddcb4097134ff3c332f>
    <TaxCatchAll xmlns="9040bee2-1f72-4932-8804-937446937532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A938E-0B59-45B0-BFF9-1C31CF52F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98b22-27c9-43fb-8280-acc4153a4041"/>
    <ds:schemaRef ds:uri="9040bee2-1f72-4932-8804-9374469375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EA0AD1-BFE9-40BF-A18C-070DDFDFE1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B7FFEE-021F-4D99-AB8D-FE5723313F69}">
  <ds:schemaRefs>
    <ds:schemaRef ds:uri="http://schemas.microsoft.com/office/2006/metadata/properties"/>
    <ds:schemaRef ds:uri="http://schemas.microsoft.com/office/infopath/2007/PartnerControls"/>
    <ds:schemaRef ds:uri="12e98b22-27c9-43fb-8280-acc4153a4041"/>
    <ds:schemaRef ds:uri="9040bee2-1f72-4932-8804-937446937532"/>
  </ds:schemaRefs>
</ds:datastoreItem>
</file>

<file path=customXml/itemProps4.xml><?xml version="1.0" encoding="utf-8"?>
<ds:datastoreItem xmlns:ds="http://schemas.openxmlformats.org/officeDocument/2006/customXml" ds:itemID="{99CE0D6F-218D-49AC-AC52-6D9553295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45</Pages>
  <Words>9340</Words>
  <Characters>53242</Characters>
  <Application>Microsoft Office Word</Application>
  <DocSecurity>0</DocSecurity>
  <Lines>443</Lines>
  <Paragraphs>124</Paragraphs>
  <ScaleCrop>false</ScaleCrop>
  <Company/>
  <LinksUpToDate>false</LinksUpToDate>
  <CharactersWithSpaces>62458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Chicus-bodean</dc:creator>
  <cp:keywords/>
  <dc:description/>
  <cp:lastModifiedBy>Carolina Chicus-bodean</cp:lastModifiedBy>
  <cp:revision>13</cp:revision>
  <dcterms:created xsi:type="dcterms:W3CDTF">2026-08-20T06:58:00Z</dcterms:created>
  <dcterms:modified xsi:type="dcterms:W3CDTF">2026-08-20T07:37:00Z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0x010100C705B84C60491648B744637E65040A58</vt:lpwstr>
  </property>
  <property fmtid="{D5CDD505-2E9C-101B-9397-08002B2CF9AE}" pid="3" name="MediaServiceImageTags">
    <vt:lpwstr/>
  </property>
</Properties>
</file>